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54" w:rsidRPr="00254CE7" w:rsidRDefault="000F2F54" w:rsidP="0047642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3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6pt;height:86.4pt;visibility:visible">
            <v:imagedata r:id="rId4" o:title=""/>
          </v:shape>
        </w:pict>
      </w:r>
    </w:p>
    <w:p w:rsidR="000F2F54" w:rsidRPr="009D2628" w:rsidRDefault="000F2F54" w:rsidP="0047642A">
      <w:pPr>
        <w:jc w:val="center"/>
        <w:rPr>
          <w:sz w:val="28"/>
          <w:szCs w:val="28"/>
        </w:rPr>
      </w:pPr>
    </w:p>
    <w:p w:rsidR="000F2F54" w:rsidRPr="00880F12" w:rsidRDefault="000F2F54" w:rsidP="0047642A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F2F54" w:rsidRPr="00880F12" w:rsidRDefault="000F2F54" w:rsidP="0047642A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F2F54" w:rsidRPr="00434A04" w:rsidRDefault="000F2F54" w:rsidP="0047642A">
      <w:pPr>
        <w:jc w:val="center"/>
        <w:rPr>
          <w:sz w:val="28"/>
          <w:szCs w:val="28"/>
        </w:rPr>
      </w:pPr>
    </w:p>
    <w:p w:rsidR="000F2F54" w:rsidRPr="00254CE7" w:rsidRDefault="000F2F54" w:rsidP="00AE4EC7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0F2F54" w:rsidRDefault="000F2F54" w:rsidP="0047642A">
      <w:pPr>
        <w:jc w:val="center"/>
        <w:rPr>
          <w:sz w:val="28"/>
          <w:szCs w:val="28"/>
        </w:rPr>
      </w:pPr>
    </w:p>
    <w:p w:rsidR="000F2F54" w:rsidRPr="00254CE7" w:rsidRDefault="000F2F54" w:rsidP="004764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212E1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C212E1">
        <w:rPr>
          <w:sz w:val="28"/>
          <w:szCs w:val="28"/>
        </w:rPr>
        <w:t xml:space="preserve"> 10 </w:t>
      </w:r>
      <w:r>
        <w:rPr>
          <w:sz w:val="28"/>
          <w:szCs w:val="28"/>
        </w:rPr>
        <w:t>20</w:t>
      </w:r>
      <w:r w:rsidR="00C212E1">
        <w:rPr>
          <w:sz w:val="28"/>
          <w:szCs w:val="28"/>
        </w:rPr>
        <w:t>20</w:t>
      </w:r>
      <w:r w:rsidRPr="00254CE7">
        <w:rPr>
          <w:sz w:val="28"/>
          <w:szCs w:val="28"/>
        </w:rPr>
        <w:t xml:space="preserve">             </w:t>
      </w:r>
      <w:r w:rsidR="00C212E1">
        <w:rPr>
          <w:sz w:val="28"/>
          <w:szCs w:val="28"/>
        </w:rPr>
        <w:t xml:space="preserve">                     </w:t>
      </w:r>
      <w:r w:rsidRPr="00254CE7">
        <w:rPr>
          <w:sz w:val="28"/>
          <w:szCs w:val="28"/>
        </w:rPr>
        <w:t xml:space="preserve">  г. Назаров</w:t>
      </w:r>
      <w:r>
        <w:rPr>
          <w:sz w:val="28"/>
          <w:szCs w:val="28"/>
        </w:rPr>
        <w:t xml:space="preserve">о    </w:t>
      </w:r>
      <w:r w:rsidR="00C2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C2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254CE7">
        <w:rPr>
          <w:sz w:val="28"/>
          <w:szCs w:val="28"/>
        </w:rPr>
        <w:t>№</w:t>
      </w:r>
      <w:r w:rsidR="00C212E1">
        <w:rPr>
          <w:sz w:val="28"/>
          <w:szCs w:val="28"/>
        </w:rPr>
        <w:t xml:space="preserve"> 350-р</w:t>
      </w:r>
    </w:p>
    <w:p w:rsidR="000F2F54" w:rsidRDefault="000F2F54" w:rsidP="0047642A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F2F54" w:rsidRPr="0042563B" w:rsidRDefault="000F2F54" w:rsidP="00046937">
      <w:pPr>
        <w:jc w:val="both"/>
        <w:rPr>
          <w:sz w:val="27"/>
          <w:szCs w:val="27"/>
        </w:rPr>
      </w:pP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Жилищного кодекса Российской Федерации, в соответствии с </w:t>
      </w:r>
      <w:hyperlink r:id="rId5" w:history="1">
        <w:r w:rsidRPr="00E234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34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администрации Назаровского района от 18.06.2018 № 183-п «О создании конкурсной комиссии по отбору управляющей организации для управления многоквартирными домами», руководствуясь Уставом муниципального образования Назаровский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2341D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0F2F54" w:rsidRPr="00E2341D" w:rsidRDefault="000F2F54" w:rsidP="004412A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41D">
        <w:rPr>
          <w:rFonts w:ascii="Times New Roman" w:hAnsi="Times New Roman" w:cs="Times New Roman"/>
          <w:b w:val="0"/>
          <w:sz w:val="28"/>
          <w:szCs w:val="28"/>
        </w:rPr>
        <w:t>1. Утвердить извещение и конкурсную документацию для проведения открытого конкурса по отбору управляющ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 для управления многоквартирным дом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расположенным по адресу: Красноярский край, Назаровский район, п. </w:t>
      </w:r>
      <w:proofErr w:type="spellStart"/>
      <w:r w:rsidRPr="00E2341D">
        <w:rPr>
          <w:rFonts w:ascii="Times New Roman" w:hAnsi="Times New Roman" w:cs="Times New Roman"/>
          <w:b w:val="0"/>
          <w:sz w:val="28"/>
          <w:szCs w:val="28"/>
        </w:rPr>
        <w:t>Глядень</w:t>
      </w:r>
      <w:proofErr w:type="spellEnd"/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E2341D">
        <w:rPr>
          <w:rFonts w:ascii="Times New Roman" w:hAnsi="Times New Roman" w:cs="Times New Roman"/>
          <w:b w:val="0"/>
          <w:sz w:val="28"/>
          <w:szCs w:val="28"/>
        </w:rPr>
        <w:t>Вокзальная</w:t>
      </w:r>
      <w:proofErr w:type="gramEnd"/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>. 12, согласно приложению.</w:t>
      </w: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2. Конкурсной комиссии </w:t>
      </w:r>
      <w:r w:rsidRPr="00A13D8C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управления многоквартирными домами </w:t>
      </w:r>
      <w:r w:rsidRPr="00E2341D"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управляющих организаций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341D">
        <w:rPr>
          <w:rFonts w:ascii="Times New Roman" w:hAnsi="Times New Roman" w:cs="Times New Roman"/>
          <w:sz w:val="28"/>
          <w:szCs w:val="28"/>
        </w:rPr>
        <w:t xml:space="preserve">, указанным в п. 1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341D">
        <w:rPr>
          <w:rFonts w:ascii="Times New Roman" w:hAnsi="Times New Roman" w:cs="Times New Roman"/>
          <w:sz w:val="28"/>
          <w:szCs w:val="28"/>
        </w:rPr>
        <w:t>униципальному казенному учреждению служба «Заказчик» Назаровского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 конкурсную документацию для проведения открытого конкурса по отбору управляющ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4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41D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341D">
        <w:rPr>
          <w:rFonts w:ascii="Times New Roman" w:hAnsi="Times New Roman" w:cs="Times New Roman"/>
          <w:sz w:val="28"/>
          <w:szCs w:val="28"/>
        </w:rPr>
        <w:t xml:space="preserve">, расположенным по адресу: Красноярский край, Назаровский район, п. 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 xml:space="preserve">, ул. Вокзальная, </w:t>
      </w:r>
      <w:r>
        <w:rPr>
          <w:rFonts w:ascii="Times New Roman" w:hAnsi="Times New Roman" w:cs="Times New Roman"/>
          <w:sz w:val="28"/>
          <w:szCs w:val="28"/>
        </w:rPr>
        <w:t>д. 12,</w:t>
      </w:r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6" w:history="1">
        <w:r w:rsidRPr="00E2341D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21.10.2020</w:t>
      </w:r>
      <w:r>
        <w:t xml:space="preserve"> 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>4.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E234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0F2F54" w:rsidRPr="00E2341D" w:rsidRDefault="000F2F54" w:rsidP="00441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0F2F54" w:rsidRPr="00E2341D" w:rsidRDefault="000F2F54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F54" w:rsidRPr="00E2341D" w:rsidRDefault="000F2F54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F54" w:rsidRDefault="000F2F54" w:rsidP="00116DA7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0F2F54" w:rsidRDefault="000F2F54" w:rsidP="00116D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главы района, заместитель главы </w:t>
      </w:r>
    </w:p>
    <w:p w:rsidR="000F2F54" w:rsidRDefault="000F2F54" w:rsidP="00116D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района по жизнеобеспечению района                                            С.В. </w:t>
      </w:r>
      <w:proofErr w:type="spellStart"/>
      <w:r>
        <w:rPr>
          <w:sz w:val="28"/>
          <w:szCs w:val="28"/>
        </w:rPr>
        <w:t>Евсеенко</w:t>
      </w:r>
      <w:proofErr w:type="spellEnd"/>
    </w:p>
    <w:p w:rsidR="000F2F54" w:rsidRDefault="000F2F54" w:rsidP="00116DA7">
      <w:pPr>
        <w:jc w:val="both"/>
        <w:rPr>
          <w:sz w:val="22"/>
          <w:szCs w:val="22"/>
        </w:rPr>
      </w:pPr>
    </w:p>
    <w:p w:rsidR="000F2F54" w:rsidRPr="0042563B" w:rsidRDefault="000F2F54" w:rsidP="00116DA7">
      <w:pPr>
        <w:pStyle w:val="ConsPlusNormal"/>
        <w:jc w:val="both"/>
      </w:pPr>
    </w:p>
    <w:sectPr w:rsidR="000F2F54" w:rsidRPr="0042563B" w:rsidSect="00CF684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5"/>
    <w:rsid w:val="0000025B"/>
    <w:rsid w:val="00000791"/>
    <w:rsid w:val="00000C1C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F24"/>
    <w:rsid w:val="00020553"/>
    <w:rsid w:val="000214E7"/>
    <w:rsid w:val="0002237C"/>
    <w:rsid w:val="000228CC"/>
    <w:rsid w:val="0002347E"/>
    <w:rsid w:val="00023E00"/>
    <w:rsid w:val="00024493"/>
    <w:rsid w:val="0002472D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8A2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5BA7"/>
    <w:rsid w:val="000E62B3"/>
    <w:rsid w:val="000E7A81"/>
    <w:rsid w:val="000F1A36"/>
    <w:rsid w:val="000F1A79"/>
    <w:rsid w:val="000F1BC0"/>
    <w:rsid w:val="000F2F54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6DA7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617B"/>
    <w:rsid w:val="001367B8"/>
    <w:rsid w:val="001373CF"/>
    <w:rsid w:val="00137555"/>
    <w:rsid w:val="00137826"/>
    <w:rsid w:val="00137911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49F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37C"/>
    <w:rsid w:val="001A03FC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5066"/>
    <w:rsid w:val="001B5479"/>
    <w:rsid w:val="001B5CF7"/>
    <w:rsid w:val="001B7EBD"/>
    <w:rsid w:val="001C02E3"/>
    <w:rsid w:val="001C03AE"/>
    <w:rsid w:val="001C0909"/>
    <w:rsid w:val="001C163C"/>
    <w:rsid w:val="001C1C1A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24F"/>
    <w:rsid w:val="001F78C1"/>
    <w:rsid w:val="001F79DD"/>
    <w:rsid w:val="001F7BD8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CE7"/>
    <w:rsid w:val="00254DD5"/>
    <w:rsid w:val="002550C4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01C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4B3C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1B8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100E6"/>
    <w:rsid w:val="00410694"/>
    <w:rsid w:val="00410B3C"/>
    <w:rsid w:val="00410EEF"/>
    <w:rsid w:val="00411C0A"/>
    <w:rsid w:val="0041231D"/>
    <w:rsid w:val="004123BA"/>
    <w:rsid w:val="00412995"/>
    <w:rsid w:val="00412A52"/>
    <w:rsid w:val="00412ADE"/>
    <w:rsid w:val="00413861"/>
    <w:rsid w:val="004139DE"/>
    <w:rsid w:val="00414AD2"/>
    <w:rsid w:val="00414FE8"/>
    <w:rsid w:val="0041509E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4A04"/>
    <w:rsid w:val="00435A4B"/>
    <w:rsid w:val="00435E40"/>
    <w:rsid w:val="0043658E"/>
    <w:rsid w:val="00436837"/>
    <w:rsid w:val="0043769F"/>
    <w:rsid w:val="0044023F"/>
    <w:rsid w:val="0044049B"/>
    <w:rsid w:val="00440F40"/>
    <w:rsid w:val="004412A7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659"/>
    <w:rsid w:val="004628DC"/>
    <w:rsid w:val="00463690"/>
    <w:rsid w:val="00464318"/>
    <w:rsid w:val="0047067A"/>
    <w:rsid w:val="004706F6"/>
    <w:rsid w:val="00471306"/>
    <w:rsid w:val="0047148B"/>
    <w:rsid w:val="0047178A"/>
    <w:rsid w:val="00471CBE"/>
    <w:rsid w:val="004731C3"/>
    <w:rsid w:val="00476084"/>
    <w:rsid w:val="0047642A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2143"/>
    <w:rsid w:val="004C2E12"/>
    <w:rsid w:val="004C36CB"/>
    <w:rsid w:val="004C3CDA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1FEC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51F"/>
    <w:rsid w:val="005D37BE"/>
    <w:rsid w:val="005D38B2"/>
    <w:rsid w:val="005D398D"/>
    <w:rsid w:val="005D4084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5D6"/>
    <w:rsid w:val="005F78E8"/>
    <w:rsid w:val="00600755"/>
    <w:rsid w:val="00600FE3"/>
    <w:rsid w:val="00601555"/>
    <w:rsid w:val="006018FF"/>
    <w:rsid w:val="00603692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3A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A68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289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5EAD"/>
    <w:rsid w:val="007465A0"/>
    <w:rsid w:val="007465A3"/>
    <w:rsid w:val="00746799"/>
    <w:rsid w:val="00746A7C"/>
    <w:rsid w:val="00746A9E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B5A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410A"/>
    <w:rsid w:val="008143CE"/>
    <w:rsid w:val="008147BD"/>
    <w:rsid w:val="00814F2D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459"/>
    <w:rsid w:val="00861838"/>
    <w:rsid w:val="00861B51"/>
    <w:rsid w:val="008624B6"/>
    <w:rsid w:val="008625D9"/>
    <w:rsid w:val="0086297D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0F12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914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4FBE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5A0A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2922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628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3D8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2401"/>
    <w:rsid w:val="00A82A24"/>
    <w:rsid w:val="00A82C13"/>
    <w:rsid w:val="00A830E9"/>
    <w:rsid w:val="00A8463A"/>
    <w:rsid w:val="00A84711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634F"/>
    <w:rsid w:val="00AA74CC"/>
    <w:rsid w:val="00AA779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C4D"/>
    <w:rsid w:val="00AC3216"/>
    <w:rsid w:val="00AC33A8"/>
    <w:rsid w:val="00AC381D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4EC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852"/>
    <w:rsid w:val="00B00ACF"/>
    <w:rsid w:val="00B024B9"/>
    <w:rsid w:val="00B0309D"/>
    <w:rsid w:val="00B0329E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21432"/>
    <w:rsid w:val="00B219CF"/>
    <w:rsid w:val="00B250AB"/>
    <w:rsid w:val="00B25539"/>
    <w:rsid w:val="00B25542"/>
    <w:rsid w:val="00B256D1"/>
    <w:rsid w:val="00B25D0F"/>
    <w:rsid w:val="00B26569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D41"/>
    <w:rsid w:val="00B902DA"/>
    <w:rsid w:val="00B906C7"/>
    <w:rsid w:val="00B90E17"/>
    <w:rsid w:val="00B91844"/>
    <w:rsid w:val="00B9185D"/>
    <w:rsid w:val="00B918B9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2E1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51D1"/>
    <w:rsid w:val="00C3599F"/>
    <w:rsid w:val="00C35F7C"/>
    <w:rsid w:val="00C363FB"/>
    <w:rsid w:val="00C37B26"/>
    <w:rsid w:val="00C37D91"/>
    <w:rsid w:val="00C40CE8"/>
    <w:rsid w:val="00C40E52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1CE5"/>
    <w:rsid w:val="00C52672"/>
    <w:rsid w:val="00C52E69"/>
    <w:rsid w:val="00C53060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E54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5257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4999"/>
    <w:rsid w:val="00CF559B"/>
    <w:rsid w:val="00CF6019"/>
    <w:rsid w:val="00CF684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1015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84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44"/>
    <w:rsid w:val="00E204B1"/>
    <w:rsid w:val="00E20C9B"/>
    <w:rsid w:val="00E21416"/>
    <w:rsid w:val="00E216B3"/>
    <w:rsid w:val="00E21979"/>
    <w:rsid w:val="00E22484"/>
    <w:rsid w:val="00E22814"/>
    <w:rsid w:val="00E22C0D"/>
    <w:rsid w:val="00E2341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7B88"/>
    <w:rsid w:val="00E57EFE"/>
    <w:rsid w:val="00E603D2"/>
    <w:rsid w:val="00E61856"/>
    <w:rsid w:val="00E618F1"/>
    <w:rsid w:val="00E61C95"/>
    <w:rsid w:val="00E620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7D4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642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7642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7642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4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29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129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129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62A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6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64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FC920EE57C0D7509063D581E53049555E27996BE0BA8E8BC82E79B39285BC9646A75EC19C515F338q7o6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2020-10-19T01:20:00Z</cp:lastPrinted>
  <dcterms:created xsi:type="dcterms:W3CDTF">2015-08-05T02:40:00Z</dcterms:created>
  <dcterms:modified xsi:type="dcterms:W3CDTF">2020-10-20T07:41:00Z</dcterms:modified>
</cp:coreProperties>
</file>