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7C" w:rsidRPr="00270813" w:rsidRDefault="00E9437C" w:rsidP="00CC7657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40D2">
        <w:rPr>
          <w:rFonts w:ascii="Times New Roman" w:hAnsi="Times New Roman" w:cs="Times New Roman"/>
          <w:sz w:val="28"/>
          <w:szCs w:val="28"/>
        </w:rPr>
        <w:t>2</w:t>
      </w:r>
    </w:p>
    <w:p w:rsidR="00CC7657" w:rsidRDefault="00E9437C" w:rsidP="00CC7657">
      <w:pPr>
        <w:autoSpaceDE w:val="0"/>
        <w:autoSpaceDN w:val="0"/>
        <w:adjustRightInd w:val="0"/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C7657">
        <w:rPr>
          <w:sz w:val="28"/>
          <w:szCs w:val="28"/>
        </w:rPr>
        <w:t xml:space="preserve">паспорту </w:t>
      </w:r>
      <w:r>
        <w:rPr>
          <w:sz w:val="28"/>
          <w:szCs w:val="28"/>
        </w:rPr>
        <w:t>муниципальной</w:t>
      </w:r>
      <w:r w:rsidRPr="00270813">
        <w:rPr>
          <w:sz w:val="28"/>
          <w:szCs w:val="28"/>
        </w:rPr>
        <w:t xml:space="preserve"> программ</w:t>
      </w:r>
      <w:r w:rsidR="00CC7657">
        <w:rPr>
          <w:sz w:val="28"/>
          <w:szCs w:val="28"/>
        </w:rPr>
        <w:t>ы</w:t>
      </w:r>
    </w:p>
    <w:p w:rsidR="00CC7657" w:rsidRDefault="00E9437C" w:rsidP="00CC7657">
      <w:pPr>
        <w:autoSpaceDE w:val="0"/>
        <w:autoSpaceDN w:val="0"/>
        <w:adjustRightInd w:val="0"/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жильем </w:t>
      </w:r>
    </w:p>
    <w:p w:rsidR="00E9437C" w:rsidRPr="00270813" w:rsidRDefault="00E9437C" w:rsidP="00CC7657">
      <w:pPr>
        <w:tabs>
          <w:tab w:val="left" w:pos="8364"/>
          <w:tab w:val="left" w:pos="8647"/>
        </w:tabs>
        <w:autoSpaceDE w:val="0"/>
        <w:autoSpaceDN w:val="0"/>
        <w:adjustRightInd w:val="0"/>
        <w:ind w:left="8505"/>
        <w:rPr>
          <w:bCs/>
          <w:sz w:val="28"/>
          <w:szCs w:val="28"/>
        </w:rPr>
      </w:pPr>
      <w:r>
        <w:rPr>
          <w:sz w:val="28"/>
          <w:szCs w:val="28"/>
        </w:rPr>
        <w:t xml:space="preserve">жителей Назаровского района»  </w:t>
      </w:r>
    </w:p>
    <w:p w:rsidR="00CE1659" w:rsidRPr="00924ED2" w:rsidRDefault="00CE1659" w:rsidP="00CC7657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1659" w:rsidRPr="00255545" w:rsidRDefault="00CE1659" w:rsidP="00EA35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5545">
        <w:rPr>
          <w:rFonts w:ascii="Times New Roman" w:hAnsi="Times New Roman" w:cs="Times New Roman"/>
          <w:sz w:val="28"/>
          <w:szCs w:val="28"/>
        </w:rPr>
        <w:t>Значения целевых показателей на долгосрочный период</w:t>
      </w:r>
    </w:p>
    <w:p w:rsidR="00CE1659" w:rsidRPr="00924ED2" w:rsidRDefault="00CE1659" w:rsidP="00EA35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9"/>
        <w:gridCol w:w="1471"/>
        <w:gridCol w:w="709"/>
        <w:gridCol w:w="1134"/>
        <w:gridCol w:w="1134"/>
        <w:gridCol w:w="1134"/>
        <w:gridCol w:w="1134"/>
        <w:gridCol w:w="1275"/>
        <w:gridCol w:w="1276"/>
        <w:gridCol w:w="8"/>
        <w:gridCol w:w="701"/>
        <w:gridCol w:w="709"/>
        <w:gridCol w:w="708"/>
        <w:gridCol w:w="709"/>
        <w:gridCol w:w="709"/>
        <w:gridCol w:w="709"/>
        <w:gridCol w:w="12"/>
        <w:gridCol w:w="838"/>
      </w:tblGrid>
      <w:tr w:rsidR="0032571B" w:rsidRPr="004817C5" w:rsidTr="0032571B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71B" w:rsidRPr="00F93750" w:rsidRDefault="0032571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71B" w:rsidRPr="00F93750" w:rsidRDefault="0032571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71B" w:rsidRPr="00F93750" w:rsidRDefault="0032571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71B" w:rsidRPr="00F93750" w:rsidRDefault="0032571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Отчетный финансо-вый год</w:t>
            </w:r>
          </w:p>
          <w:p w:rsidR="0032571B" w:rsidRPr="00F93750" w:rsidRDefault="0032571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Текущий финансо-вый год</w:t>
            </w:r>
          </w:p>
          <w:p w:rsidR="0032571B" w:rsidRPr="00F93750" w:rsidRDefault="0032571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32571B" w:rsidRPr="00F93750" w:rsidRDefault="0032571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32571B" w:rsidRPr="004817C5" w:rsidTr="0032571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93750" w:rsidRDefault="0032571B" w:rsidP="00CB7D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Весовой крите -рий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32571B" w:rsidRPr="00F93750" w:rsidRDefault="0032571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93750" w:rsidRDefault="0032571B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32571B" w:rsidRPr="00F93750" w:rsidRDefault="0032571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32571B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325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71B" w:rsidRPr="00F93750" w:rsidRDefault="0032571B" w:rsidP="0032571B">
            <w:pPr>
              <w:pStyle w:val="ConsPlusNormal"/>
              <w:widowControl/>
              <w:ind w:right="14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2571B" w:rsidRPr="004817C5" w:rsidTr="003257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32571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0C44A7" w:rsidRDefault="0032571B" w:rsidP="00377A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3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377A18" w:rsidRDefault="0032571B" w:rsidP="00377A18">
            <w:pPr>
              <w:pStyle w:val="ConsPlusCell"/>
            </w:pPr>
            <w:r w:rsidRPr="000C44A7">
              <w:rPr>
                <w:sz w:val="24"/>
                <w:szCs w:val="24"/>
              </w:rPr>
              <w:t>Цель: Повышение  доступности   жилья   и   качества жилищного обеспечения населения</w:t>
            </w:r>
          </w:p>
        </w:tc>
      </w:tr>
      <w:tr w:rsidR="0032571B" w:rsidRPr="004817C5" w:rsidTr="003257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32571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32571B" w:rsidP="00377A18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377A18" w:rsidRDefault="0032571B" w:rsidP="00377A18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>: Стимулирование малоэтажного жилищного строительства в районе</w:t>
            </w:r>
          </w:p>
        </w:tc>
      </w:tr>
      <w:tr w:rsidR="0032571B" w:rsidRPr="004817C5" w:rsidTr="003257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32571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32571B" w:rsidP="008B649B"/>
        </w:tc>
        <w:tc>
          <w:tcPr>
            <w:tcW w:w="143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0C44A7" w:rsidRDefault="0032571B" w:rsidP="008B649B">
            <w:r>
              <w:t>Подпрограмма 1</w:t>
            </w:r>
            <w:r w:rsidRPr="000C44A7">
              <w:t xml:space="preserve"> Переселение граждан из аварийного жилищного фонда в муниципальных образованиях Назаровского района.</w:t>
            </w:r>
          </w:p>
        </w:tc>
      </w:tr>
      <w:tr w:rsidR="0032571B" w:rsidRPr="004817C5" w:rsidTr="003257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32571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B37859" w:rsidRDefault="0032571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7859">
              <w:rPr>
                <w:rFonts w:ascii="Times New Roman" w:hAnsi="Times New Roman" w:cs="Times New Roman"/>
                <w:lang w:eastAsia="en-US"/>
              </w:rPr>
              <w:t>Наличие правоустанавливающих документов на земельные участки для муниципальных жилых объектов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DA3DBB" w:rsidRDefault="0032571B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32571B" w:rsidRPr="004817C5" w:rsidRDefault="0032571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32571B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8C2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8C2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8C2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3B5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1B" w:rsidRPr="004817C5" w:rsidTr="003257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0D7917" w:rsidRDefault="0032571B" w:rsidP="005F7187">
            <w:pPr>
              <w:pStyle w:val="ConsPlusCell"/>
              <w:rPr>
                <w:sz w:val="24"/>
                <w:szCs w:val="24"/>
              </w:rPr>
            </w:pPr>
            <w:r w:rsidRPr="000D7917">
              <w:rPr>
                <w:sz w:val="24"/>
                <w:szCs w:val="24"/>
              </w:rPr>
              <w:t>1.2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B37859" w:rsidRDefault="0032571B" w:rsidP="005F718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37859">
              <w:rPr>
                <w:sz w:val="20"/>
                <w:szCs w:val="20"/>
              </w:rPr>
              <w:t xml:space="preserve">Постановка на инвентаризационный учет муниципальных жилых домов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DA3DBB" w:rsidRDefault="0032571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32571B" w:rsidRPr="00DA3DBB" w:rsidRDefault="0032571B" w:rsidP="005F71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6E3CE7" w:rsidRDefault="0032571B" w:rsidP="006E3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1227BB" w:rsidRDefault="008C308E" w:rsidP="008C2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C3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1227BB" w:rsidRDefault="008C308E" w:rsidP="008C2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1227BB" w:rsidRDefault="008C308E" w:rsidP="008C2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1227BB" w:rsidRDefault="008C308E" w:rsidP="00122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1227BB" w:rsidRDefault="008C308E" w:rsidP="00122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1B" w:rsidRPr="004817C5" w:rsidTr="003257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0D7917" w:rsidRDefault="0032571B" w:rsidP="005F718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0B3535" w:rsidRDefault="0032571B" w:rsidP="00144E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</w:t>
            </w:r>
            <w:r w:rsidRPr="000B3535">
              <w:rPr>
                <w:sz w:val="20"/>
                <w:szCs w:val="20"/>
              </w:rPr>
              <w:t>бследовани</w:t>
            </w:r>
            <w:r>
              <w:rPr>
                <w:sz w:val="20"/>
                <w:szCs w:val="20"/>
              </w:rPr>
              <w:t>я</w:t>
            </w:r>
            <w:r w:rsidRPr="000B3535">
              <w:rPr>
                <w:sz w:val="20"/>
                <w:szCs w:val="20"/>
              </w:rPr>
              <w:t xml:space="preserve"> муниципальных жилых домов </w:t>
            </w:r>
            <w:r>
              <w:rPr>
                <w:sz w:val="20"/>
                <w:szCs w:val="20"/>
              </w:rPr>
              <w:t xml:space="preserve">с подготовкой технического заключения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32571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объектов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6E3CE7" w:rsidRDefault="0032571B" w:rsidP="006E3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8C308E" w:rsidRDefault="008C308E" w:rsidP="00731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C3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1227BB" w:rsidRDefault="006E2132" w:rsidP="00122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1227BB" w:rsidRDefault="008C308E" w:rsidP="00122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1227BB" w:rsidRDefault="006E2132" w:rsidP="00122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1227BB" w:rsidRDefault="006E2132" w:rsidP="00122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1B" w:rsidRPr="004817C5" w:rsidTr="003257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32571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0C44A7" w:rsidRDefault="0032571B" w:rsidP="00F21E97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32571B" w:rsidP="00F21E97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>Задача 2: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</w:t>
            </w: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</w:tc>
      </w:tr>
      <w:tr w:rsidR="0032571B" w:rsidRPr="004817C5" w:rsidTr="003257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32571B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3B5E92" w:rsidRDefault="0032571B" w:rsidP="008B649B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3B5E92" w:rsidRDefault="0032571B" w:rsidP="008B649B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2">
              <w:rPr>
                <w:rFonts w:ascii="Times New Roman" w:hAnsi="Times New Roman" w:cs="Times New Roman"/>
                <w:sz w:val="24"/>
                <w:szCs w:val="24"/>
              </w:rPr>
              <w:t>Подпрограмма 2 Обеспечение жильем работников отраслей бюджетной сферы на территории Назаровского района</w:t>
            </w:r>
          </w:p>
        </w:tc>
      </w:tr>
      <w:tr w:rsidR="0032571B" w:rsidRPr="004817C5" w:rsidTr="0032571B">
        <w:trPr>
          <w:cantSplit/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0D7917" w:rsidRDefault="0032571B" w:rsidP="005F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343BFB" w:rsidRDefault="0032571B" w:rsidP="005F7187">
            <w:pPr>
              <w:pStyle w:val="ConsPlusCell"/>
              <w:rPr>
                <w:sz w:val="20"/>
                <w:szCs w:val="20"/>
              </w:rPr>
            </w:pPr>
            <w:r w:rsidRPr="00343BFB">
              <w:rPr>
                <w:sz w:val="20"/>
                <w:szCs w:val="20"/>
              </w:rPr>
              <w:t>Межевание земельных участков для муниципального жилья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0D7917" w:rsidRDefault="0032571B" w:rsidP="00D40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32571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1B" w:rsidRPr="004817C5" w:rsidTr="003257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0D7917" w:rsidRDefault="0032571B" w:rsidP="005F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1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343BFB" w:rsidRDefault="0032571B" w:rsidP="005F7187">
            <w:pPr>
              <w:pStyle w:val="ConsPlusCell"/>
              <w:rPr>
                <w:sz w:val="20"/>
                <w:szCs w:val="20"/>
              </w:rPr>
            </w:pPr>
            <w:r w:rsidRPr="00343BFB">
              <w:rPr>
                <w:sz w:val="20"/>
                <w:szCs w:val="20"/>
              </w:rPr>
              <w:t xml:space="preserve">Строительство муниципального жилья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CC7657" w:rsidRDefault="0032571B" w:rsidP="00CC76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32571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1B" w:rsidRPr="004817C5" w:rsidTr="003257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0D7917" w:rsidRDefault="0032571B" w:rsidP="005F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343BFB" w:rsidRDefault="0032571B" w:rsidP="002D70D8">
            <w:pPr>
              <w:pStyle w:val="ConsPlusCell"/>
              <w:rPr>
                <w:sz w:val="20"/>
                <w:szCs w:val="20"/>
              </w:rPr>
            </w:pPr>
            <w:r w:rsidRPr="00343BFB"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t>жилых помещений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32571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32571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B82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B82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B82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B82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B82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B82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8C308E" w:rsidP="00B82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1B" w:rsidRPr="004817C5" w:rsidTr="003257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32571B" w:rsidP="005F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F93750" w:rsidRDefault="0032571B" w:rsidP="005F7187">
            <w:pPr>
              <w:pStyle w:val="ConsPlusCell"/>
              <w:rPr>
                <w:sz w:val="20"/>
                <w:szCs w:val="20"/>
              </w:rPr>
            </w:pPr>
            <w:r w:rsidRPr="00F93750">
              <w:rPr>
                <w:sz w:val="20"/>
                <w:szCs w:val="20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32571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объектов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32571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B82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B82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B82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B82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B82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B82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C308E" w:rsidP="00B82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C6B" w:rsidRPr="004817C5" w:rsidTr="00AC5B38">
        <w:trPr>
          <w:cantSplit/>
          <w:trHeight w:val="240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6B" w:rsidRPr="000C44A7" w:rsidRDefault="00924C6B" w:rsidP="00343BFB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6B" w:rsidRPr="004817C5" w:rsidRDefault="00924C6B" w:rsidP="00343BFB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C44A7">
              <w:rPr>
                <w:rFonts w:ascii="Times New Roman" w:hAnsi="Times New Roman" w:cs="Times New Roman"/>
                <w:sz w:val="24"/>
                <w:szCs w:val="24"/>
              </w:rPr>
              <w:t>Задача 3: Обеспечение документами территориального планирования сельских поселений Назаровского района</w:t>
            </w:r>
          </w:p>
        </w:tc>
      </w:tr>
      <w:tr w:rsidR="00924C6B" w:rsidRPr="004817C5" w:rsidTr="00FE16B3">
        <w:trPr>
          <w:cantSplit/>
          <w:trHeight w:val="240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6B" w:rsidRPr="000C44A7" w:rsidRDefault="00924C6B" w:rsidP="008B649B"/>
        </w:tc>
        <w:tc>
          <w:tcPr>
            <w:tcW w:w="143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6B" w:rsidRPr="000C44A7" w:rsidRDefault="00924C6B" w:rsidP="008B649B">
            <w:r w:rsidRPr="000C44A7">
              <w:t>Подпрограмма 3 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</w:tr>
      <w:tr w:rsidR="0032571B" w:rsidRPr="004817C5" w:rsidTr="003257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A33880" w:rsidRDefault="0032571B" w:rsidP="005F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B37859" w:rsidRDefault="0032571B" w:rsidP="005F71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 xml:space="preserve">подготовка </w:t>
            </w:r>
            <w:r w:rsidRPr="00B37859">
              <w:rPr>
                <w:sz w:val="20"/>
                <w:szCs w:val="20"/>
              </w:rPr>
              <w:t>генеральны</w:t>
            </w:r>
            <w:r>
              <w:rPr>
                <w:sz w:val="20"/>
                <w:szCs w:val="20"/>
              </w:rPr>
              <w:t xml:space="preserve">х </w:t>
            </w:r>
            <w:r w:rsidRPr="00B37859"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>ов</w:t>
            </w:r>
            <w:r w:rsidRPr="00B37859">
              <w:rPr>
                <w:sz w:val="20"/>
                <w:szCs w:val="20"/>
              </w:rPr>
              <w:t xml:space="preserve"> территорий сельсоветов;</w:t>
            </w:r>
          </w:p>
          <w:p w:rsidR="0032571B" w:rsidRPr="00B37859" w:rsidRDefault="0032571B" w:rsidP="005F71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859">
              <w:rPr>
                <w:sz w:val="20"/>
                <w:szCs w:val="20"/>
              </w:rPr>
              <w:t xml:space="preserve">возможность предоставления земельных участков под все виды строительства, </w:t>
            </w:r>
          </w:p>
          <w:p w:rsidR="0032571B" w:rsidRPr="00F93750" w:rsidRDefault="0032571B" w:rsidP="00CC7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7859">
              <w:rPr>
                <w:sz w:val="20"/>
                <w:szCs w:val="20"/>
              </w:rPr>
              <w:t xml:space="preserve">возможность выдачи разрешения на строительство и ввода в </w:t>
            </w:r>
            <w:r>
              <w:rPr>
                <w:sz w:val="20"/>
                <w:szCs w:val="20"/>
              </w:rPr>
              <w:t>э</w:t>
            </w:r>
            <w:r w:rsidRPr="00B37859">
              <w:rPr>
                <w:sz w:val="20"/>
                <w:szCs w:val="20"/>
              </w:rPr>
              <w:t>ксплуатацию  объектов капитального строительства</w:t>
            </w:r>
            <w:r w:rsidRPr="00E8727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DA3DBB" w:rsidRDefault="0032571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32571B" w:rsidRPr="00A33880" w:rsidRDefault="0032571B" w:rsidP="005F71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32571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924C6B" w:rsidP="00B378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1B" w:rsidRPr="004817C5" w:rsidTr="003257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32571B" w:rsidP="005F7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B37859" w:rsidRDefault="0032571B" w:rsidP="005F71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859">
              <w:rPr>
                <w:sz w:val="20"/>
                <w:szCs w:val="20"/>
              </w:rPr>
              <w:t>- 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 РФ (внесение изменений в схему территориального планирования Назаровского района).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DA3DBB" w:rsidRDefault="0032571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32571B" w:rsidRPr="00DA3DBB" w:rsidRDefault="0032571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32571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803D0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1B" w:rsidRPr="004817C5" w:rsidRDefault="00924C6B" w:rsidP="005F7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22A7" w:rsidRDefault="000E22A7"/>
    <w:p w:rsidR="000E22A7" w:rsidRDefault="000E22A7"/>
    <w:p w:rsidR="0022393E" w:rsidRDefault="0022393E" w:rsidP="002239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5A5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22393E" w:rsidRDefault="0022393E" w:rsidP="002239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</w:t>
      </w:r>
      <w:r>
        <w:rPr>
          <w:sz w:val="28"/>
          <w:szCs w:val="28"/>
        </w:rPr>
        <w:tab/>
      </w:r>
      <w:r w:rsidR="000A0AE6">
        <w:rPr>
          <w:sz w:val="28"/>
          <w:szCs w:val="28"/>
        </w:rPr>
        <w:t>района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А.В. Гейнрих</w:t>
      </w:r>
    </w:p>
    <w:p w:rsidR="00CE1659" w:rsidRDefault="00CE1659"/>
    <w:sectPr w:rsidR="00CE1659" w:rsidSect="00255545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274" w:rsidRDefault="00385274" w:rsidP="008C308E">
      <w:r>
        <w:separator/>
      </w:r>
    </w:p>
  </w:endnote>
  <w:endnote w:type="continuationSeparator" w:id="1">
    <w:p w:rsidR="00385274" w:rsidRDefault="00385274" w:rsidP="008C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274" w:rsidRDefault="00385274" w:rsidP="008C308E">
      <w:r>
        <w:separator/>
      </w:r>
    </w:p>
  </w:footnote>
  <w:footnote w:type="continuationSeparator" w:id="1">
    <w:p w:rsidR="00385274" w:rsidRDefault="00385274" w:rsidP="008C3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A1C94"/>
    <w:rsid w:val="00001D09"/>
    <w:rsid w:val="000022F1"/>
    <w:rsid w:val="000411AC"/>
    <w:rsid w:val="00043104"/>
    <w:rsid w:val="000513C2"/>
    <w:rsid w:val="00051ED9"/>
    <w:rsid w:val="00056180"/>
    <w:rsid w:val="00072410"/>
    <w:rsid w:val="0007268A"/>
    <w:rsid w:val="00073A8E"/>
    <w:rsid w:val="00080E6A"/>
    <w:rsid w:val="00087E0D"/>
    <w:rsid w:val="00095349"/>
    <w:rsid w:val="000A0AE6"/>
    <w:rsid w:val="000B3535"/>
    <w:rsid w:val="000E22A7"/>
    <w:rsid w:val="000F0263"/>
    <w:rsid w:val="001153D4"/>
    <w:rsid w:val="001157F5"/>
    <w:rsid w:val="001227BB"/>
    <w:rsid w:val="00135772"/>
    <w:rsid w:val="00143DB9"/>
    <w:rsid w:val="00145986"/>
    <w:rsid w:val="00146F7C"/>
    <w:rsid w:val="0015320A"/>
    <w:rsid w:val="00157090"/>
    <w:rsid w:val="001A7BE8"/>
    <w:rsid w:val="001C5764"/>
    <w:rsid w:val="001D6827"/>
    <w:rsid w:val="001E0D4D"/>
    <w:rsid w:val="001E6254"/>
    <w:rsid w:val="00200397"/>
    <w:rsid w:val="0020645E"/>
    <w:rsid w:val="002070DB"/>
    <w:rsid w:val="00207F0F"/>
    <w:rsid w:val="00217127"/>
    <w:rsid w:val="0022393E"/>
    <w:rsid w:val="00235B98"/>
    <w:rsid w:val="00244313"/>
    <w:rsid w:val="00247D7D"/>
    <w:rsid w:val="00251760"/>
    <w:rsid w:val="00255545"/>
    <w:rsid w:val="0027124D"/>
    <w:rsid w:val="00287347"/>
    <w:rsid w:val="0029470C"/>
    <w:rsid w:val="002A4290"/>
    <w:rsid w:val="002B423B"/>
    <w:rsid w:val="002C16A1"/>
    <w:rsid w:val="002C6512"/>
    <w:rsid w:val="002D4BC0"/>
    <w:rsid w:val="002D70D8"/>
    <w:rsid w:val="002E50DA"/>
    <w:rsid w:val="002F3FA3"/>
    <w:rsid w:val="00317FD7"/>
    <w:rsid w:val="0032571B"/>
    <w:rsid w:val="0032723B"/>
    <w:rsid w:val="00335CA7"/>
    <w:rsid w:val="00342CC5"/>
    <w:rsid w:val="00343BFB"/>
    <w:rsid w:val="00362608"/>
    <w:rsid w:val="00362C22"/>
    <w:rsid w:val="003761A8"/>
    <w:rsid w:val="00377A18"/>
    <w:rsid w:val="003817F0"/>
    <w:rsid w:val="00385274"/>
    <w:rsid w:val="003917AB"/>
    <w:rsid w:val="003A1C94"/>
    <w:rsid w:val="003A7217"/>
    <w:rsid w:val="003B5E92"/>
    <w:rsid w:val="003C4420"/>
    <w:rsid w:val="003D1E42"/>
    <w:rsid w:val="003D4F26"/>
    <w:rsid w:val="003D746D"/>
    <w:rsid w:val="00401BC8"/>
    <w:rsid w:val="00412EE9"/>
    <w:rsid w:val="00424FAF"/>
    <w:rsid w:val="00446208"/>
    <w:rsid w:val="00462BFD"/>
    <w:rsid w:val="00471D4A"/>
    <w:rsid w:val="004817C5"/>
    <w:rsid w:val="0048484C"/>
    <w:rsid w:val="00495D74"/>
    <w:rsid w:val="004F0514"/>
    <w:rsid w:val="004F4A4F"/>
    <w:rsid w:val="00510BF6"/>
    <w:rsid w:val="00527D63"/>
    <w:rsid w:val="00536ECD"/>
    <w:rsid w:val="00556C11"/>
    <w:rsid w:val="00557CC7"/>
    <w:rsid w:val="00577DA6"/>
    <w:rsid w:val="005A5251"/>
    <w:rsid w:val="005B5AAF"/>
    <w:rsid w:val="005D0AFF"/>
    <w:rsid w:val="005D2293"/>
    <w:rsid w:val="005D3E40"/>
    <w:rsid w:val="005D6FB2"/>
    <w:rsid w:val="005E2D02"/>
    <w:rsid w:val="005F6B2B"/>
    <w:rsid w:val="00602F1F"/>
    <w:rsid w:val="0060664C"/>
    <w:rsid w:val="00610F83"/>
    <w:rsid w:val="00620A69"/>
    <w:rsid w:val="00624BB1"/>
    <w:rsid w:val="0062619F"/>
    <w:rsid w:val="00634A6B"/>
    <w:rsid w:val="00636EA4"/>
    <w:rsid w:val="00642EC7"/>
    <w:rsid w:val="0064417C"/>
    <w:rsid w:val="006841C8"/>
    <w:rsid w:val="006A7645"/>
    <w:rsid w:val="006B51A8"/>
    <w:rsid w:val="006C6E09"/>
    <w:rsid w:val="006D0F23"/>
    <w:rsid w:val="006E2132"/>
    <w:rsid w:val="006E3CE7"/>
    <w:rsid w:val="006E6155"/>
    <w:rsid w:val="00701B07"/>
    <w:rsid w:val="00731656"/>
    <w:rsid w:val="00734A51"/>
    <w:rsid w:val="0074202B"/>
    <w:rsid w:val="00756791"/>
    <w:rsid w:val="0077640E"/>
    <w:rsid w:val="007A2168"/>
    <w:rsid w:val="007C7177"/>
    <w:rsid w:val="007C737B"/>
    <w:rsid w:val="007D2711"/>
    <w:rsid w:val="008013FE"/>
    <w:rsid w:val="00803D0B"/>
    <w:rsid w:val="008121AD"/>
    <w:rsid w:val="00821804"/>
    <w:rsid w:val="00822CC3"/>
    <w:rsid w:val="00834103"/>
    <w:rsid w:val="0085186C"/>
    <w:rsid w:val="00852FA6"/>
    <w:rsid w:val="00863A10"/>
    <w:rsid w:val="00870FDB"/>
    <w:rsid w:val="00884199"/>
    <w:rsid w:val="008908A4"/>
    <w:rsid w:val="008A7609"/>
    <w:rsid w:val="008B42DA"/>
    <w:rsid w:val="008B5D81"/>
    <w:rsid w:val="008B649B"/>
    <w:rsid w:val="008C308E"/>
    <w:rsid w:val="008C6836"/>
    <w:rsid w:val="009066C8"/>
    <w:rsid w:val="00924C6B"/>
    <w:rsid w:val="00924ED2"/>
    <w:rsid w:val="0092580E"/>
    <w:rsid w:val="009274BD"/>
    <w:rsid w:val="009322A0"/>
    <w:rsid w:val="00937922"/>
    <w:rsid w:val="00945930"/>
    <w:rsid w:val="009477D1"/>
    <w:rsid w:val="0095673A"/>
    <w:rsid w:val="00960E27"/>
    <w:rsid w:val="0097655B"/>
    <w:rsid w:val="009930A9"/>
    <w:rsid w:val="009B2EA7"/>
    <w:rsid w:val="009C6A1B"/>
    <w:rsid w:val="009D2D4D"/>
    <w:rsid w:val="009D6869"/>
    <w:rsid w:val="009D7D19"/>
    <w:rsid w:val="009F0CBA"/>
    <w:rsid w:val="009F3E7A"/>
    <w:rsid w:val="009F6E72"/>
    <w:rsid w:val="00A02633"/>
    <w:rsid w:val="00A16EBA"/>
    <w:rsid w:val="00A23CCF"/>
    <w:rsid w:val="00A36E84"/>
    <w:rsid w:val="00A4024E"/>
    <w:rsid w:val="00A53BEF"/>
    <w:rsid w:val="00A71C3F"/>
    <w:rsid w:val="00A74FC6"/>
    <w:rsid w:val="00A91200"/>
    <w:rsid w:val="00A972DD"/>
    <w:rsid w:val="00AA3B30"/>
    <w:rsid w:val="00AB20D9"/>
    <w:rsid w:val="00AB21D1"/>
    <w:rsid w:val="00AB2857"/>
    <w:rsid w:val="00AB2C75"/>
    <w:rsid w:val="00AB3DE7"/>
    <w:rsid w:val="00AB6ACA"/>
    <w:rsid w:val="00B307B2"/>
    <w:rsid w:val="00B37859"/>
    <w:rsid w:val="00B47065"/>
    <w:rsid w:val="00B53305"/>
    <w:rsid w:val="00B571F9"/>
    <w:rsid w:val="00B66F08"/>
    <w:rsid w:val="00B670F3"/>
    <w:rsid w:val="00B77B00"/>
    <w:rsid w:val="00BA2EC2"/>
    <w:rsid w:val="00BB2EEE"/>
    <w:rsid w:val="00BD00EE"/>
    <w:rsid w:val="00BD0D84"/>
    <w:rsid w:val="00BE5FF3"/>
    <w:rsid w:val="00BF7DD6"/>
    <w:rsid w:val="00C44102"/>
    <w:rsid w:val="00C86A5F"/>
    <w:rsid w:val="00C871AF"/>
    <w:rsid w:val="00C94629"/>
    <w:rsid w:val="00CA7E21"/>
    <w:rsid w:val="00CB256B"/>
    <w:rsid w:val="00CB3298"/>
    <w:rsid w:val="00CB6212"/>
    <w:rsid w:val="00CB7D5C"/>
    <w:rsid w:val="00CC4CE1"/>
    <w:rsid w:val="00CC7657"/>
    <w:rsid w:val="00CE1659"/>
    <w:rsid w:val="00CF7D36"/>
    <w:rsid w:val="00D05322"/>
    <w:rsid w:val="00D169AB"/>
    <w:rsid w:val="00D2113B"/>
    <w:rsid w:val="00D3552A"/>
    <w:rsid w:val="00D404B6"/>
    <w:rsid w:val="00D55F7C"/>
    <w:rsid w:val="00D57251"/>
    <w:rsid w:val="00DB40D2"/>
    <w:rsid w:val="00DB4312"/>
    <w:rsid w:val="00DC566A"/>
    <w:rsid w:val="00DC726E"/>
    <w:rsid w:val="00DF065A"/>
    <w:rsid w:val="00DF22B0"/>
    <w:rsid w:val="00DF2E8B"/>
    <w:rsid w:val="00E014A8"/>
    <w:rsid w:val="00E051B5"/>
    <w:rsid w:val="00E07456"/>
    <w:rsid w:val="00E3602C"/>
    <w:rsid w:val="00E720F6"/>
    <w:rsid w:val="00E8770F"/>
    <w:rsid w:val="00E9437C"/>
    <w:rsid w:val="00EA35A2"/>
    <w:rsid w:val="00EA45CD"/>
    <w:rsid w:val="00EC0182"/>
    <w:rsid w:val="00ED0570"/>
    <w:rsid w:val="00EE781C"/>
    <w:rsid w:val="00EF1CBC"/>
    <w:rsid w:val="00F057C2"/>
    <w:rsid w:val="00F05EDC"/>
    <w:rsid w:val="00F21E97"/>
    <w:rsid w:val="00F43710"/>
    <w:rsid w:val="00F44A33"/>
    <w:rsid w:val="00F6025E"/>
    <w:rsid w:val="00F93750"/>
    <w:rsid w:val="00F9412D"/>
    <w:rsid w:val="00F96AAD"/>
    <w:rsid w:val="00FC65EA"/>
    <w:rsid w:val="00FE70BD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C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77A1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ody Text Indent"/>
    <w:basedOn w:val="a"/>
    <w:link w:val="a5"/>
    <w:rsid w:val="000B3535"/>
    <w:pPr>
      <w:ind w:left="36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B3535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semiHidden/>
    <w:unhideWhenUsed/>
    <w:rsid w:val="008C30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308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C30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Writetype</cp:lastModifiedBy>
  <cp:revision>19</cp:revision>
  <cp:lastPrinted>2017-11-13T09:07:00Z</cp:lastPrinted>
  <dcterms:created xsi:type="dcterms:W3CDTF">2016-11-01T08:50:00Z</dcterms:created>
  <dcterms:modified xsi:type="dcterms:W3CDTF">2017-11-21T05:11:00Z</dcterms:modified>
</cp:coreProperties>
</file>