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E4A">
        <w:rPr>
          <w:rFonts w:ascii="Times New Roman" w:hAnsi="Times New Roman" w:cs="Times New Roman"/>
          <w:sz w:val="28"/>
          <w:szCs w:val="28"/>
        </w:rPr>
        <w:t>25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41E4A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41E4A">
        <w:rPr>
          <w:rFonts w:ascii="Times New Roman" w:hAnsi="Times New Roman" w:cs="Times New Roman"/>
          <w:sz w:val="28"/>
          <w:szCs w:val="28"/>
        </w:rPr>
        <w:t xml:space="preserve">22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41E4A">
        <w:rPr>
          <w:rFonts w:ascii="Times New Roman" w:hAnsi="Times New Roman" w:cs="Times New Roman"/>
          <w:sz w:val="28"/>
          <w:szCs w:val="28"/>
        </w:rPr>
        <w:t xml:space="preserve"> 18-р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82688" w:rsidRPr="004F2269" w:rsidRDefault="00982688" w:rsidP="0098268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269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муниципального имущества, на основании 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решения Назаровского районного Совета депутатов от 19.12.2013 № 39-232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226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Назаровского района </w:t>
      </w:r>
      <w:r w:rsidR="00655F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09.10.2020 № 295-п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контроля за использованием по назначению и сохранностью имущества, находящегося в муниципальной собственности муниципального образования Назаровский район», </w:t>
      </w:r>
      <w:r w:rsidRPr="004F22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55F03">
        <w:rPr>
          <w:rFonts w:ascii="Times New Roman" w:hAnsi="Times New Roman" w:cs="Times New Roman"/>
          <w:sz w:val="28"/>
          <w:szCs w:val="28"/>
        </w:rPr>
        <w:t xml:space="preserve">ст. 15, 19 </w:t>
      </w:r>
      <w:r w:rsidRPr="004F2269">
        <w:rPr>
          <w:rFonts w:ascii="Times New Roman" w:hAnsi="Times New Roman" w:cs="Times New Roman"/>
          <w:sz w:val="28"/>
          <w:szCs w:val="28"/>
        </w:rPr>
        <w:t>Устав</w:t>
      </w:r>
      <w:r w:rsidR="00655F03">
        <w:rPr>
          <w:rFonts w:ascii="Times New Roman" w:hAnsi="Times New Roman" w:cs="Times New Roman"/>
          <w:sz w:val="28"/>
          <w:szCs w:val="28"/>
        </w:rPr>
        <w:t>а Назаровского</w:t>
      </w:r>
      <w:r w:rsidRPr="004F2269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655F03">
        <w:rPr>
          <w:rFonts w:ascii="Times New Roman" w:hAnsi="Times New Roman" w:cs="Times New Roman"/>
          <w:sz w:val="28"/>
          <w:szCs w:val="28"/>
        </w:rPr>
        <w:t>а</w:t>
      </w:r>
      <w:r w:rsidRPr="004F2269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  <w:proofErr w:type="gramEnd"/>
    </w:p>
    <w:p w:rsidR="00982688" w:rsidRDefault="00982688" w:rsidP="00982688">
      <w:pPr>
        <w:pStyle w:val="11"/>
        <w:spacing w:after="0" w:line="240" w:lineRule="auto"/>
        <w:rPr>
          <w:rStyle w:val="a7"/>
          <w:b w:val="0"/>
          <w:szCs w:val="28"/>
        </w:rPr>
      </w:pPr>
      <w:r w:rsidRPr="004F2269">
        <w:rPr>
          <w:szCs w:val="28"/>
        </w:rPr>
        <w:t xml:space="preserve">1. Утвердить </w:t>
      </w:r>
      <w:r w:rsidRPr="004F2269">
        <w:rPr>
          <w:rStyle w:val="a7"/>
          <w:b w:val="0"/>
          <w:szCs w:val="28"/>
        </w:rPr>
        <w:t xml:space="preserve">План проведения проверок </w:t>
      </w:r>
      <w:r w:rsidR="00AF5609">
        <w:rPr>
          <w:rStyle w:val="a7"/>
          <w:b w:val="0"/>
          <w:szCs w:val="28"/>
        </w:rPr>
        <w:t xml:space="preserve">использования и сохранности </w:t>
      </w:r>
      <w:r w:rsidRPr="004F2269">
        <w:rPr>
          <w:rStyle w:val="a7"/>
          <w:b w:val="0"/>
          <w:szCs w:val="28"/>
        </w:rPr>
        <w:t>имущества, находящегося в собственности</w:t>
      </w:r>
      <w:r w:rsidR="00AF5609">
        <w:rPr>
          <w:rStyle w:val="a7"/>
          <w:b w:val="0"/>
          <w:szCs w:val="28"/>
        </w:rPr>
        <w:t xml:space="preserve"> муниципального образования Назаровский район</w:t>
      </w:r>
      <w:r w:rsidR="00853401">
        <w:rPr>
          <w:rStyle w:val="a7"/>
          <w:b w:val="0"/>
          <w:szCs w:val="28"/>
        </w:rPr>
        <w:t>,</w:t>
      </w:r>
      <w:r w:rsidR="00655F03">
        <w:rPr>
          <w:rStyle w:val="a7"/>
          <w:b w:val="0"/>
          <w:szCs w:val="28"/>
        </w:rPr>
        <w:t xml:space="preserve"> на 2022 год</w:t>
      </w:r>
      <w:r w:rsidR="00AF5609">
        <w:rPr>
          <w:rStyle w:val="a7"/>
          <w:b w:val="0"/>
          <w:szCs w:val="28"/>
        </w:rPr>
        <w:t xml:space="preserve"> </w:t>
      </w:r>
      <w:r w:rsidRPr="004F2269">
        <w:rPr>
          <w:rStyle w:val="a7"/>
          <w:b w:val="0"/>
          <w:szCs w:val="28"/>
        </w:rPr>
        <w:t xml:space="preserve">согласно приложению. </w:t>
      </w:r>
    </w:p>
    <w:p w:rsidR="00982688" w:rsidRDefault="00982688" w:rsidP="00982688">
      <w:pPr>
        <w:pStyle w:val="11"/>
        <w:spacing w:after="0" w:line="240" w:lineRule="auto"/>
        <w:rPr>
          <w:szCs w:val="28"/>
        </w:rPr>
      </w:pPr>
      <w:r>
        <w:rPr>
          <w:szCs w:val="28"/>
        </w:rPr>
        <w:t>2. Отделу организационной работы и документационного обеспечения администрации Назаровского района</w:t>
      </w:r>
      <w:r w:rsidR="008F1859">
        <w:rPr>
          <w:szCs w:val="28"/>
        </w:rPr>
        <w:t xml:space="preserve"> (Любавина) </w:t>
      </w:r>
      <w:proofErr w:type="gramStart"/>
      <w:r w:rsidR="008F1859">
        <w:rPr>
          <w:szCs w:val="28"/>
        </w:rPr>
        <w:t>разместить распоряжение</w:t>
      </w:r>
      <w:proofErr w:type="gramEnd"/>
      <w:r w:rsidR="008F1859">
        <w:rPr>
          <w:szCs w:val="28"/>
        </w:rPr>
        <w:t xml:space="preserve"> на официальном сайте Назаровск</w:t>
      </w:r>
      <w:r w:rsidR="00655F03">
        <w:rPr>
          <w:szCs w:val="28"/>
        </w:rPr>
        <w:t>ого муниципального</w:t>
      </w:r>
      <w:r w:rsidR="008F1859">
        <w:rPr>
          <w:szCs w:val="28"/>
        </w:rPr>
        <w:t xml:space="preserve"> район</w:t>
      </w:r>
      <w:r w:rsidR="00655F03">
        <w:rPr>
          <w:szCs w:val="28"/>
        </w:rPr>
        <w:t>а</w:t>
      </w:r>
      <w:r w:rsidR="008F1859">
        <w:rPr>
          <w:szCs w:val="28"/>
        </w:rPr>
        <w:t xml:space="preserve"> Красноярского края в информационно-телекоммуникационной сети «Интернет».</w:t>
      </w:r>
    </w:p>
    <w:p w:rsidR="00982688" w:rsidRPr="004F2269" w:rsidRDefault="008F1859" w:rsidP="00982688">
      <w:pPr>
        <w:pStyle w:val="11"/>
        <w:spacing w:after="0" w:line="240" w:lineRule="auto"/>
        <w:rPr>
          <w:szCs w:val="28"/>
        </w:rPr>
      </w:pPr>
      <w:r>
        <w:rPr>
          <w:szCs w:val="28"/>
        </w:rPr>
        <w:t>3</w:t>
      </w:r>
      <w:r w:rsidR="00982688" w:rsidRPr="004F2269">
        <w:rPr>
          <w:szCs w:val="28"/>
        </w:rPr>
        <w:t xml:space="preserve">. </w:t>
      </w:r>
      <w:proofErr w:type="gramStart"/>
      <w:r w:rsidR="00982688" w:rsidRPr="004F2269">
        <w:rPr>
          <w:spacing w:val="-8"/>
          <w:szCs w:val="28"/>
        </w:rPr>
        <w:t>Контроль за</w:t>
      </w:r>
      <w:proofErr w:type="gramEnd"/>
      <w:r w:rsidR="00982688" w:rsidRPr="004F2269">
        <w:rPr>
          <w:spacing w:val="-8"/>
          <w:szCs w:val="28"/>
        </w:rPr>
        <w:t xml:space="preserve"> выполнением распоряжения </w:t>
      </w:r>
      <w:r w:rsidR="00982688">
        <w:rPr>
          <w:spacing w:val="-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655F03">
        <w:rPr>
          <w:spacing w:val="-8"/>
          <w:szCs w:val="28"/>
        </w:rPr>
        <w:t>Алеевский</w:t>
      </w:r>
      <w:proofErr w:type="spellEnd"/>
      <w:r w:rsidR="00655F03">
        <w:rPr>
          <w:spacing w:val="-8"/>
          <w:szCs w:val="28"/>
        </w:rPr>
        <w:t>).</w:t>
      </w:r>
    </w:p>
    <w:p w:rsid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982688" w:rsidRPr="008F1859">
        <w:rPr>
          <w:rFonts w:ascii="Times New Roman" w:hAnsi="Times New Roman" w:cs="Times New Roman"/>
          <w:spacing w:val="-6"/>
          <w:sz w:val="28"/>
          <w:szCs w:val="28"/>
        </w:rPr>
        <w:t>. Распоряжение вступает в силу со дня подписания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F1859" w:rsidRPr="008F1859" w:rsidRDefault="008F1859" w:rsidP="008F1859">
      <w:pPr>
        <w:spacing w:after="0" w:line="240" w:lineRule="auto"/>
        <w:ind w:left="720" w:right="1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55F03" w:rsidRDefault="00655F0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655F03" w:rsidRDefault="00655F0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заместитель главы </w:t>
      </w:r>
    </w:p>
    <w:p w:rsidR="00655F03" w:rsidRDefault="00655F0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руководитель финансового </w:t>
      </w:r>
    </w:p>
    <w:p w:rsidR="004333A9" w:rsidRDefault="00655F0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Н.Ю. Мельничук</w:t>
      </w:r>
    </w:p>
    <w:p w:rsidR="00306A6E" w:rsidRDefault="00306A6E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306A6E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859" w:rsidRDefault="008F1859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1859" w:rsidRDefault="00306A6E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8F1859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8F1859" w:rsidRDefault="008F1859" w:rsidP="00306A6E">
      <w:pPr>
        <w:spacing w:after="0" w:line="0" w:lineRule="atLeas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41E4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1E4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41E4A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1E4A">
        <w:rPr>
          <w:rFonts w:ascii="Times New Roman" w:hAnsi="Times New Roman" w:cs="Times New Roman"/>
          <w:sz w:val="28"/>
          <w:szCs w:val="28"/>
        </w:rPr>
        <w:t>18-р</w:t>
      </w:r>
    </w:p>
    <w:p w:rsidR="008F1859" w:rsidRDefault="008F1859" w:rsidP="00306A6E">
      <w:pPr>
        <w:spacing w:after="0" w:line="0" w:lineRule="atLeast"/>
        <w:ind w:left="10773"/>
        <w:rPr>
          <w:rFonts w:ascii="Times New Roman" w:hAnsi="Times New Roman" w:cs="Times New Roman"/>
          <w:sz w:val="28"/>
          <w:szCs w:val="28"/>
        </w:rPr>
      </w:pPr>
    </w:p>
    <w:p w:rsidR="00306A6E" w:rsidRPr="00905909" w:rsidRDefault="00306A6E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>План</w:t>
      </w:r>
    </w:p>
    <w:p w:rsidR="00AF5609" w:rsidRPr="00905909" w:rsidRDefault="00306A6E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проведения проверок использования </w:t>
      </w:r>
      <w:r w:rsidR="00AF5609"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сохранности </w:t>
      </w:r>
    </w:p>
    <w:p w:rsidR="00AF5609" w:rsidRPr="00905909" w:rsidRDefault="00DF3082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>имущества, находящегося в собственности</w:t>
      </w:r>
    </w:p>
    <w:p w:rsidR="00306A6E" w:rsidRDefault="00AF5609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306A6E" w:rsidRPr="009059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образования Назаровский район</w:t>
      </w:r>
    </w:p>
    <w:p w:rsidR="00B3113B" w:rsidRDefault="00B3113B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22" w:type="pct"/>
        <w:tblLook w:val="04A0"/>
      </w:tblPr>
      <w:tblGrid>
        <w:gridCol w:w="529"/>
        <w:gridCol w:w="3071"/>
        <w:gridCol w:w="11251"/>
      </w:tblGrid>
      <w:tr w:rsidR="00B3113B" w:rsidRPr="00B3113B" w:rsidTr="000A4873">
        <w:trPr>
          <w:trHeight w:val="1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B" w:rsidRDefault="00B3113B" w:rsidP="00B3113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проверки: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13B" w:rsidRDefault="00B3113B" w:rsidP="00B3113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Назаровского районного Совета депутатов от 19.12.2013 № 39-232 «Об утверждении положения о порядке управления и распоряжения имуществом, находящимся в собственности муниципального образования Назаровский район», </w:t>
            </w:r>
          </w:p>
          <w:p w:rsidR="00B3113B" w:rsidRPr="00B3113B" w:rsidRDefault="00B3113B" w:rsidP="00B3113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Постановление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Назаровского района от 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295-п «Об утверждении Порядка осуществления </w:t>
            </w:r>
            <w:proofErr w:type="gramStart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F560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имущества, находящегося в муниципальной собственности муниципального образования</w:t>
            </w:r>
          </w:p>
        </w:tc>
      </w:tr>
      <w:tr w:rsidR="00B3113B" w:rsidRPr="00B3113B" w:rsidTr="000A4873">
        <w:trPr>
          <w:trHeight w:val="8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B" w:rsidRDefault="00B3113B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проверки:</w:t>
            </w:r>
          </w:p>
          <w:p w:rsidR="00B3113B" w:rsidRDefault="00B3113B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правоустанавливающих документов;</w:t>
            </w:r>
          </w:p>
          <w:p w:rsidR="00B3113B" w:rsidRPr="00B3113B" w:rsidRDefault="00B3113B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по назначению и сохранностью муниципального имущества</w:t>
            </w:r>
          </w:p>
        </w:tc>
      </w:tr>
      <w:tr w:rsidR="00B3113B" w:rsidRPr="00B3113B" w:rsidTr="000A4873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13B" w:rsidRDefault="00B3113B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проверки:</w:t>
            </w:r>
          </w:p>
          <w:p w:rsidR="00B3113B" w:rsidRDefault="00B3113B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документарная, выездная</w:t>
            </w:r>
          </w:p>
        </w:tc>
      </w:tr>
      <w:tr w:rsidR="00655F03" w:rsidRPr="00B3113B" w:rsidTr="000A4873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03" w:rsidRDefault="00655F03" w:rsidP="009E7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проверки: </w:t>
            </w:r>
            <w:r w:rsidR="00884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год</w:t>
            </w:r>
          </w:p>
        </w:tc>
      </w:tr>
      <w:tr w:rsidR="00655F03" w:rsidRPr="00B3113B" w:rsidTr="000A4873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03" w:rsidRPr="00B3113B" w:rsidRDefault="00655F03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1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5F03" w:rsidRPr="00B3113B" w:rsidRDefault="00655F03" w:rsidP="00B3113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B311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11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11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03" w:rsidRPr="00B3113B" w:rsidRDefault="00655F03" w:rsidP="0065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проверки</w:t>
            </w:r>
            <w:r w:rsidRPr="00B31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F03" w:rsidRDefault="00655F03" w:rsidP="00B3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проверки</w:t>
            </w:r>
          </w:p>
        </w:tc>
      </w:tr>
      <w:tr w:rsidR="00D06E96" w:rsidRPr="00B3113B" w:rsidTr="00D06E96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B3113B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казны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B3113B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Сахапта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Клубная, д. 17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B3113B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Холма, ул.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Гусарова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43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B3113B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Степной, ул. Школьная, д. 13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5308AA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06E96"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Предгорный, ул. Полевая, д. 9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Предгорный, ул. Полевая, д. 9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Красногорский, ул. Центральная, д. 3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д. Средняя Березовка, ул. Степная, д. 33</w:t>
            </w: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Московская, д. 1А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д. Верхняя Березовка, ул. Заречная, д. 35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Московка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Подгорная, 28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Жгутово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Набережная, д. 6а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центр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Усть-Березовка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Заречная, д. 35 "А"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Кольцово, ул. Верхняя, д. 36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Канаш, ул. Верхняя, д. 14,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Шипиловка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Нижняя, д. 6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Павловка, ул. Центральная, д. 22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Ярлыково</w:t>
            </w:r>
            <w:proofErr w:type="spellEnd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Садовая, д. 3 «А»,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Большой Сереж, ул. Клубная,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10,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(сельский 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Лесные Поляны, ул. Школьная, д. 14А,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д. Владимировка, ул. Новая, 1А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Красная Сопка, ул. Вокзальная, 1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Березняки, ул. Дорожная, д. 25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н, д. Каргала, ул. Зеленая, 48 «</w:t>
            </w: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Березовая Роща, ул. Клубная, д. 16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7А</w:t>
            </w: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Большая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Сосновка, ул. Школьная, </w:t>
            </w:r>
            <w:proofErr w:type="spellStart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 «</w:t>
            </w: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Новая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Сокса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Просвещения, 1а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Павловка, ул. Центральная, д. 23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Сютик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Советская, д. 2А,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Захаринка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Центральная, д. 18,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Новониколаевка, ул. Тамбовская, д. 22,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д. Куличка, ул. Центральная, д. 20</w:t>
            </w:r>
            <w:proofErr w:type="gramEnd"/>
          </w:p>
        </w:tc>
      </w:tr>
      <w:tr w:rsidR="00D06E96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E96" w:rsidRPr="00D06E96" w:rsidRDefault="00D06E96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E96" w:rsidRPr="00D06E96" w:rsidRDefault="00D06E96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Скоробог</w:t>
            </w:r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атово</w:t>
            </w:r>
            <w:proofErr w:type="spellEnd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Центральная, </w:t>
            </w:r>
            <w:proofErr w:type="spellStart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26, </w:t>
            </w:r>
            <w:proofErr w:type="spellStart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06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5308AA" w:rsidRPr="00B3113B" w:rsidTr="00D959B1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AA" w:rsidRPr="00D06E96" w:rsidRDefault="005308AA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AA" w:rsidRPr="000A4873" w:rsidRDefault="005308A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AA" w:rsidRPr="000A4873" w:rsidRDefault="005308A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ул. Зеленая, д. 39</w:t>
            </w:r>
            <w:proofErr w:type="gramEnd"/>
          </w:p>
        </w:tc>
      </w:tr>
      <w:tr w:rsidR="005308AA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8AA" w:rsidRDefault="005308AA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AA" w:rsidRPr="00FF4C40" w:rsidRDefault="005308A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8AA" w:rsidRPr="00FF4C40" w:rsidRDefault="005308A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Партизанская, д. 1</w:t>
            </w:r>
          </w:p>
        </w:tc>
      </w:tr>
      <w:tr w:rsidR="00502D65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65" w:rsidRDefault="00502D65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65" w:rsidRPr="00502D65" w:rsidRDefault="00502D65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65" w:rsidRPr="00502D65" w:rsidRDefault="00502D65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Антропово, ул. Романова, д. 21,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</w:t>
            </w:r>
            <w:proofErr w:type="gramEnd"/>
          </w:p>
        </w:tc>
      </w:tr>
      <w:tr w:rsidR="00502D65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D65" w:rsidRDefault="00502D65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65" w:rsidRPr="00502D65" w:rsidRDefault="00502D65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сельского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D65" w:rsidRPr="00502D65" w:rsidRDefault="00502D65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Нижний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Зеленая, д. 40А</w:t>
            </w:r>
          </w:p>
        </w:tc>
      </w:tr>
      <w:tr w:rsidR="0052778A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8A" w:rsidRDefault="0052778A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02D65" w:rsidRDefault="0052778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(клуб)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02D65" w:rsidRDefault="0052778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Ельник, ул. Комсомольская, д. 4,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  <w:proofErr w:type="gramEnd"/>
          </w:p>
        </w:tc>
      </w:tr>
      <w:tr w:rsidR="0052778A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8A" w:rsidRDefault="0052778A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2778A" w:rsidRDefault="0052778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2778A" w:rsidRDefault="0052778A" w:rsidP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Подсосное,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Школьная, д. 52 «</w:t>
            </w: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2,3,4,5,6,7,8,9,10,11,12,13,14,15,16,17,18,19,20,21,22</w:t>
            </w:r>
            <w:proofErr w:type="gramEnd"/>
          </w:p>
        </w:tc>
      </w:tr>
      <w:tr w:rsidR="0052778A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8A" w:rsidRDefault="0052778A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2778A" w:rsidRDefault="0052778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2778A" w:rsidRDefault="0052778A" w:rsidP="005277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Сохновка</w:t>
            </w:r>
            <w:proofErr w:type="spell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Борьбы, д. 10</w:t>
            </w:r>
          </w:p>
        </w:tc>
      </w:tr>
      <w:tr w:rsidR="0052778A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8A" w:rsidRDefault="005B41A2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B41A2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B41A2" w:rsidRDefault="0052778A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Селедково</w:t>
            </w:r>
            <w:proofErr w:type="spellEnd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Причулымская</w:t>
            </w:r>
            <w:proofErr w:type="spellEnd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</w:t>
            </w:r>
            <w:proofErr w:type="gramStart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52778A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8A" w:rsidRDefault="005B41A2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B41A2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A" w:rsidRPr="005B41A2" w:rsidRDefault="0052778A" w:rsidP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Скоробогатово</w:t>
            </w:r>
            <w:proofErr w:type="spellEnd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Центральная, </w:t>
            </w:r>
            <w:proofErr w:type="spellStart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26</w:t>
            </w:r>
            <w:r w:rsid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5B4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5B41A2" w:rsidRPr="00B3113B" w:rsidTr="00D06E96">
        <w:trPr>
          <w:trHeight w:val="50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B31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(сельский клуб)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Кибитень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Центральная, д. 35,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5B41A2" w:rsidRPr="00B3113B" w:rsidTr="005308AA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5308AA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проверки: 2 квартал 2022</w:t>
            </w:r>
          </w:p>
        </w:tc>
      </w:tr>
      <w:tr w:rsidR="005B41A2" w:rsidRPr="00B3113B" w:rsidTr="005308AA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5308AA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</w:tr>
      <w:tr w:rsidR="005B41A2" w:rsidRPr="00B3113B" w:rsidTr="000A4873">
        <w:trPr>
          <w:trHeight w:val="40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- контора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1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- контора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2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- лаборатория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3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B3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4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5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6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7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8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9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10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11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юго-восточнее с. Дорохово (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здание № 12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от водонапорной башни, расположенной по ул. Зеленая, 45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Молодежная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ул. Верхняя, ст.2 «а»</w:t>
            </w:r>
            <w:proofErr w:type="gramEnd"/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9E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ул. Зеленая, ст.10 «а»</w:t>
            </w:r>
            <w:proofErr w:type="gramEnd"/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башня со скважиной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9E7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ул. Зеленая, ст. 45 «а»</w:t>
            </w:r>
            <w:proofErr w:type="gramEnd"/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с. Дорохово, в 200 м на юго-восток от ул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еленая 13 «а»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300 м на юго-восток от ул. Цветочная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от водонапорной башни, расположенной по ул. зеленая, 45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Зеленая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от водонапорной башни, расположенной по ул. Зеленая, 45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Придорожная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от водонапорной башни, расположенной по ул. Зеленая, 45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улица </w:t>
            </w:r>
            <w:proofErr w:type="spell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Щетинкина</w:t>
            </w:r>
            <w:proofErr w:type="spellEnd"/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Дорохово, от водонапорной башни, расположенной 300 м на юго-восток 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 Цветочная, улица Цветочная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от водонапорной башни, расположенной по ул. Зеленая, 45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Новая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от водонапорной башни, расположенной по ул. Верхняя, 2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Нижняя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Дорохово, от водонапорной башни, расположенной 300 м на юго-восток 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улица Цветочная, улица Северная</w:t>
            </w:r>
          </w:p>
        </w:tc>
      </w:tr>
      <w:tr w:rsidR="005B41A2" w:rsidRPr="00B3113B" w:rsidTr="000A4873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73047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от водонапорной башни, расположенной по ул. Верхняя, 2</w:t>
            </w:r>
            <w:proofErr w:type="gramStart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73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улица Верхняя</w:t>
            </w:r>
          </w:p>
        </w:tc>
      </w:tr>
      <w:tr w:rsidR="005B41A2" w:rsidRPr="00B3113B" w:rsidTr="00A73047">
        <w:trPr>
          <w:trHeight w:val="51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д. </w:t>
            </w:r>
            <w:proofErr w:type="spell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Школьная ст.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A841F5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B3113B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ст. 11 «</w:t>
            </w: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</w:tr>
      <w:tr w:rsidR="005B41A2" w:rsidRPr="00B3113B" w:rsidTr="00A841F5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Крюкова ст. 26 «</w:t>
            </w: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A841F5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ул. Школьная, ст. 1 а, ул. Партизанская</w:t>
            </w:r>
            <w:proofErr w:type="gramEnd"/>
          </w:p>
        </w:tc>
      </w:tr>
      <w:tr w:rsidR="005B41A2" w:rsidRPr="00B3113B" w:rsidTr="00A841F5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ул. Школьная, ст. 1 а, ул. Крюкова</w:t>
            </w:r>
            <w:proofErr w:type="gramEnd"/>
          </w:p>
        </w:tc>
      </w:tr>
      <w:tr w:rsidR="005B41A2" w:rsidRPr="00B3113B" w:rsidTr="00A841F5">
        <w:trPr>
          <w:trHeight w:val="5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ул. Школьная, ст. 1 а, ул. Школьная</w:t>
            </w:r>
            <w:proofErr w:type="gramEnd"/>
          </w:p>
        </w:tc>
      </w:tr>
      <w:tr w:rsidR="005B41A2" w:rsidRPr="00B3113B" w:rsidTr="00A841F5">
        <w:trPr>
          <w:trHeight w:val="53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A841F5" w:rsidRDefault="005B41A2" w:rsidP="00A84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</w:t>
            </w:r>
            <w:proofErr w:type="gram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ул. Школьная, ст. 1 а, ул. Заречная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Назаровский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зд.2 «</w:t>
            </w: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Костеньки</w:t>
            </w:r>
            <w:proofErr w:type="spellEnd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Советская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Костеньки</w:t>
            </w:r>
            <w:proofErr w:type="spellEnd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Зеленая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Костеньки</w:t>
            </w:r>
            <w:proofErr w:type="spellEnd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27 съезда КПСС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Костеньки</w:t>
            </w:r>
            <w:proofErr w:type="spellEnd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улица Советская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Водозаборная скважина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Верхняя </w:t>
            </w:r>
            <w:proofErr w:type="spellStart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Чулымка</w:t>
            </w:r>
            <w:proofErr w:type="spellEnd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F4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  <w:proofErr w:type="spellEnd"/>
          </w:p>
        </w:tc>
      </w:tr>
      <w:tr w:rsidR="005B41A2" w:rsidRPr="00B3113B" w:rsidTr="00A73047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FF4C40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 казны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 ул. Зеленая, д. 11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</w:t>
            </w: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нарная лечебница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ул. Зеленая, д. 11а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Дорохово, ул. Зеленая, д.13 «</w:t>
            </w: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кв. 3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A841F5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туалет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2" w:rsidRPr="00A841F5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84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Дорохово, ул. Зеленая, 44а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Дорохово,  ул. Зеленая, д. 11, </w:t>
            </w:r>
            <w:proofErr w:type="spell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Дорохово,  ул. Зеленая, д. 11, </w:t>
            </w:r>
            <w:proofErr w:type="spell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6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A2" w:rsidRPr="000A4873" w:rsidRDefault="005B41A2" w:rsidP="00D06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Дорохово,  ул. Зеленая, д. 11, </w:t>
            </w:r>
            <w:proofErr w:type="spellStart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0A48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 3,4,5,6,8</w:t>
            </w:r>
          </w:p>
        </w:tc>
      </w:tr>
      <w:tr w:rsidR="005B41A2" w:rsidRPr="00B3113B" w:rsidTr="005308AA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проверки: 3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2022</w:t>
            </w:r>
          </w:p>
        </w:tc>
      </w:tr>
      <w:tr w:rsidR="005B41A2" w:rsidRPr="00B3113B" w:rsidTr="005308AA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A73047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- котельная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айон,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Новая, 4 «А»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A73047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тепловая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тепловая сеть от здания котел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по адресу: ул. Новая, № 4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Почтовая, ул. Совхозная до здания школы, расположенной по адресу: ул. Новая, № 28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A73047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тепловая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A73047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тепловая сеть от ТК-7, </w:t>
            </w:r>
            <w:proofErr w:type="gram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районе жилого дома № 9 по ул. Спортивная до жилых домов: № 1-9 по ул. Спортивная</w:t>
            </w:r>
          </w:p>
        </w:tc>
      </w:tr>
      <w:tr w:rsidR="005B41A2" w:rsidRPr="00B3113B" w:rsidTr="00A73047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Вокзальная, 2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A73047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Парковая, 1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A73047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Заречная, 27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A73047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 33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6C7C72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- водонапорная 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Российская Федерация, Красноярский край, Назаровский рай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 1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6C7C72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водопроводная сеть от водонапорной башни, расположенной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ул. Заречная, № 27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ВК-3, расположенного в районе жилого дома № 11 по ул. Заречная</w:t>
            </w:r>
          </w:p>
        </w:tc>
      </w:tr>
      <w:tr w:rsidR="005B41A2" w:rsidRPr="00B3113B" w:rsidTr="006C7C72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A73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Назаровский район, п.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водопроводная сеть от ВК-1 расположенного в районе жилого дома № 1 по ул. Спортивная до жилых домов № 1-9 по ул. Спортивная</w:t>
            </w:r>
          </w:p>
        </w:tc>
      </w:tr>
      <w:tr w:rsidR="005B41A2" w:rsidRPr="00B3113B" w:rsidTr="006C7C72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канализационная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канализационная сеть от жилых домов № 1-9 по ул. Спортивная до септиков № 1-5, расположенных в районе жилого дома № 4, 5, 7, 9 по ул</w:t>
            </w:r>
            <w:proofErr w:type="gram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портивная</w:t>
            </w:r>
          </w:p>
        </w:tc>
      </w:tr>
      <w:tr w:rsidR="005B41A2" w:rsidRPr="00B3113B" w:rsidTr="006C7C72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лядень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водопроводная сеть от водонапорной башни,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 адресу: ул.Вокзальная,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 пер.Школьный, по ул.Почтовая, по ул.Совхозная, по ул.Новая, по ул.Садовая, по ул.Парковая, по ул.Колхозная до ВК-54,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районе </w:t>
            </w:r>
            <w:proofErr w:type="spellStart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  <w:proofErr w:type="spellEnd"/>
            <w:r w:rsidRPr="00A730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№26 по ул.Почтовая</w:t>
            </w:r>
          </w:p>
        </w:tc>
      </w:tr>
      <w:tr w:rsidR="005B41A2" w:rsidRPr="00B3113B" w:rsidTr="007A2A17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тепловая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Антропово, тепловая сеть от здания 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адресу: ул. Романова, № 21 «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здания общественного центра по адресу: ул. Романова, № 21</w:t>
            </w:r>
            <w:proofErr w:type="gramEnd"/>
          </w:p>
        </w:tc>
      </w:tr>
      <w:tr w:rsidR="005B41A2" w:rsidRPr="00B3113B" w:rsidTr="007A2A17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Антропово, пер. Школьный, 8 "А"</w:t>
            </w:r>
            <w:proofErr w:type="gramEnd"/>
          </w:p>
        </w:tc>
      </w:tr>
      <w:tr w:rsidR="005B41A2" w:rsidRPr="00B3113B" w:rsidTr="007A2A17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Антропово, водопроводная сеть от водонапорной башни, расположе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по адресу: ул. Новая, № 3 «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ВК-3, расположенного в районе жилого дома № 2 по ул. Новая</w:t>
            </w:r>
            <w:proofErr w:type="gramEnd"/>
          </w:p>
        </w:tc>
      </w:tr>
      <w:tr w:rsidR="005B41A2" w:rsidRPr="00B3113B" w:rsidTr="007A2A17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Красноярский край, Назаровский район, с</w:t>
            </w:r>
            <w:proofErr w:type="gramStart"/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нтропово, водопроводная сеть от водонапорной башни, расположен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 адресу: пер.Школьный, №8 «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ул.Совхозная, пер.Школьный, ул.Романова до ВК-15, расположенного в районе жилого дома №66 по ул. Советская</w:t>
            </w:r>
          </w:p>
        </w:tc>
      </w:tr>
      <w:tr w:rsidR="005B41A2" w:rsidRPr="00B3113B" w:rsidTr="007A2A17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- котельная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308AA" w:rsidRDefault="005B41A2" w:rsidP="00530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Антропово, ул. Романова, 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30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н, п. Голубки, ул. Школьная, 5 «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Голубки, водопроводная сеть от водонапорной башни, расположенной по адресу: ул. Школьная, №5"А" по ул. Зеленая до ВК-8, расположенного в районе здания общественного центра №20 по ул. Школьная</w:t>
            </w:r>
            <w:proofErr w:type="gramEnd"/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2 «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Зарянка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водопроводная сеть от водонапорной башни, расположенной по адресу: ул. Школьная,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«А»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Центральная  до ВК-12, расположенного в районе жилого дома № 1 по ул. Садовая</w:t>
            </w:r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Зеленая Горка, ул. Центральная, 3</w:t>
            </w:r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п. Зеленая Горка, водопроводная сеть от водонапорной башни, расположенной по адресу: ул. Центральная, № 3 до ВК-6, расположенного в районе жилого дома № 13 по ул. Центральная</w:t>
            </w:r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тепловая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Кибитень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тепловая сеть от здания котельной по адресу: ул. Центральная, № 37 до здания общественного центра по адресу: ул. Центральная,  № 35</w:t>
            </w:r>
          </w:p>
        </w:tc>
      </w:tr>
      <w:tr w:rsidR="005B41A2" w:rsidRPr="00B3113B" w:rsidTr="00861386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Кибитень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Новая, № 11 «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Кибитень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водопроводная сеть от водонапорной башни, расположенной по адресу: ул. Новая, № 11 "А" по ул. Центральная до ВК-15 расположенного в районе жилого дома № 1 по ул. Заречная</w:t>
            </w:r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Кибитень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37</w:t>
            </w:r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Федерация, Красноярский край, Назаровский рай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он, д. Прогресс, ул. Новая, 17 «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Федерация, Красноярский край, Назаровский район, д. Прогресс, ул. Центральная,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Назаровский район, д. Прогресс, водопроводная сеть от водонапорной башни, расположенной по адресу: ул. Новая,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«А»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ВК-3, расположенного в районе жилого дома № 1 по ул. Новая</w:t>
            </w:r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д. Прогресс, водопроводная сеть от водонапорной башни, расположенной по адресу: ул. Центральная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1 «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ВК-6, расположенного в районе жилого дома № 27 по ул. Центральная</w:t>
            </w:r>
            <w:proofErr w:type="gramEnd"/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водонапорная башня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Степноозерка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Верхняя, 4 «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BE141F">
        <w:trPr>
          <w:trHeight w:val="62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Степноозерка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водопроводная сеть от водонапорной башни, расположенн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по адресу: ул. Верхняя, № 4 «А»</w:t>
            </w: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ВК-13, расположенного в районе жилого дома № 5 по ул. Центральная</w:t>
            </w:r>
          </w:p>
        </w:tc>
      </w:tr>
      <w:tr w:rsidR="005B41A2" w:rsidRPr="00B3113B" w:rsidTr="00502D65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A73047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 казны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6C7C72" w:rsidRDefault="005B41A2" w:rsidP="006C7C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 помещения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6C7C72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6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6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Вокзальная, дом № 2, </w:t>
            </w:r>
            <w:proofErr w:type="spellStart"/>
            <w:r w:rsidRPr="006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6C7C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1, 3, 4, 5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481FCE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жилое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481FCE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Глядень</w:t>
            </w:r>
            <w:proofErr w:type="spellEnd"/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Почтовая, д. 3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481FCE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481FCE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Вокзальная, строение 2 «</w:t>
            </w:r>
            <w:r w:rsidRPr="0048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B41A2" w:rsidRPr="00B3113B" w:rsidTr="00502D65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проверки: 4 квартал 2022 год</w:t>
            </w:r>
          </w:p>
        </w:tc>
      </w:tr>
      <w:tr w:rsidR="005B41A2" w:rsidRPr="00B3113B" w:rsidTr="00502D65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5B41A2">
            <w:pPr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</w:tr>
      <w:tr w:rsidR="005B41A2" w:rsidRPr="00B3113B" w:rsidTr="00502D65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Верхний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 Школьный, 9А</w:t>
            </w:r>
          </w:p>
        </w:tc>
      </w:tr>
      <w:tr w:rsidR="005B41A2" w:rsidRPr="00B3113B" w:rsidTr="00502D65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Верхний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Полтавская, 13А</w:t>
            </w:r>
          </w:p>
        </w:tc>
      </w:tr>
      <w:tr w:rsidR="005B41A2" w:rsidRPr="00B3113B" w:rsidTr="00502D65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Нижний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Зеленая, 44А</w:t>
            </w:r>
          </w:p>
        </w:tc>
      </w:tr>
      <w:tr w:rsidR="005B41A2" w:rsidRPr="00B3113B" w:rsidTr="00502D65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Верхний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адресу ул. Полтавская, 13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Степная</w:t>
            </w:r>
          </w:p>
        </w:tc>
      </w:tr>
      <w:tr w:rsidR="005B41A2" w:rsidRPr="00B3113B" w:rsidTr="00502D65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Верхний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адресу пер. Школьный, 9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 Школьный</w:t>
            </w:r>
          </w:p>
        </w:tc>
      </w:tr>
      <w:tr w:rsidR="005B41A2" w:rsidRPr="00B3113B" w:rsidTr="00502D65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Pr="00502D65" w:rsidRDefault="005B41A2" w:rsidP="00502D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Верхний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адресу ул. Полтавская, 13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Полтавская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с. Верхний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адресу пер. Школьный, 9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Курская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Нижний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адресу ул. Зеленая, 44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Зеленая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Нижний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адресу ул. Зеленая, 44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Новая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д. Нижний </w:t>
            </w:r>
            <w:proofErr w:type="spell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Ададым</w:t>
            </w:r>
            <w:proofErr w:type="spell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водонапорной башни, расположенной по адресу ул. Зеленая, 44</w:t>
            </w: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Озерная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02D65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2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Ельник, ул. Озерная, 1А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Ельник, от водонапорной башни, расположенной по ул. Озерная, 1</w:t>
            </w:r>
            <w:proofErr w:type="gram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Цветочная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Ельник, от водонапорной башни, расположенной по ул. Озерная, ул. Комсомольская</w:t>
            </w:r>
            <w:proofErr w:type="gramEnd"/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Ельник, от водонапорной башни, расположенной по ул. Озерная, 1</w:t>
            </w:r>
            <w:proofErr w:type="gram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Гвардейская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Ельник, от водонапорной башни, расположенной по ул. Озерная, 1</w:t>
            </w:r>
            <w:proofErr w:type="gram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Озерная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Водопроводная сеть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Назаровский район, с. Ельник, от водонапорной башни, расположенной по ул. Озерная, 1</w:t>
            </w:r>
            <w:proofErr w:type="gram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Назаровский район, п. </w:t>
            </w:r>
            <w:proofErr w:type="spell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Сохновка</w:t>
            </w:r>
            <w:proofErr w:type="spell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Мира, 44А, в 400 метрах юго-западнее ул. Мира</w:t>
            </w:r>
          </w:p>
        </w:tc>
      </w:tr>
      <w:tr w:rsidR="005B41A2" w:rsidRPr="00B3113B" w:rsidTr="00D06E96">
        <w:trPr>
          <w:trHeight w:val="4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A2" w:rsidRDefault="00825A70" w:rsidP="001E3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2" w:rsidRPr="0052778A" w:rsidRDefault="005B41A2" w:rsidP="002C0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Сохновка</w:t>
            </w:r>
            <w:proofErr w:type="spell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Борьбы  1-28, ул. 40 лет Победы 4-7, ул. Мира 6-40, ул. Дружбы 1-9, ул. </w:t>
            </w:r>
            <w:proofErr w:type="gramStart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52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5-7</w:t>
            </w:r>
          </w:p>
        </w:tc>
      </w:tr>
    </w:tbl>
    <w:p w:rsidR="00B3113B" w:rsidRPr="00905909" w:rsidRDefault="00B3113B" w:rsidP="00306A6E">
      <w:pPr>
        <w:spacing w:after="0" w:line="240" w:lineRule="auto"/>
        <w:ind w:right="140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F1859" w:rsidRPr="00AF5609" w:rsidRDefault="008F1859" w:rsidP="00306A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1859" w:rsidRPr="00AF5609" w:rsidSect="001E3EAE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4873"/>
    <w:rsid w:val="000E3D69"/>
    <w:rsid w:val="000F32F2"/>
    <w:rsid w:val="001B4F35"/>
    <w:rsid w:val="001C10F5"/>
    <w:rsid w:val="001D0BCF"/>
    <w:rsid w:val="001E3EAE"/>
    <w:rsid w:val="001E4A1E"/>
    <w:rsid w:val="00237C60"/>
    <w:rsid w:val="0024419C"/>
    <w:rsid w:val="00251AC1"/>
    <w:rsid w:val="00254CE7"/>
    <w:rsid w:val="00272EA5"/>
    <w:rsid w:val="002867A9"/>
    <w:rsid w:val="00291886"/>
    <w:rsid w:val="002943AF"/>
    <w:rsid w:val="002B31E1"/>
    <w:rsid w:val="002C51C1"/>
    <w:rsid w:val="002D4947"/>
    <w:rsid w:val="002E41C6"/>
    <w:rsid w:val="00306A6E"/>
    <w:rsid w:val="0033718A"/>
    <w:rsid w:val="0036648F"/>
    <w:rsid w:val="003664E6"/>
    <w:rsid w:val="00375D4C"/>
    <w:rsid w:val="003C0E54"/>
    <w:rsid w:val="003D394F"/>
    <w:rsid w:val="003D51A5"/>
    <w:rsid w:val="003F0397"/>
    <w:rsid w:val="004333A9"/>
    <w:rsid w:val="00434A04"/>
    <w:rsid w:val="004564B3"/>
    <w:rsid w:val="00474638"/>
    <w:rsid w:val="00481FCE"/>
    <w:rsid w:val="00502D65"/>
    <w:rsid w:val="0050691E"/>
    <w:rsid w:val="00507410"/>
    <w:rsid w:val="0052504F"/>
    <w:rsid w:val="00526EBA"/>
    <w:rsid w:val="0052778A"/>
    <w:rsid w:val="005308AA"/>
    <w:rsid w:val="00546A19"/>
    <w:rsid w:val="005563C9"/>
    <w:rsid w:val="005700CE"/>
    <w:rsid w:val="005B41A2"/>
    <w:rsid w:val="006259EB"/>
    <w:rsid w:val="00641E4A"/>
    <w:rsid w:val="00655F03"/>
    <w:rsid w:val="00656C17"/>
    <w:rsid w:val="0069481A"/>
    <w:rsid w:val="006B4A94"/>
    <w:rsid w:val="006C7C72"/>
    <w:rsid w:val="006E76FC"/>
    <w:rsid w:val="006F41DE"/>
    <w:rsid w:val="00740B93"/>
    <w:rsid w:val="00764C01"/>
    <w:rsid w:val="00766F4C"/>
    <w:rsid w:val="00793DDC"/>
    <w:rsid w:val="007F0BB4"/>
    <w:rsid w:val="007F7B16"/>
    <w:rsid w:val="00807CE0"/>
    <w:rsid w:val="00825A70"/>
    <w:rsid w:val="00853401"/>
    <w:rsid w:val="0086084E"/>
    <w:rsid w:val="008626B9"/>
    <w:rsid w:val="00874AC4"/>
    <w:rsid w:val="008778DC"/>
    <w:rsid w:val="00880F12"/>
    <w:rsid w:val="00884A6D"/>
    <w:rsid w:val="008A769A"/>
    <w:rsid w:val="008B2706"/>
    <w:rsid w:val="008C61EE"/>
    <w:rsid w:val="008E4A3E"/>
    <w:rsid w:val="008F1859"/>
    <w:rsid w:val="00905909"/>
    <w:rsid w:val="0093349B"/>
    <w:rsid w:val="00943A5F"/>
    <w:rsid w:val="00967AAE"/>
    <w:rsid w:val="00982688"/>
    <w:rsid w:val="00986777"/>
    <w:rsid w:val="009A70B9"/>
    <w:rsid w:val="009C1BD2"/>
    <w:rsid w:val="009D2628"/>
    <w:rsid w:val="009E7CE3"/>
    <w:rsid w:val="00A2195B"/>
    <w:rsid w:val="00A546DF"/>
    <w:rsid w:val="00A55306"/>
    <w:rsid w:val="00A73047"/>
    <w:rsid w:val="00A76273"/>
    <w:rsid w:val="00A841F5"/>
    <w:rsid w:val="00A91460"/>
    <w:rsid w:val="00AB5CAB"/>
    <w:rsid w:val="00AF1633"/>
    <w:rsid w:val="00AF3EEB"/>
    <w:rsid w:val="00AF5609"/>
    <w:rsid w:val="00B26588"/>
    <w:rsid w:val="00B3113B"/>
    <w:rsid w:val="00B41949"/>
    <w:rsid w:val="00B94881"/>
    <w:rsid w:val="00BD12B8"/>
    <w:rsid w:val="00BE6D7A"/>
    <w:rsid w:val="00BF791C"/>
    <w:rsid w:val="00C07B10"/>
    <w:rsid w:val="00C46195"/>
    <w:rsid w:val="00C65BAD"/>
    <w:rsid w:val="00C75A0A"/>
    <w:rsid w:val="00CB085A"/>
    <w:rsid w:val="00CC43D5"/>
    <w:rsid w:val="00CD7A1F"/>
    <w:rsid w:val="00D06244"/>
    <w:rsid w:val="00D06E96"/>
    <w:rsid w:val="00D07B83"/>
    <w:rsid w:val="00D13824"/>
    <w:rsid w:val="00D2056A"/>
    <w:rsid w:val="00D226B2"/>
    <w:rsid w:val="00D54ADB"/>
    <w:rsid w:val="00D760E3"/>
    <w:rsid w:val="00DB492E"/>
    <w:rsid w:val="00DB4F59"/>
    <w:rsid w:val="00DC79C9"/>
    <w:rsid w:val="00DD1B78"/>
    <w:rsid w:val="00DF3082"/>
    <w:rsid w:val="00E04639"/>
    <w:rsid w:val="00E1321C"/>
    <w:rsid w:val="00E23B05"/>
    <w:rsid w:val="00E33E47"/>
    <w:rsid w:val="00E63097"/>
    <w:rsid w:val="00E63EA9"/>
    <w:rsid w:val="00E91529"/>
    <w:rsid w:val="00EB58C0"/>
    <w:rsid w:val="00EE157C"/>
    <w:rsid w:val="00EE1727"/>
    <w:rsid w:val="00F1025F"/>
    <w:rsid w:val="00F10EE8"/>
    <w:rsid w:val="00F25BF5"/>
    <w:rsid w:val="00F400BA"/>
    <w:rsid w:val="00F42C17"/>
    <w:rsid w:val="00F47551"/>
    <w:rsid w:val="00F55C5E"/>
    <w:rsid w:val="00F92D59"/>
    <w:rsid w:val="00FB10CE"/>
    <w:rsid w:val="00FB2CC0"/>
    <w:rsid w:val="00FD235E"/>
    <w:rsid w:val="00FE1361"/>
    <w:rsid w:val="00FE21B3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2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1"/>
    <w:basedOn w:val="a"/>
    <w:rsid w:val="00982688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982688"/>
    <w:rPr>
      <w:b/>
      <w:bCs/>
    </w:rPr>
  </w:style>
  <w:style w:type="paragraph" w:styleId="a8">
    <w:name w:val="Block Text"/>
    <w:basedOn w:val="a"/>
    <w:rsid w:val="00306A6E"/>
    <w:pPr>
      <w:spacing w:after="0" w:line="240" w:lineRule="auto"/>
      <w:ind w:left="9639" w:right="-7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ree-node-text-root-highlighted">
    <w:name w:val="tree-node-text-root-highlighted"/>
    <w:rsid w:val="00306A6E"/>
    <w:rPr>
      <w:b/>
      <w:bCs/>
      <w:sz w:val="20"/>
      <w:szCs w:val="20"/>
      <w:u w:val="single"/>
    </w:rPr>
  </w:style>
  <w:style w:type="paragraph" w:customStyle="1" w:styleId="Default">
    <w:name w:val="Default"/>
    <w:rsid w:val="00306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6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C9E9-D61A-40F2-81BA-C29794ED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2022-01-24T09:29:00Z</cp:lastPrinted>
  <dcterms:created xsi:type="dcterms:W3CDTF">2022-01-21T10:31:00Z</dcterms:created>
  <dcterms:modified xsi:type="dcterms:W3CDTF">2022-01-26T09:00:00Z</dcterms:modified>
</cp:coreProperties>
</file>