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6" w:rsidRDefault="004E5D7C" w:rsidP="009F5018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7" o:title=""/>
          </v:shape>
        </w:pict>
      </w:r>
    </w:p>
    <w:p w:rsidR="007E23B6" w:rsidRPr="00BE1F92" w:rsidRDefault="007E23B6" w:rsidP="009F5018">
      <w:pPr>
        <w:jc w:val="center"/>
      </w:pP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E23B6" w:rsidRDefault="007E23B6" w:rsidP="003B0033">
      <w:pPr>
        <w:jc w:val="center"/>
      </w:pPr>
    </w:p>
    <w:p w:rsidR="007E23B6" w:rsidRDefault="007E23B6" w:rsidP="003B0033">
      <w:pPr>
        <w:pStyle w:val="5"/>
      </w:pPr>
      <w:r>
        <w:t>ПОСТАНОВЛЕНИЕ</w:t>
      </w:r>
    </w:p>
    <w:p w:rsidR="007E23B6" w:rsidRDefault="007E23B6" w:rsidP="00F524FB">
      <w:pPr>
        <w:jc w:val="center"/>
      </w:pPr>
    </w:p>
    <w:p w:rsidR="007E23B6" w:rsidRPr="002B0AED" w:rsidRDefault="007E23B6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C92EDD">
        <w:rPr>
          <w:sz w:val="28"/>
          <w:szCs w:val="28"/>
        </w:rPr>
        <w:t>13</w:t>
      </w:r>
      <w:r w:rsidRPr="002B0A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92ED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B0AED">
        <w:rPr>
          <w:sz w:val="28"/>
          <w:szCs w:val="28"/>
        </w:rPr>
        <w:t>20</w:t>
      </w:r>
      <w:r w:rsidR="00C92EDD">
        <w:rPr>
          <w:sz w:val="28"/>
          <w:szCs w:val="28"/>
        </w:rPr>
        <w:t>20</w:t>
      </w:r>
      <w:r>
        <w:rPr>
          <w:sz w:val="28"/>
          <w:szCs w:val="28"/>
        </w:rPr>
        <w:t xml:space="preserve">       </w:t>
      </w:r>
      <w:r w:rsidRPr="002B0A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C92E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92EDD">
        <w:rPr>
          <w:sz w:val="28"/>
          <w:szCs w:val="28"/>
        </w:rPr>
        <w:t xml:space="preserve"> </w:t>
      </w:r>
      <w:r w:rsidRPr="002B0AED">
        <w:rPr>
          <w:sz w:val="28"/>
          <w:szCs w:val="28"/>
        </w:rPr>
        <w:t xml:space="preserve">   г. Назарово     </w:t>
      </w:r>
      <w:r w:rsidR="00C92EDD">
        <w:rPr>
          <w:sz w:val="28"/>
          <w:szCs w:val="28"/>
        </w:rPr>
        <w:t xml:space="preserve">  </w:t>
      </w:r>
      <w:r w:rsidRPr="002B0AED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 xml:space="preserve"> </w:t>
      </w:r>
      <w:r w:rsidR="00C92EDD">
        <w:rPr>
          <w:sz w:val="28"/>
          <w:szCs w:val="28"/>
        </w:rPr>
        <w:t>302-п</w:t>
      </w:r>
    </w:p>
    <w:p w:rsidR="007E23B6" w:rsidRPr="00956A34" w:rsidRDefault="007E23B6" w:rsidP="00FF6BF5">
      <w:pPr>
        <w:rPr>
          <w:sz w:val="28"/>
          <w:szCs w:val="28"/>
        </w:rPr>
      </w:pPr>
    </w:p>
    <w:p w:rsidR="007E23B6" w:rsidRDefault="007E23B6" w:rsidP="00A2725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6578B9">
        <w:rPr>
          <w:sz w:val="28"/>
          <w:szCs w:val="28"/>
        </w:rPr>
        <w:t>23.07.2020 № 235</w:t>
      </w:r>
      <w:r>
        <w:rPr>
          <w:sz w:val="28"/>
          <w:szCs w:val="28"/>
        </w:rPr>
        <w:t xml:space="preserve">-п «Об утверждении </w:t>
      </w:r>
      <w:r w:rsidR="006578B9">
        <w:rPr>
          <w:sz w:val="28"/>
          <w:szCs w:val="28"/>
        </w:rPr>
        <w:t>Примерного п</w:t>
      </w:r>
      <w:r>
        <w:rPr>
          <w:sz w:val="28"/>
          <w:szCs w:val="28"/>
        </w:rPr>
        <w:t>оложения об оплате труда работников му</w:t>
      </w:r>
      <w:r w:rsidR="006578B9">
        <w:rPr>
          <w:sz w:val="28"/>
          <w:szCs w:val="28"/>
        </w:rPr>
        <w:t>ниципальных учреждений физической культуры и спорта</w:t>
      </w:r>
      <w:r>
        <w:rPr>
          <w:sz w:val="28"/>
          <w:szCs w:val="28"/>
        </w:rPr>
        <w:t>»</w:t>
      </w:r>
    </w:p>
    <w:p w:rsidR="007E23B6" w:rsidRDefault="007E23B6">
      <w:pPr>
        <w:autoSpaceDE w:val="0"/>
        <w:autoSpaceDN w:val="0"/>
        <w:adjustRightInd w:val="0"/>
        <w:jc w:val="both"/>
      </w:pPr>
    </w:p>
    <w:p w:rsidR="007E23B6" w:rsidRDefault="007E23B6" w:rsidP="00A27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417F24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   </w:t>
      </w:r>
      <w:r w:rsidRPr="00417F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руководствуясь Уставом муниципального образования Назаровский муниципальный район Красноярского края, ПОСТАНОВЛЯЮ:</w:t>
      </w:r>
    </w:p>
    <w:p w:rsidR="007E23B6" w:rsidRPr="004D0687" w:rsidRDefault="007E23B6" w:rsidP="004D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Внести в постановление администрации Назаровского района от </w:t>
      </w:r>
      <w:r w:rsidR="006578B9">
        <w:rPr>
          <w:sz w:val="28"/>
          <w:szCs w:val="28"/>
        </w:rPr>
        <w:t>23.07.2020 № 235</w:t>
      </w:r>
      <w:r>
        <w:rPr>
          <w:sz w:val="28"/>
          <w:szCs w:val="28"/>
        </w:rPr>
        <w:t>-п «</w:t>
      </w:r>
      <w:r w:rsidR="006578B9">
        <w:rPr>
          <w:sz w:val="28"/>
          <w:szCs w:val="28"/>
        </w:rPr>
        <w:t>Об утверждении Примерного положения об оплате труда работников муниципальных учреждений физической культуры и спорта</w:t>
      </w:r>
      <w:r>
        <w:rPr>
          <w:sz w:val="28"/>
          <w:szCs w:val="28"/>
        </w:rPr>
        <w:t>» следующие изменения:</w:t>
      </w:r>
    </w:p>
    <w:p w:rsidR="007E23B6" w:rsidRPr="006578B9" w:rsidRDefault="007E23B6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B9">
        <w:rPr>
          <w:sz w:val="28"/>
          <w:szCs w:val="28"/>
        </w:rPr>
        <w:t xml:space="preserve">1.1. Приложение 1 к </w:t>
      </w:r>
      <w:r w:rsidR="006578B9" w:rsidRPr="006578B9">
        <w:rPr>
          <w:sz w:val="28"/>
          <w:szCs w:val="28"/>
        </w:rPr>
        <w:t>Примерному п</w:t>
      </w:r>
      <w:r w:rsidRPr="006578B9">
        <w:rPr>
          <w:sz w:val="28"/>
          <w:szCs w:val="28"/>
        </w:rPr>
        <w:t>оложению об оплате труда работников му</w:t>
      </w:r>
      <w:r w:rsidR="006578B9" w:rsidRPr="006578B9">
        <w:rPr>
          <w:sz w:val="28"/>
          <w:szCs w:val="28"/>
        </w:rPr>
        <w:t>ниципальных</w:t>
      </w:r>
      <w:r w:rsidRPr="006578B9">
        <w:rPr>
          <w:sz w:val="28"/>
          <w:szCs w:val="28"/>
        </w:rPr>
        <w:t xml:space="preserve"> учреждений </w:t>
      </w:r>
      <w:r w:rsidR="006578B9" w:rsidRPr="006578B9">
        <w:rPr>
          <w:sz w:val="28"/>
          <w:szCs w:val="28"/>
        </w:rPr>
        <w:t>физической культуры и спорта</w:t>
      </w:r>
      <w:r w:rsidRPr="006578B9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7E23B6" w:rsidRPr="006578B9" w:rsidRDefault="007E23B6" w:rsidP="00C254C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578B9">
        <w:rPr>
          <w:sz w:val="28"/>
          <w:szCs w:val="28"/>
        </w:rPr>
        <w:t xml:space="preserve">2. </w:t>
      </w:r>
      <w:r w:rsidR="008D4658" w:rsidRPr="006578B9">
        <w:rPr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8D4658" w:rsidRPr="006578B9">
        <w:rPr>
          <w:sz w:val="28"/>
          <w:szCs w:val="28"/>
        </w:rPr>
        <w:t>разместить постановление</w:t>
      </w:r>
      <w:proofErr w:type="gramEnd"/>
      <w:r w:rsidR="008D4658" w:rsidRPr="006578B9">
        <w:rPr>
          <w:sz w:val="28"/>
          <w:szCs w:val="28"/>
        </w:rPr>
        <w:t xml:space="preserve"> на официальном сайте муниципального образования Назаровский район Красноярского края  в информационно-телекоммуникационной сети «Интернет».</w:t>
      </w:r>
    </w:p>
    <w:p w:rsidR="007E23B6" w:rsidRPr="008D4658" w:rsidRDefault="007E23B6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658">
        <w:rPr>
          <w:sz w:val="28"/>
          <w:szCs w:val="28"/>
        </w:rPr>
        <w:t xml:space="preserve">3. </w:t>
      </w:r>
      <w:proofErr w:type="gramStart"/>
      <w:r w:rsidR="008D4658" w:rsidRPr="008D4658">
        <w:rPr>
          <w:sz w:val="28"/>
          <w:szCs w:val="28"/>
        </w:rPr>
        <w:t>Контроль за</w:t>
      </w:r>
      <w:proofErr w:type="gramEnd"/>
      <w:r w:rsidR="008D4658" w:rsidRPr="008D4658">
        <w:rPr>
          <w:sz w:val="28"/>
          <w:szCs w:val="28"/>
        </w:rPr>
        <w:t xml:space="preserve"> исполнением 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7E23B6" w:rsidRPr="006578B9" w:rsidRDefault="007E23B6" w:rsidP="00A17C6B">
      <w:pPr>
        <w:pStyle w:val="a3"/>
        <w:ind w:firstLine="720"/>
        <w:jc w:val="both"/>
        <w:rPr>
          <w:b w:val="0"/>
          <w:bCs w:val="0"/>
        </w:rPr>
      </w:pPr>
      <w:r w:rsidRPr="006578B9">
        <w:rPr>
          <w:b w:val="0"/>
          <w:bCs w:val="0"/>
        </w:rPr>
        <w:lastRenderedPageBreak/>
        <w:t xml:space="preserve">4. </w:t>
      </w:r>
      <w:r w:rsidR="008D4658" w:rsidRPr="006578B9">
        <w:rPr>
          <w:b w:val="0"/>
          <w:bCs w:val="0"/>
        </w:rPr>
        <w:t>Постановление подлежит официальному опубликованию в</w:t>
      </w:r>
      <w:r w:rsidR="008D4658">
        <w:rPr>
          <w:b w:val="0"/>
          <w:bCs w:val="0"/>
        </w:rPr>
        <w:t xml:space="preserve"> газете «Советское </w:t>
      </w:r>
      <w:proofErr w:type="spellStart"/>
      <w:r w:rsidR="008D4658">
        <w:rPr>
          <w:b w:val="0"/>
          <w:bCs w:val="0"/>
        </w:rPr>
        <w:t>Причулымье</w:t>
      </w:r>
      <w:proofErr w:type="spellEnd"/>
      <w:r w:rsidR="008D4658">
        <w:rPr>
          <w:b w:val="0"/>
          <w:bCs w:val="0"/>
        </w:rPr>
        <w:t>» и применяется к правовым отношен</w:t>
      </w:r>
      <w:r w:rsidR="00054D4C">
        <w:rPr>
          <w:b w:val="0"/>
          <w:bCs w:val="0"/>
        </w:rPr>
        <w:t>иям, возникшим с 1 октября 2020 года.</w:t>
      </w:r>
    </w:p>
    <w:p w:rsidR="007E23B6" w:rsidRPr="006578B9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E23B6" w:rsidRPr="006578B9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97367" w:rsidRDefault="00797367" w:rsidP="00797367">
      <w:pPr>
        <w:ind w:righ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054D4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797367" w:rsidRDefault="00797367" w:rsidP="00797367">
      <w:pPr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  <w:r>
        <w:rPr>
          <w:sz w:val="28"/>
          <w:szCs w:val="28"/>
        </w:rPr>
        <w:tab/>
      </w:r>
    </w:p>
    <w:p w:rsidR="007E23B6" w:rsidRDefault="00797367" w:rsidP="00054D4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по жизнеобеспечению района                                                          С.В. </w:t>
      </w:r>
      <w:proofErr w:type="spellStart"/>
      <w:r>
        <w:rPr>
          <w:sz w:val="28"/>
          <w:szCs w:val="28"/>
        </w:rPr>
        <w:t>Евсеенко</w:t>
      </w:r>
      <w:proofErr w:type="spellEnd"/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2D3A10">
      <w:pPr>
        <w:autoSpaceDE w:val="0"/>
        <w:autoSpaceDN w:val="0"/>
        <w:adjustRightInd w:val="0"/>
      </w:pPr>
    </w:p>
    <w:p w:rsidR="006578B9" w:rsidRDefault="006578B9" w:rsidP="002D3A10">
      <w:pPr>
        <w:autoSpaceDE w:val="0"/>
        <w:autoSpaceDN w:val="0"/>
        <w:adjustRightInd w:val="0"/>
      </w:pPr>
    </w:p>
    <w:p w:rsidR="007E23B6" w:rsidRDefault="007E23B6" w:rsidP="00911C3D">
      <w:pPr>
        <w:autoSpaceDE w:val="0"/>
        <w:autoSpaceDN w:val="0"/>
        <w:adjustRightInd w:val="0"/>
      </w:pPr>
    </w:p>
    <w:p w:rsidR="008D4658" w:rsidRDefault="008D4658" w:rsidP="00911C3D">
      <w:pPr>
        <w:autoSpaceDE w:val="0"/>
        <w:autoSpaceDN w:val="0"/>
        <w:adjustRightInd w:val="0"/>
      </w:pPr>
    </w:p>
    <w:p w:rsidR="00054D4C" w:rsidRDefault="00054D4C" w:rsidP="00911C3D">
      <w:pPr>
        <w:autoSpaceDE w:val="0"/>
        <w:autoSpaceDN w:val="0"/>
        <w:adjustRightInd w:val="0"/>
      </w:pPr>
    </w:p>
    <w:p w:rsidR="00054D4C" w:rsidRDefault="00054D4C" w:rsidP="00911C3D">
      <w:pPr>
        <w:autoSpaceDE w:val="0"/>
        <w:autoSpaceDN w:val="0"/>
        <w:adjustRightInd w:val="0"/>
      </w:pPr>
    </w:p>
    <w:p w:rsidR="00054D4C" w:rsidRDefault="00054D4C" w:rsidP="00911C3D">
      <w:pPr>
        <w:autoSpaceDE w:val="0"/>
        <w:autoSpaceDN w:val="0"/>
        <w:adjustRightInd w:val="0"/>
      </w:pPr>
    </w:p>
    <w:tbl>
      <w:tblPr>
        <w:tblW w:w="0" w:type="auto"/>
        <w:tblInd w:w="-34" w:type="dxa"/>
        <w:tblLook w:val="00A0"/>
      </w:tblPr>
      <w:tblGrid>
        <w:gridCol w:w="8931"/>
      </w:tblGrid>
      <w:tr w:rsidR="00B37159" w:rsidTr="00B37159">
        <w:tc>
          <w:tcPr>
            <w:tcW w:w="8931" w:type="dxa"/>
            <w:hideMark/>
          </w:tcPr>
          <w:p w:rsidR="00B37159" w:rsidRDefault="00B37159" w:rsidP="00B37159">
            <w:pPr>
              <w:autoSpaceDE w:val="0"/>
              <w:autoSpaceDN w:val="0"/>
              <w:adjustRightInd w:val="0"/>
              <w:ind w:left="4570"/>
              <w:rPr>
                <w:sz w:val="28"/>
                <w:szCs w:val="28"/>
              </w:rPr>
            </w:pPr>
            <w:bookmarkStart w:id="0" w:name="P35"/>
            <w:bookmarkEnd w:id="0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37159" w:rsidRDefault="00B37159" w:rsidP="00B37159">
            <w:pPr>
              <w:autoSpaceDE w:val="0"/>
              <w:autoSpaceDN w:val="0"/>
              <w:adjustRightInd w:val="0"/>
              <w:ind w:left="4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B37159" w:rsidTr="00B37159">
        <w:tc>
          <w:tcPr>
            <w:tcW w:w="8931" w:type="dxa"/>
          </w:tcPr>
          <w:p w:rsidR="00B37159" w:rsidRDefault="00B37159" w:rsidP="00B37159">
            <w:pPr>
              <w:autoSpaceDE w:val="0"/>
              <w:autoSpaceDN w:val="0"/>
              <w:adjustRightInd w:val="0"/>
              <w:ind w:left="4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</w:p>
          <w:p w:rsidR="00B37159" w:rsidRDefault="00B37159" w:rsidP="00B37159">
            <w:pPr>
              <w:autoSpaceDE w:val="0"/>
              <w:autoSpaceDN w:val="0"/>
              <w:adjustRightInd w:val="0"/>
              <w:ind w:left="4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C92ED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C92EDD">
              <w:rPr>
                <w:sz w:val="28"/>
                <w:szCs w:val="28"/>
              </w:rPr>
              <w:t>10 2020</w:t>
            </w:r>
            <w:r>
              <w:rPr>
                <w:sz w:val="28"/>
                <w:szCs w:val="28"/>
              </w:rPr>
              <w:t xml:space="preserve"> № </w:t>
            </w:r>
            <w:r w:rsidR="00C92EDD">
              <w:rPr>
                <w:sz w:val="28"/>
                <w:szCs w:val="28"/>
              </w:rPr>
              <w:t>302-п</w:t>
            </w:r>
          </w:p>
          <w:p w:rsidR="00B37159" w:rsidRDefault="00B37159" w:rsidP="00B37159">
            <w:pPr>
              <w:autoSpaceDE w:val="0"/>
              <w:autoSpaceDN w:val="0"/>
              <w:adjustRightInd w:val="0"/>
              <w:ind w:left="4570"/>
            </w:pPr>
          </w:p>
        </w:tc>
      </w:tr>
    </w:tbl>
    <w:p w:rsidR="00B37159" w:rsidRDefault="00B37159" w:rsidP="00B37159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7159" w:rsidRDefault="00B37159" w:rsidP="00B37159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B37159" w:rsidRDefault="00B37159" w:rsidP="00B37159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B37159" w:rsidRDefault="00B37159" w:rsidP="00B37159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B37159" w:rsidRDefault="00B37159" w:rsidP="00B37159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B37159" w:rsidRDefault="00B37159" w:rsidP="00B371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Title"/>
        <w:jc w:val="center"/>
        <w:rPr>
          <w:b w:val="0"/>
          <w:sz w:val="28"/>
          <w:szCs w:val="28"/>
        </w:rPr>
      </w:pPr>
      <w:bookmarkStart w:id="1" w:name="P535"/>
      <w:bookmarkEnd w:id="1"/>
      <w:r>
        <w:rPr>
          <w:b w:val="0"/>
          <w:sz w:val="28"/>
          <w:szCs w:val="28"/>
        </w:rPr>
        <w:t xml:space="preserve">Минимальные размеры окладов (должностных окладов), </w:t>
      </w:r>
    </w:p>
    <w:p w:rsidR="00B37159" w:rsidRDefault="00B37159" w:rsidP="00B3715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ставок заработной платы</w:t>
      </w: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Минимальные размеры окладов (должностных окладов), ставок заработной платы по должностям работников физической культуры и спорта,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работников физической культуры и спорта», устанавливаются в следующих размерах:</w:t>
      </w: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должностей работников физической культуры и спорта второго уровня:</w:t>
      </w: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3119"/>
        <w:gridCol w:w="2268"/>
      </w:tblGrid>
      <w:tr w:rsidR="00B37159" w:rsidTr="00B37159">
        <w:trPr>
          <w:trHeight w:val="131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37159" w:rsidTr="00B3715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P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адаптивной физической культуре,</w:t>
            </w:r>
            <w:r w:rsidRPr="00B3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спорту, спортсмен 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36384F" w:rsidP="003638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7786</w:t>
            </w:r>
          </w:p>
        </w:tc>
      </w:tr>
      <w:tr w:rsidR="00B37159" w:rsidTr="00B3715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P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инструктор-методист по    адаптивной физической культуре, инструктор-методист физкультурно-спортивной организации,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9311</w:t>
            </w:r>
          </w:p>
        </w:tc>
      </w:tr>
      <w:tr w:rsidR="00B37159" w:rsidTr="00B3715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P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адаптивной физической культуре, старший инструктор-методист </w:t>
            </w:r>
            <w:r w:rsidRPr="00B37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организации</w:t>
            </w:r>
          </w:p>
          <w:p w:rsidR="00B37159" w:rsidRP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по адаптивной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966</w:t>
            </w:r>
            <w:r w:rsidR="00363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autoSpaceDE w:val="0"/>
        <w:autoSpaceDN w:val="0"/>
        <w:adjustRightInd w:val="0"/>
        <w:spacing w:line="237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B37159" w:rsidRDefault="00B37159" w:rsidP="00B37159">
      <w:pPr>
        <w:autoSpaceDE w:val="0"/>
        <w:autoSpaceDN w:val="0"/>
        <w:adjustRightInd w:val="0"/>
        <w:spacing w:line="237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группы</w:t>
      </w:r>
      <w:r>
        <w:rPr>
          <w:sz w:val="28"/>
          <w:szCs w:val="28"/>
        </w:rPr>
        <w:t xml:space="preserve"> «Средний медицинский персонал»:</w:t>
      </w:r>
    </w:p>
    <w:p w:rsidR="00B37159" w:rsidRDefault="00B37159" w:rsidP="00B37159">
      <w:pPr>
        <w:autoSpaceDE w:val="0"/>
        <w:autoSpaceDN w:val="0"/>
        <w:adjustRightInd w:val="0"/>
        <w:spacing w:line="237" w:lineRule="auto"/>
        <w:ind w:firstLine="540"/>
        <w:jc w:val="both"/>
        <w:outlineLvl w:val="1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3120"/>
        <w:gridCol w:w="2269"/>
      </w:tblGrid>
      <w:tr w:rsidR="00B37159" w:rsidTr="00B37159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B37159" w:rsidTr="00B371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638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37159" w:rsidTr="00B371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3408</w:t>
            </w:r>
          </w:p>
        </w:tc>
      </w:tr>
      <w:tr w:rsidR="00B37159" w:rsidTr="00B371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Pr="00B37159" w:rsidRDefault="00630BE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B37159" w:rsidRPr="00B37159">
              <w:rPr>
                <w:rFonts w:ascii="Times New Roman" w:hAnsi="Times New Roman" w:cs="Times New Roman"/>
                <w:sz w:val="24"/>
                <w:szCs w:val="24"/>
              </w:rPr>
              <w:t>цинская сестра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  <w:tr w:rsidR="00B37159" w:rsidTr="00B371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P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363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7159" w:rsidTr="00B371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59" w:rsidRDefault="00B37159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363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7159" w:rsidRDefault="00B37159" w:rsidP="00B37159">
      <w:pPr>
        <w:autoSpaceDE w:val="0"/>
        <w:autoSpaceDN w:val="0"/>
        <w:adjustRightInd w:val="0"/>
        <w:spacing w:line="237" w:lineRule="auto"/>
        <w:ind w:firstLine="540"/>
        <w:jc w:val="both"/>
        <w:outlineLvl w:val="1"/>
        <w:rPr>
          <w:sz w:val="28"/>
          <w:szCs w:val="28"/>
        </w:rPr>
      </w:pP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Минимальные размеры окладов (должностных окладов), ставок заработной платы по должностям общеотраслевых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размерах:</w:t>
      </w: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ПКГ «Общеотраслевые профессии рабочих» первого уровня:</w:t>
      </w: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3119"/>
        <w:gridCol w:w="2126"/>
      </w:tblGrid>
      <w:tr w:rsidR="00B37159" w:rsidTr="00B3715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платы,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37159" w:rsidTr="00B3715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P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>уборщик территорий, уборщик служебных помещений, сторож, вахтер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363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BE9" w:rsidRDefault="00630BE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BE9" w:rsidRDefault="00630BE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BE9" w:rsidRDefault="00630BE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BE9" w:rsidRDefault="00630BE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BE9" w:rsidRDefault="00630BE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ПКГ "Общеотраслевые профессии рабочих второго уровня":</w:t>
      </w: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3260"/>
        <w:gridCol w:w="1985"/>
      </w:tblGrid>
      <w:tr w:rsidR="00B37159" w:rsidTr="00B3715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платы,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37159" w:rsidTr="00B3715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P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водитель автомобиля,</w:t>
            </w:r>
            <w:proofErr w:type="gramStart"/>
            <w:r w:rsidRPr="00B371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7159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</w:tr>
      <w:tr w:rsidR="00B37159" w:rsidTr="00B3715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Cell"/>
              <w:widowControl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Pr="00B37159" w:rsidRDefault="00B37159" w:rsidP="00B37159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>Заведующий складом, электромонтер по ремонту и обслуживанию электрооборудования,</w:t>
            </w:r>
          </w:p>
          <w:p w:rsidR="00B37159" w:rsidRPr="00B37159" w:rsidRDefault="00B37159" w:rsidP="00B37159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>слесарь-сантехник, рабочий по комплексному обслуживанию и ремонту здания,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363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159" w:rsidTr="00B3715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P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9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</w:tbl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Минимальные размеры окладов (должностных окладов), ставок заработной платы по должностям (профессиям), не вошедшим в профессиональные квалификационные группы:</w:t>
      </w: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883"/>
      </w:tblGrid>
      <w:tr w:rsidR="00B37159" w:rsidTr="00B371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(профессии),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вошедшие в профессиональные квалификационные группы</w:t>
            </w:r>
            <w:proofErr w:type="gram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платы,</w:t>
            </w:r>
          </w:p>
          <w:p w:rsidR="00B37159" w:rsidRDefault="00B37159" w:rsidP="00B371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37159" w:rsidTr="00B371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работе с детьми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6706</w:t>
            </w:r>
          </w:p>
        </w:tc>
      </w:tr>
      <w:tr w:rsidR="00B37159" w:rsidTr="00B371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9" w:rsidRDefault="00B37159" w:rsidP="00B37159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363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B3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59" w:rsidRDefault="00B37159" w:rsidP="00911C3D">
      <w:pPr>
        <w:autoSpaceDE w:val="0"/>
        <w:autoSpaceDN w:val="0"/>
        <w:adjustRightInd w:val="0"/>
      </w:pPr>
    </w:p>
    <w:sectPr w:rsidR="00B37159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5A" w:rsidRDefault="00955E5A">
      <w:r>
        <w:separator/>
      </w:r>
    </w:p>
  </w:endnote>
  <w:endnote w:type="continuationSeparator" w:id="0">
    <w:p w:rsidR="00955E5A" w:rsidRDefault="0095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5A" w:rsidRDefault="00955E5A">
      <w:r>
        <w:separator/>
      </w:r>
    </w:p>
  </w:footnote>
  <w:footnote w:type="continuationSeparator" w:id="0">
    <w:p w:rsidR="00955E5A" w:rsidRDefault="00955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D4"/>
    <w:rsid w:val="00003E07"/>
    <w:rsid w:val="0000416B"/>
    <w:rsid w:val="00005C59"/>
    <w:rsid w:val="00006227"/>
    <w:rsid w:val="00010629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54D4C"/>
    <w:rsid w:val="000645EC"/>
    <w:rsid w:val="00064650"/>
    <w:rsid w:val="0007044D"/>
    <w:rsid w:val="000710E5"/>
    <w:rsid w:val="00072D7B"/>
    <w:rsid w:val="00077694"/>
    <w:rsid w:val="00086BEA"/>
    <w:rsid w:val="00094C6E"/>
    <w:rsid w:val="00096D3A"/>
    <w:rsid w:val="000A0AC0"/>
    <w:rsid w:val="000A32B1"/>
    <w:rsid w:val="000A6B4E"/>
    <w:rsid w:val="000B3401"/>
    <w:rsid w:val="000B465E"/>
    <w:rsid w:val="000B541F"/>
    <w:rsid w:val="000B6858"/>
    <w:rsid w:val="000D33AF"/>
    <w:rsid w:val="000D3D60"/>
    <w:rsid w:val="000D7A70"/>
    <w:rsid w:val="00101340"/>
    <w:rsid w:val="001015A2"/>
    <w:rsid w:val="001110F5"/>
    <w:rsid w:val="00111C86"/>
    <w:rsid w:val="00113705"/>
    <w:rsid w:val="00132518"/>
    <w:rsid w:val="00132FA2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0BCA"/>
    <w:rsid w:val="001A2B35"/>
    <w:rsid w:val="001A2C55"/>
    <w:rsid w:val="001A43C4"/>
    <w:rsid w:val="001A556B"/>
    <w:rsid w:val="001B2400"/>
    <w:rsid w:val="001C682A"/>
    <w:rsid w:val="001D27E8"/>
    <w:rsid w:val="001D2E25"/>
    <w:rsid w:val="001D5CEB"/>
    <w:rsid w:val="001D677D"/>
    <w:rsid w:val="001D69D6"/>
    <w:rsid w:val="001D707C"/>
    <w:rsid w:val="001E09DB"/>
    <w:rsid w:val="001E0F73"/>
    <w:rsid w:val="001E3E1E"/>
    <w:rsid w:val="001F07F3"/>
    <w:rsid w:val="001F0998"/>
    <w:rsid w:val="001F2D11"/>
    <w:rsid w:val="001F664F"/>
    <w:rsid w:val="00200DE4"/>
    <w:rsid w:val="002132E4"/>
    <w:rsid w:val="0021456A"/>
    <w:rsid w:val="002216D6"/>
    <w:rsid w:val="0022271C"/>
    <w:rsid w:val="00224983"/>
    <w:rsid w:val="002277C3"/>
    <w:rsid w:val="00231BBB"/>
    <w:rsid w:val="002340A5"/>
    <w:rsid w:val="00234781"/>
    <w:rsid w:val="002373B7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3C6"/>
    <w:rsid w:val="00273747"/>
    <w:rsid w:val="00281F38"/>
    <w:rsid w:val="00292481"/>
    <w:rsid w:val="00293346"/>
    <w:rsid w:val="002A269C"/>
    <w:rsid w:val="002A3131"/>
    <w:rsid w:val="002A3341"/>
    <w:rsid w:val="002A3776"/>
    <w:rsid w:val="002A73A5"/>
    <w:rsid w:val="002B08DF"/>
    <w:rsid w:val="002B0AED"/>
    <w:rsid w:val="002B4812"/>
    <w:rsid w:val="002C5AA2"/>
    <w:rsid w:val="002D1E28"/>
    <w:rsid w:val="002D2434"/>
    <w:rsid w:val="002D30C3"/>
    <w:rsid w:val="002D3A10"/>
    <w:rsid w:val="002D6D20"/>
    <w:rsid w:val="002E1E1A"/>
    <w:rsid w:val="002E593D"/>
    <w:rsid w:val="002E5DCC"/>
    <w:rsid w:val="002F27CF"/>
    <w:rsid w:val="002F294F"/>
    <w:rsid w:val="002F418B"/>
    <w:rsid w:val="002F4A05"/>
    <w:rsid w:val="00311D01"/>
    <w:rsid w:val="003138AD"/>
    <w:rsid w:val="0032024F"/>
    <w:rsid w:val="0032465B"/>
    <w:rsid w:val="003253A5"/>
    <w:rsid w:val="003263CE"/>
    <w:rsid w:val="0032748D"/>
    <w:rsid w:val="00327710"/>
    <w:rsid w:val="003320A0"/>
    <w:rsid w:val="003329DC"/>
    <w:rsid w:val="00334E83"/>
    <w:rsid w:val="0033575F"/>
    <w:rsid w:val="00336C12"/>
    <w:rsid w:val="0034763E"/>
    <w:rsid w:val="00347BB0"/>
    <w:rsid w:val="0035067A"/>
    <w:rsid w:val="00352D14"/>
    <w:rsid w:val="003548E7"/>
    <w:rsid w:val="00354C9E"/>
    <w:rsid w:val="0035556D"/>
    <w:rsid w:val="003572AF"/>
    <w:rsid w:val="0036384F"/>
    <w:rsid w:val="00364811"/>
    <w:rsid w:val="003657D5"/>
    <w:rsid w:val="00371D86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0A7"/>
    <w:rsid w:val="003B3668"/>
    <w:rsid w:val="003C091E"/>
    <w:rsid w:val="003C354C"/>
    <w:rsid w:val="003D1E9C"/>
    <w:rsid w:val="003D5BD3"/>
    <w:rsid w:val="003D68EE"/>
    <w:rsid w:val="003D766A"/>
    <w:rsid w:val="003E13FF"/>
    <w:rsid w:val="003E4F10"/>
    <w:rsid w:val="003E6E3E"/>
    <w:rsid w:val="003F4AC2"/>
    <w:rsid w:val="003F54F0"/>
    <w:rsid w:val="003F60BB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0502"/>
    <w:rsid w:val="00442BBF"/>
    <w:rsid w:val="00445A9A"/>
    <w:rsid w:val="004466B9"/>
    <w:rsid w:val="004611DA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55E8"/>
    <w:rsid w:val="004B6EB1"/>
    <w:rsid w:val="004C0336"/>
    <w:rsid w:val="004C3B7A"/>
    <w:rsid w:val="004C3D0D"/>
    <w:rsid w:val="004C4959"/>
    <w:rsid w:val="004C5A2F"/>
    <w:rsid w:val="004D0687"/>
    <w:rsid w:val="004E05AB"/>
    <w:rsid w:val="004E2DB6"/>
    <w:rsid w:val="004E4A5F"/>
    <w:rsid w:val="004E5D7C"/>
    <w:rsid w:val="004E67FB"/>
    <w:rsid w:val="004F0BEB"/>
    <w:rsid w:val="004F1EF4"/>
    <w:rsid w:val="004F449A"/>
    <w:rsid w:val="0050028E"/>
    <w:rsid w:val="00502813"/>
    <w:rsid w:val="00513C28"/>
    <w:rsid w:val="00520D9C"/>
    <w:rsid w:val="0052231C"/>
    <w:rsid w:val="005251C2"/>
    <w:rsid w:val="00525BC3"/>
    <w:rsid w:val="00543FE8"/>
    <w:rsid w:val="005470F7"/>
    <w:rsid w:val="00550B4E"/>
    <w:rsid w:val="00555A61"/>
    <w:rsid w:val="00563B4F"/>
    <w:rsid w:val="00566952"/>
    <w:rsid w:val="00572931"/>
    <w:rsid w:val="00574C32"/>
    <w:rsid w:val="00575304"/>
    <w:rsid w:val="005769A3"/>
    <w:rsid w:val="0058035A"/>
    <w:rsid w:val="00582D72"/>
    <w:rsid w:val="0059132E"/>
    <w:rsid w:val="0059356D"/>
    <w:rsid w:val="005A220B"/>
    <w:rsid w:val="005A2E84"/>
    <w:rsid w:val="005B186C"/>
    <w:rsid w:val="005B2E07"/>
    <w:rsid w:val="005B54F8"/>
    <w:rsid w:val="005B5E4B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17EE0"/>
    <w:rsid w:val="00622C29"/>
    <w:rsid w:val="00625407"/>
    <w:rsid w:val="00630BE9"/>
    <w:rsid w:val="006430BC"/>
    <w:rsid w:val="00650EC0"/>
    <w:rsid w:val="006578B9"/>
    <w:rsid w:val="006604F4"/>
    <w:rsid w:val="00660E7F"/>
    <w:rsid w:val="006619C2"/>
    <w:rsid w:val="00662CC0"/>
    <w:rsid w:val="00670190"/>
    <w:rsid w:val="0067124D"/>
    <w:rsid w:val="00672032"/>
    <w:rsid w:val="006738BB"/>
    <w:rsid w:val="006759F8"/>
    <w:rsid w:val="00675E4A"/>
    <w:rsid w:val="00680ED4"/>
    <w:rsid w:val="00685D05"/>
    <w:rsid w:val="006906DF"/>
    <w:rsid w:val="00694208"/>
    <w:rsid w:val="00694910"/>
    <w:rsid w:val="00694F18"/>
    <w:rsid w:val="006957A2"/>
    <w:rsid w:val="00697335"/>
    <w:rsid w:val="00697FA0"/>
    <w:rsid w:val="006A1BBF"/>
    <w:rsid w:val="006A6AD2"/>
    <w:rsid w:val="006B0053"/>
    <w:rsid w:val="006C0048"/>
    <w:rsid w:val="006C45C4"/>
    <w:rsid w:val="006C5EB7"/>
    <w:rsid w:val="006C64A3"/>
    <w:rsid w:val="006C7065"/>
    <w:rsid w:val="006C731E"/>
    <w:rsid w:val="006D2245"/>
    <w:rsid w:val="006D7432"/>
    <w:rsid w:val="006D74DE"/>
    <w:rsid w:val="006E43E7"/>
    <w:rsid w:val="006F1EF9"/>
    <w:rsid w:val="006F2B14"/>
    <w:rsid w:val="00700E76"/>
    <w:rsid w:val="00701A7F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74051"/>
    <w:rsid w:val="007825CB"/>
    <w:rsid w:val="00783D25"/>
    <w:rsid w:val="007868AF"/>
    <w:rsid w:val="00797367"/>
    <w:rsid w:val="007A31BB"/>
    <w:rsid w:val="007A5584"/>
    <w:rsid w:val="007A6F4C"/>
    <w:rsid w:val="007A7CF7"/>
    <w:rsid w:val="007B2B7A"/>
    <w:rsid w:val="007B5BB6"/>
    <w:rsid w:val="007B70B4"/>
    <w:rsid w:val="007D0ED9"/>
    <w:rsid w:val="007D1EA6"/>
    <w:rsid w:val="007D271B"/>
    <w:rsid w:val="007E23B6"/>
    <w:rsid w:val="007E2B08"/>
    <w:rsid w:val="007E388C"/>
    <w:rsid w:val="007E52F5"/>
    <w:rsid w:val="007E5D07"/>
    <w:rsid w:val="007F2C1E"/>
    <w:rsid w:val="00802D40"/>
    <w:rsid w:val="00806C47"/>
    <w:rsid w:val="00807622"/>
    <w:rsid w:val="0081086F"/>
    <w:rsid w:val="0081186A"/>
    <w:rsid w:val="00827720"/>
    <w:rsid w:val="00850473"/>
    <w:rsid w:val="0085090D"/>
    <w:rsid w:val="008635D9"/>
    <w:rsid w:val="0086679F"/>
    <w:rsid w:val="008678ED"/>
    <w:rsid w:val="0087103E"/>
    <w:rsid w:val="00873451"/>
    <w:rsid w:val="00881904"/>
    <w:rsid w:val="0088197D"/>
    <w:rsid w:val="00881B87"/>
    <w:rsid w:val="00881EF7"/>
    <w:rsid w:val="0088499A"/>
    <w:rsid w:val="00885053"/>
    <w:rsid w:val="00890D45"/>
    <w:rsid w:val="008912C4"/>
    <w:rsid w:val="008B1811"/>
    <w:rsid w:val="008B28E8"/>
    <w:rsid w:val="008C5A7E"/>
    <w:rsid w:val="008D4658"/>
    <w:rsid w:val="008D75DF"/>
    <w:rsid w:val="008E01DC"/>
    <w:rsid w:val="008E0440"/>
    <w:rsid w:val="008E50A4"/>
    <w:rsid w:val="008E6324"/>
    <w:rsid w:val="008F0424"/>
    <w:rsid w:val="008F1AEE"/>
    <w:rsid w:val="008F68D1"/>
    <w:rsid w:val="009036C4"/>
    <w:rsid w:val="0090372B"/>
    <w:rsid w:val="0090384B"/>
    <w:rsid w:val="009040DD"/>
    <w:rsid w:val="009046DB"/>
    <w:rsid w:val="009073FE"/>
    <w:rsid w:val="00907E16"/>
    <w:rsid w:val="00911C3D"/>
    <w:rsid w:val="00912CFB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5E5A"/>
    <w:rsid w:val="00956A34"/>
    <w:rsid w:val="00957977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6B1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25D"/>
    <w:rsid w:val="00A275B8"/>
    <w:rsid w:val="00A3242B"/>
    <w:rsid w:val="00A328D2"/>
    <w:rsid w:val="00A342F2"/>
    <w:rsid w:val="00A35211"/>
    <w:rsid w:val="00A4073C"/>
    <w:rsid w:val="00A40B53"/>
    <w:rsid w:val="00A53120"/>
    <w:rsid w:val="00A56088"/>
    <w:rsid w:val="00A56232"/>
    <w:rsid w:val="00A616F2"/>
    <w:rsid w:val="00A623A2"/>
    <w:rsid w:val="00A64919"/>
    <w:rsid w:val="00A64C21"/>
    <w:rsid w:val="00A66330"/>
    <w:rsid w:val="00A73076"/>
    <w:rsid w:val="00A73B73"/>
    <w:rsid w:val="00A748EC"/>
    <w:rsid w:val="00A8013F"/>
    <w:rsid w:val="00A803B7"/>
    <w:rsid w:val="00A80A22"/>
    <w:rsid w:val="00A855E8"/>
    <w:rsid w:val="00A900FF"/>
    <w:rsid w:val="00A909FC"/>
    <w:rsid w:val="00A9101D"/>
    <w:rsid w:val="00A91A7E"/>
    <w:rsid w:val="00AA0142"/>
    <w:rsid w:val="00AA3602"/>
    <w:rsid w:val="00AA3F13"/>
    <w:rsid w:val="00AA42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AF6BE1"/>
    <w:rsid w:val="00B00879"/>
    <w:rsid w:val="00B02EAA"/>
    <w:rsid w:val="00B14932"/>
    <w:rsid w:val="00B21918"/>
    <w:rsid w:val="00B24C10"/>
    <w:rsid w:val="00B32E5C"/>
    <w:rsid w:val="00B37159"/>
    <w:rsid w:val="00B4299F"/>
    <w:rsid w:val="00B4783C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67AA8"/>
    <w:rsid w:val="00B700B0"/>
    <w:rsid w:val="00B71DC8"/>
    <w:rsid w:val="00B728CD"/>
    <w:rsid w:val="00B76173"/>
    <w:rsid w:val="00B764DA"/>
    <w:rsid w:val="00B772B7"/>
    <w:rsid w:val="00B84E1D"/>
    <w:rsid w:val="00B85879"/>
    <w:rsid w:val="00B86449"/>
    <w:rsid w:val="00B878A7"/>
    <w:rsid w:val="00B94FAE"/>
    <w:rsid w:val="00BA0F89"/>
    <w:rsid w:val="00BA396D"/>
    <w:rsid w:val="00BA59D0"/>
    <w:rsid w:val="00BA5AEF"/>
    <w:rsid w:val="00BB044E"/>
    <w:rsid w:val="00BB1960"/>
    <w:rsid w:val="00BC627A"/>
    <w:rsid w:val="00BD23DB"/>
    <w:rsid w:val="00BD41A8"/>
    <w:rsid w:val="00BD50D0"/>
    <w:rsid w:val="00BD57A5"/>
    <w:rsid w:val="00BD75FF"/>
    <w:rsid w:val="00BE1F92"/>
    <w:rsid w:val="00BE2F3D"/>
    <w:rsid w:val="00BE5F6D"/>
    <w:rsid w:val="00BE68D4"/>
    <w:rsid w:val="00BF2C1E"/>
    <w:rsid w:val="00BF5D69"/>
    <w:rsid w:val="00C0226D"/>
    <w:rsid w:val="00C03930"/>
    <w:rsid w:val="00C07C86"/>
    <w:rsid w:val="00C07E7F"/>
    <w:rsid w:val="00C10882"/>
    <w:rsid w:val="00C204BD"/>
    <w:rsid w:val="00C20CCB"/>
    <w:rsid w:val="00C20EAA"/>
    <w:rsid w:val="00C254CA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2EDD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501A"/>
    <w:rsid w:val="00CB6492"/>
    <w:rsid w:val="00CD01E9"/>
    <w:rsid w:val="00CD3F90"/>
    <w:rsid w:val="00CD5A71"/>
    <w:rsid w:val="00CE1515"/>
    <w:rsid w:val="00CE6D6E"/>
    <w:rsid w:val="00CF331E"/>
    <w:rsid w:val="00CF40E0"/>
    <w:rsid w:val="00D061CA"/>
    <w:rsid w:val="00D07531"/>
    <w:rsid w:val="00D16B12"/>
    <w:rsid w:val="00D22155"/>
    <w:rsid w:val="00D238DA"/>
    <w:rsid w:val="00D26441"/>
    <w:rsid w:val="00D301CA"/>
    <w:rsid w:val="00D3676D"/>
    <w:rsid w:val="00D40829"/>
    <w:rsid w:val="00D4157C"/>
    <w:rsid w:val="00D43AD9"/>
    <w:rsid w:val="00D4544B"/>
    <w:rsid w:val="00D46F67"/>
    <w:rsid w:val="00D46FD2"/>
    <w:rsid w:val="00D562BE"/>
    <w:rsid w:val="00D56378"/>
    <w:rsid w:val="00D57A9A"/>
    <w:rsid w:val="00D631F4"/>
    <w:rsid w:val="00D736BE"/>
    <w:rsid w:val="00D7473A"/>
    <w:rsid w:val="00D74751"/>
    <w:rsid w:val="00D80C2A"/>
    <w:rsid w:val="00D8431C"/>
    <w:rsid w:val="00D846EA"/>
    <w:rsid w:val="00D9049B"/>
    <w:rsid w:val="00D942E7"/>
    <w:rsid w:val="00DA4046"/>
    <w:rsid w:val="00DA4840"/>
    <w:rsid w:val="00DA4887"/>
    <w:rsid w:val="00DA4AC9"/>
    <w:rsid w:val="00DA5E8F"/>
    <w:rsid w:val="00DA6910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E53"/>
    <w:rsid w:val="00E02328"/>
    <w:rsid w:val="00E128DF"/>
    <w:rsid w:val="00E148CB"/>
    <w:rsid w:val="00E16194"/>
    <w:rsid w:val="00E163B9"/>
    <w:rsid w:val="00E248FC"/>
    <w:rsid w:val="00E24D3E"/>
    <w:rsid w:val="00E25113"/>
    <w:rsid w:val="00E260C4"/>
    <w:rsid w:val="00E26FAF"/>
    <w:rsid w:val="00E31DE3"/>
    <w:rsid w:val="00E36C67"/>
    <w:rsid w:val="00E415DF"/>
    <w:rsid w:val="00E42942"/>
    <w:rsid w:val="00E45B21"/>
    <w:rsid w:val="00E62560"/>
    <w:rsid w:val="00E7296A"/>
    <w:rsid w:val="00E72A8B"/>
    <w:rsid w:val="00E85465"/>
    <w:rsid w:val="00E9103B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C3B03"/>
    <w:rsid w:val="00ED2880"/>
    <w:rsid w:val="00ED4AC8"/>
    <w:rsid w:val="00ED7C9C"/>
    <w:rsid w:val="00EE106E"/>
    <w:rsid w:val="00EF1F5E"/>
    <w:rsid w:val="00EF2A2A"/>
    <w:rsid w:val="00F02A41"/>
    <w:rsid w:val="00F043C1"/>
    <w:rsid w:val="00F10E70"/>
    <w:rsid w:val="00F11276"/>
    <w:rsid w:val="00F115F6"/>
    <w:rsid w:val="00F143F9"/>
    <w:rsid w:val="00F15035"/>
    <w:rsid w:val="00F26D23"/>
    <w:rsid w:val="00F27DA6"/>
    <w:rsid w:val="00F33440"/>
    <w:rsid w:val="00F37270"/>
    <w:rsid w:val="00F427AD"/>
    <w:rsid w:val="00F42E39"/>
    <w:rsid w:val="00F43C13"/>
    <w:rsid w:val="00F47DED"/>
    <w:rsid w:val="00F524FB"/>
    <w:rsid w:val="00F54693"/>
    <w:rsid w:val="00F60778"/>
    <w:rsid w:val="00F63A91"/>
    <w:rsid w:val="00F66467"/>
    <w:rsid w:val="00F73618"/>
    <w:rsid w:val="00F76B91"/>
    <w:rsid w:val="00F779EF"/>
    <w:rsid w:val="00F84166"/>
    <w:rsid w:val="00F844C8"/>
    <w:rsid w:val="00F8771B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E6A06"/>
    <w:rsid w:val="00FF1DF4"/>
    <w:rsid w:val="00FF450A"/>
    <w:rsid w:val="00FF6BF5"/>
    <w:rsid w:val="00FF6C85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D288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2880"/>
    <w:rPr>
      <w:sz w:val="24"/>
      <w:szCs w:val="24"/>
    </w:rPr>
  </w:style>
  <w:style w:type="table" w:styleId="a5">
    <w:name w:val="Table Grid"/>
    <w:basedOn w:val="a1"/>
    <w:uiPriority w:val="99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2880"/>
    <w:rPr>
      <w:sz w:val="2"/>
      <w:szCs w:val="2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List Paragraph"/>
    <w:basedOn w:val="a"/>
    <w:uiPriority w:val="99"/>
    <w:qFormat/>
    <w:rsid w:val="00A272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subject/>
  <dc:creator>Адм</dc:creator>
  <cp:keywords/>
  <dc:description/>
  <cp:lastModifiedBy>User</cp:lastModifiedBy>
  <cp:revision>38</cp:revision>
  <cp:lastPrinted>2020-10-12T01:50:00Z</cp:lastPrinted>
  <dcterms:created xsi:type="dcterms:W3CDTF">2019-09-24T05:27:00Z</dcterms:created>
  <dcterms:modified xsi:type="dcterms:W3CDTF">2020-10-13T08:04:00Z</dcterms:modified>
</cp:coreProperties>
</file>