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13"/>
        <w:gridCol w:w="5973"/>
      </w:tblGrid>
      <w:tr w:rsidR="005624BB" w:rsidRPr="00805702" w:rsidTr="007368D8">
        <w:tc>
          <w:tcPr>
            <w:tcW w:w="8908" w:type="dxa"/>
          </w:tcPr>
          <w:p w:rsidR="005624BB" w:rsidRPr="00805702" w:rsidRDefault="005624BB" w:rsidP="00736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19" w:type="dxa"/>
          </w:tcPr>
          <w:p w:rsidR="005624BB" w:rsidRPr="00805702" w:rsidRDefault="005624BB" w:rsidP="00A54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702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5624BB" w:rsidRPr="00805702" w:rsidRDefault="005624BB" w:rsidP="00D3014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7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подпрограмме  «Поддержка искусства и народного творчества муниципальной программы Назаровского района «Развитие культуры» </w:t>
            </w:r>
          </w:p>
        </w:tc>
      </w:tr>
    </w:tbl>
    <w:p w:rsidR="005624BB" w:rsidRPr="00805702" w:rsidRDefault="005624BB" w:rsidP="00840C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24BB" w:rsidRPr="00805702" w:rsidRDefault="005624BB" w:rsidP="00E05E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805702">
        <w:rPr>
          <w:rFonts w:ascii="Times New Roman" w:hAnsi="Times New Roman"/>
          <w:sz w:val="24"/>
          <w:szCs w:val="24"/>
        </w:rPr>
        <w:t>Перечень целевых индикаторов подпрограммы</w:t>
      </w:r>
    </w:p>
    <w:p w:rsidR="005624BB" w:rsidRPr="00805702" w:rsidRDefault="005624BB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2007"/>
        <w:gridCol w:w="1701"/>
        <w:gridCol w:w="1560"/>
        <w:gridCol w:w="1417"/>
        <w:gridCol w:w="1701"/>
        <w:gridCol w:w="1559"/>
      </w:tblGrid>
      <w:tr w:rsidR="00C6445A" w:rsidRPr="00805702" w:rsidTr="00C6445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0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057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05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57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02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8057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8057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0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80570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0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80570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6445A" w:rsidRPr="00805702" w:rsidTr="00C6445A">
        <w:trPr>
          <w:cantSplit/>
          <w:trHeight w:val="48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C644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70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445A" w:rsidRPr="00805702" w:rsidRDefault="00C6445A" w:rsidP="00594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05702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доступа населения Назаровского  района к культурным благам и участию в культурной жизни</w:t>
            </w:r>
          </w:p>
        </w:tc>
      </w:tr>
      <w:tr w:rsidR="00C6445A" w:rsidRPr="00805702" w:rsidTr="00CF036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02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</w:tr>
      <w:tr w:rsidR="00C6445A" w:rsidRPr="00805702" w:rsidTr="00C6445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45A" w:rsidRPr="00805702" w:rsidRDefault="00C6445A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7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45A" w:rsidRPr="00805702" w:rsidRDefault="00C6445A" w:rsidP="00DB50AA">
            <w:pPr>
              <w:spacing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702">
              <w:rPr>
                <w:rFonts w:ascii="Times New Roman" w:hAnsi="Times New Roman"/>
                <w:sz w:val="24"/>
                <w:szCs w:val="24"/>
              </w:rPr>
              <w:t>Численность участников клубных формирований для детей до 14 лет включительно от общего числа  участников клубных формирований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1852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45A" w:rsidRPr="00805702" w:rsidRDefault="00C6445A" w:rsidP="003D48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702">
              <w:rPr>
                <w:rFonts w:ascii="Times New Roman" w:hAnsi="Times New Roman" w:cs="Times New Roman"/>
                <w:sz w:val="24"/>
                <w:szCs w:val="24"/>
              </w:rPr>
              <w:t>Отраслевая статистическая отчетность (форма</w:t>
            </w:r>
            <w:proofErr w:type="gramEnd"/>
          </w:p>
          <w:p w:rsidR="00C6445A" w:rsidRPr="00805702" w:rsidRDefault="00C6445A" w:rsidP="003D48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702">
              <w:rPr>
                <w:rFonts w:ascii="Times New Roman" w:hAnsi="Times New Roman" w:cs="Times New Roman"/>
                <w:sz w:val="24"/>
                <w:szCs w:val="24"/>
              </w:rPr>
              <w:t>№ 7-НК «Сведения об учреждении культурно-досугового типа»)</w:t>
            </w:r>
            <w:proofErr w:type="gramEnd"/>
          </w:p>
          <w:p w:rsidR="00C6445A" w:rsidRPr="00805702" w:rsidRDefault="00C6445A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5A" w:rsidRPr="00805702" w:rsidRDefault="00C6445A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5A" w:rsidRPr="00805702" w:rsidRDefault="00C6445A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5A" w:rsidRPr="00805702" w:rsidRDefault="00C6445A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5A" w:rsidRPr="00805702" w:rsidRDefault="00C6445A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5A" w:rsidRPr="00805702" w:rsidRDefault="00C6445A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5A" w:rsidRPr="00805702" w:rsidRDefault="00C6445A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5A" w:rsidRPr="00805702" w:rsidRDefault="00C6445A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5A" w:rsidRPr="00805702" w:rsidRDefault="00C6445A" w:rsidP="003D4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702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статистическая отчетность (форма№ 7-НК </w:t>
            </w:r>
            <w:r w:rsidRPr="00805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«Сведения об учреждении культурно-досугового типа»)</w:t>
            </w:r>
          </w:p>
          <w:p w:rsidR="00C6445A" w:rsidRPr="00805702" w:rsidRDefault="00C6445A" w:rsidP="003D4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5A" w:rsidRPr="00805702" w:rsidRDefault="00C6445A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5A" w:rsidRPr="00805702" w:rsidRDefault="00C6445A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5A" w:rsidRPr="00805702" w:rsidRDefault="00C6445A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5A" w:rsidRPr="00805702" w:rsidRDefault="00C6445A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18528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18528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18528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18528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18528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02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  <w:tr w:rsidR="00C6445A" w:rsidRPr="00805702" w:rsidTr="00C6445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45A" w:rsidRPr="00805702" w:rsidRDefault="00C6445A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7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45A" w:rsidRPr="00805702" w:rsidRDefault="00C6445A" w:rsidP="00185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702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 на 1 тыс. человек населения;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1852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45A" w:rsidRPr="00805702" w:rsidRDefault="00C6445A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185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185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A542E8">
            <w:pPr>
              <w:rPr>
                <w:rFonts w:ascii="Times New Roman" w:hAnsi="Times New Roman"/>
                <w:sz w:val="24"/>
                <w:szCs w:val="24"/>
              </w:rPr>
            </w:pPr>
            <w:r w:rsidRPr="00805702">
              <w:rPr>
                <w:rFonts w:ascii="Times New Roman" w:hAnsi="Times New Roman"/>
                <w:sz w:val="24"/>
                <w:szCs w:val="24"/>
              </w:rPr>
              <w:t xml:space="preserve">         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185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0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185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0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C6445A" w:rsidRPr="00805702" w:rsidTr="00C6445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45A" w:rsidRPr="00805702" w:rsidRDefault="00C6445A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7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45A" w:rsidRPr="00805702" w:rsidRDefault="00C6445A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702">
              <w:rPr>
                <w:rFonts w:ascii="Times New Roman" w:hAnsi="Times New Roman" w:cs="Times New Roman"/>
                <w:bCs/>
                <w:sz w:val="24"/>
                <w:szCs w:val="24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1852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0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45A" w:rsidRPr="00805702" w:rsidRDefault="00C6445A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8910FF" w:rsidP="0018528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</w:t>
            </w:r>
            <w:r w:rsidR="00C644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8910FF" w:rsidP="008A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C6445A" w:rsidRPr="00805702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8A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02"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374951" w:rsidP="00185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185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0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</w:tr>
      <w:tr w:rsidR="00C6445A" w:rsidRPr="00805702" w:rsidTr="00C6445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45A" w:rsidRPr="00805702" w:rsidRDefault="00C6445A" w:rsidP="00185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7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45A" w:rsidRPr="00805702" w:rsidRDefault="00C6445A" w:rsidP="00EB7F2B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702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1852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45A" w:rsidRPr="00805702" w:rsidRDefault="00C6445A" w:rsidP="00185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DF0CE1" w:rsidP="0018528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A24CD7" w:rsidP="0018528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A24CD7" w:rsidP="0018528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A24CD7" w:rsidP="0018528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18528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C6445A" w:rsidRPr="00805702" w:rsidTr="00C6445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45A" w:rsidRPr="00805702" w:rsidRDefault="00C6445A" w:rsidP="00185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45A" w:rsidRPr="00805702" w:rsidRDefault="00C6445A" w:rsidP="00185286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05702">
              <w:rPr>
                <w:rFonts w:ascii="Times New Roman" w:hAnsi="Times New Roman"/>
                <w:sz w:val="24"/>
                <w:szCs w:val="24"/>
              </w:rPr>
              <w:t>Удельный вес населения, участвующего в платных культурно-досуговых мероприятиях, проводимых учреждениями культуры района.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C6445A" w:rsidP="001852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45A" w:rsidRPr="00805702" w:rsidRDefault="00C6445A" w:rsidP="001852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9024B0" w:rsidP="0018528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9024B0" w:rsidP="0018528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  <w:r w:rsidR="00C6445A" w:rsidRPr="00805702">
              <w:rPr>
                <w:rFonts w:ascii="Times New Roman" w:hAnsi="Times New Roman"/>
                <w:sz w:val="24"/>
                <w:szCs w:val="24"/>
              </w:rPr>
              <w:t>,</w:t>
            </w:r>
            <w:r w:rsidR="00C64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211EC6" w:rsidP="0018528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211EC6" w:rsidP="0018528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45A" w:rsidRPr="00805702" w:rsidRDefault="00211EC6" w:rsidP="0018528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401,1</w:t>
            </w:r>
          </w:p>
        </w:tc>
      </w:tr>
    </w:tbl>
    <w:p w:rsidR="005624BB" w:rsidRPr="00805702" w:rsidRDefault="005624BB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24BB" w:rsidRPr="00805702" w:rsidRDefault="005624BB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24BB" w:rsidRPr="00805702" w:rsidRDefault="005624BB" w:rsidP="00046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24BB" w:rsidRPr="00805702" w:rsidRDefault="005624BB" w:rsidP="00046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702">
        <w:rPr>
          <w:rFonts w:ascii="Times New Roman" w:hAnsi="Times New Roman" w:cs="Times New Roman"/>
          <w:sz w:val="24"/>
          <w:szCs w:val="24"/>
        </w:rPr>
        <w:t>Начальник отдела культуры,</w:t>
      </w:r>
    </w:p>
    <w:p w:rsidR="005624BB" w:rsidRPr="00805702" w:rsidRDefault="005624BB" w:rsidP="00046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702">
        <w:rPr>
          <w:rFonts w:ascii="Times New Roman" w:hAnsi="Times New Roman" w:cs="Times New Roman"/>
          <w:sz w:val="24"/>
          <w:szCs w:val="24"/>
        </w:rPr>
        <w:t>спорта и молодежной политики</w:t>
      </w:r>
    </w:p>
    <w:p w:rsidR="005624BB" w:rsidRPr="00805702" w:rsidRDefault="005624BB" w:rsidP="00046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702">
        <w:rPr>
          <w:rFonts w:ascii="Times New Roman" w:hAnsi="Times New Roman" w:cs="Times New Roman"/>
          <w:sz w:val="24"/>
          <w:szCs w:val="24"/>
        </w:rPr>
        <w:t xml:space="preserve">администрации района                                                                                                                                                                                  Н.В. </w:t>
      </w:r>
      <w:proofErr w:type="spellStart"/>
      <w:r w:rsidRPr="00805702">
        <w:rPr>
          <w:rFonts w:ascii="Times New Roman" w:hAnsi="Times New Roman" w:cs="Times New Roman"/>
          <w:sz w:val="24"/>
          <w:szCs w:val="24"/>
        </w:rPr>
        <w:t>Паращак</w:t>
      </w:r>
      <w:proofErr w:type="spellEnd"/>
    </w:p>
    <w:p w:rsidR="005624BB" w:rsidRPr="00805702" w:rsidRDefault="005624BB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24BB" w:rsidRPr="00805702" w:rsidRDefault="005624BB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24BB" w:rsidRPr="00840CDF" w:rsidRDefault="005624BB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24BB" w:rsidRPr="00840CDF" w:rsidRDefault="005624BB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sectPr w:rsidR="005624BB" w:rsidRPr="00840CDF" w:rsidSect="00882A5A">
      <w:headerReference w:type="default" r:id="rId7"/>
      <w:pgSz w:w="16838" w:h="11905" w:orient="landscape"/>
      <w:pgMar w:top="1701" w:right="1134" w:bottom="284" w:left="1134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9A" w:rsidRDefault="007A6F9A" w:rsidP="00361018">
      <w:pPr>
        <w:spacing w:after="0" w:line="240" w:lineRule="auto"/>
      </w:pPr>
      <w:r>
        <w:separator/>
      </w:r>
    </w:p>
  </w:endnote>
  <w:endnote w:type="continuationSeparator" w:id="0">
    <w:p w:rsidR="007A6F9A" w:rsidRDefault="007A6F9A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9A" w:rsidRDefault="007A6F9A" w:rsidP="00361018">
      <w:pPr>
        <w:spacing w:after="0" w:line="240" w:lineRule="auto"/>
      </w:pPr>
      <w:r>
        <w:separator/>
      </w:r>
    </w:p>
  </w:footnote>
  <w:footnote w:type="continuationSeparator" w:id="0">
    <w:p w:rsidR="007A6F9A" w:rsidRDefault="007A6F9A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BB" w:rsidRDefault="005624BB">
    <w:pPr>
      <w:pStyle w:val="a3"/>
      <w:jc w:val="center"/>
    </w:pPr>
  </w:p>
  <w:p w:rsidR="005624BB" w:rsidRDefault="005624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F55EA"/>
    <w:rsid w:val="00001D09"/>
    <w:rsid w:val="000022F1"/>
    <w:rsid w:val="000115B9"/>
    <w:rsid w:val="000411AC"/>
    <w:rsid w:val="000436AF"/>
    <w:rsid w:val="00046C52"/>
    <w:rsid w:val="00051ED9"/>
    <w:rsid w:val="00056180"/>
    <w:rsid w:val="00072410"/>
    <w:rsid w:val="0007268A"/>
    <w:rsid w:val="00073A8E"/>
    <w:rsid w:val="00087E0D"/>
    <w:rsid w:val="000B0C61"/>
    <w:rsid w:val="000F0263"/>
    <w:rsid w:val="001157F5"/>
    <w:rsid w:val="00141E61"/>
    <w:rsid w:val="00143DB9"/>
    <w:rsid w:val="00145986"/>
    <w:rsid w:val="0015320A"/>
    <w:rsid w:val="00157090"/>
    <w:rsid w:val="00165D3D"/>
    <w:rsid w:val="001835FD"/>
    <w:rsid w:val="00185286"/>
    <w:rsid w:val="001861F5"/>
    <w:rsid w:val="001977A5"/>
    <w:rsid w:val="001A575C"/>
    <w:rsid w:val="001A7BE8"/>
    <w:rsid w:val="001C5764"/>
    <w:rsid w:val="001D529C"/>
    <w:rsid w:val="001E0D4D"/>
    <w:rsid w:val="001E6254"/>
    <w:rsid w:val="00200397"/>
    <w:rsid w:val="002070DB"/>
    <w:rsid w:val="00207F0F"/>
    <w:rsid w:val="00211EC6"/>
    <w:rsid w:val="00244313"/>
    <w:rsid w:val="00251760"/>
    <w:rsid w:val="00252EE5"/>
    <w:rsid w:val="0027124D"/>
    <w:rsid w:val="00277723"/>
    <w:rsid w:val="0028294F"/>
    <w:rsid w:val="00287347"/>
    <w:rsid w:val="0029470C"/>
    <w:rsid w:val="002A0AB0"/>
    <w:rsid w:val="002A4290"/>
    <w:rsid w:val="002B423B"/>
    <w:rsid w:val="002C16A1"/>
    <w:rsid w:val="002C58D2"/>
    <w:rsid w:val="002C6512"/>
    <w:rsid w:val="002D4BC0"/>
    <w:rsid w:val="002F7EEB"/>
    <w:rsid w:val="00317FD7"/>
    <w:rsid w:val="00335CA7"/>
    <w:rsid w:val="00342CC5"/>
    <w:rsid w:val="00354ECF"/>
    <w:rsid w:val="003554EA"/>
    <w:rsid w:val="00361018"/>
    <w:rsid w:val="00362C22"/>
    <w:rsid w:val="00374951"/>
    <w:rsid w:val="003917AB"/>
    <w:rsid w:val="003A7217"/>
    <w:rsid w:val="003C01B8"/>
    <w:rsid w:val="003C2B86"/>
    <w:rsid w:val="003D1E42"/>
    <w:rsid w:val="003D4813"/>
    <w:rsid w:val="003D4F26"/>
    <w:rsid w:val="003D746D"/>
    <w:rsid w:val="00401BC8"/>
    <w:rsid w:val="004060F3"/>
    <w:rsid w:val="00412EE9"/>
    <w:rsid w:val="00424FAF"/>
    <w:rsid w:val="00446208"/>
    <w:rsid w:val="00462BFD"/>
    <w:rsid w:val="00471BCB"/>
    <w:rsid w:val="004817C5"/>
    <w:rsid w:val="004845FB"/>
    <w:rsid w:val="004A3E3B"/>
    <w:rsid w:val="004F0514"/>
    <w:rsid w:val="00521209"/>
    <w:rsid w:val="00523007"/>
    <w:rsid w:val="00527D63"/>
    <w:rsid w:val="00536ECD"/>
    <w:rsid w:val="005372FC"/>
    <w:rsid w:val="00556C11"/>
    <w:rsid w:val="005624BB"/>
    <w:rsid w:val="00577DA6"/>
    <w:rsid w:val="0058704A"/>
    <w:rsid w:val="005948EF"/>
    <w:rsid w:val="005B5AAF"/>
    <w:rsid w:val="005C2AD4"/>
    <w:rsid w:val="005D2293"/>
    <w:rsid w:val="005D3E40"/>
    <w:rsid w:val="005E2D02"/>
    <w:rsid w:val="005F55EA"/>
    <w:rsid w:val="00602F1F"/>
    <w:rsid w:val="0060664C"/>
    <w:rsid w:val="00610F83"/>
    <w:rsid w:val="00620A69"/>
    <w:rsid w:val="00624BB1"/>
    <w:rsid w:val="0062619F"/>
    <w:rsid w:val="0063566C"/>
    <w:rsid w:val="00636EA4"/>
    <w:rsid w:val="0064417C"/>
    <w:rsid w:val="00672549"/>
    <w:rsid w:val="0068329A"/>
    <w:rsid w:val="006A7645"/>
    <w:rsid w:val="006B51A8"/>
    <w:rsid w:val="006C1A8A"/>
    <w:rsid w:val="006C6E09"/>
    <w:rsid w:val="006D0F23"/>
    <w:rsid w:val="006E6155"/>
    <w:rsid w:val="006F1C07"/>
    <w:rsid w:val="00700276"/>
    <w:rsid w:val="00701B07"/>
    <w:rsid w:val="007062CC"/>
    <w:rsid w:val="00734A51"/>
    <w:rsid w:val="007368D8"/>
    <w:rsid w:val="007520FC"/>
    <w:rsid w:val="007526CE"/>
    <w:rsid w:val="00765529"/>
    <w:rsid w:val="0077640E"/>
    <w:rsid w:val="00793EB3"/>
    <w:rsid w:val="007A2168"/>
    <w:rsid w:val="007A3F29"/>
    <w:rsid w:val="007A6F9A"/>
    <w:rsid w:val="007C7177"/>
    <w:rsid w:val="007C737B"/>
    <w:rsid w:val="007D2711"/>
    <w:rsid w:val="007D7A55"/>
    <w:rsid w:val="008013FE"/>
    <w:rsid w:val="00805702"/>
    <w:rsid w:val="00812EA5"/>
    <w:rsid w:val="00821804"/>
    <w:rsid w:val="00822CC3"/>
    <w:rsid w:val="00827585"/>
    <w:rsid w:val="008333E7"/>
    <w:rsid w:val="00834103"/>
    <w:rsid w:val="00835585"/>
    <w:rsid w:val="00840CDF"/>
    <w:rsid w:val="0085186C"/>
    <w:rsid w:val="00863E46"/>
    <w:rsid w:val="008640F0"/>
    <w:rsid w:val="00870FDB"/>
    <w:rsid w:val="00882A5A"/>
    <w:rsid w:val="008908A4"/>
    <w:rsid w:val="008910FF"/>
    <w:rsid w:val="008A2165"/>
    <w:rsid w:val="008A318B"/>
    <w:rsid w:val="008A7609"/>
    <w:rsid w:val="008B42DA"/>
    <w:rsid w:val="008C6836"/>
    <w:rsid w:val="008D06E2"/>
    <w:rsid w:val="008E30CA"/>
    <w:rsid w:val="008F7ADA"/>
    <w:rsid w:val="009024B0"/>
    <w:rsid w:val="009066C8"/>
    <w:rsid w:val="0092580E"/>
    <w:rsid w:val="009274BD"/>
    <w:rsid w:val="009322A0"/>
    <w:rsid w:val="00937922"/>
    <w:rsid w:val="00940113"/>
    <w:rsid w:val="009526C4"/>
    <w:rsid w:val="0095433D"/>
    <w:rsid w:val="0095673A"/>
    <w:rsid w:val="00960E27"/>
    <w:rsid w:val="0097655B"/>
    <w:rsid w:val="009853E8"/>
    <w:rsid w:val="009930A9"/>
    <w:rsid w:val="009B2EA7"/>
    <w:rsid w:val="009C4D7C"/>
    <w:rsid w:val="009C6A1B"/>
    <w:rsid w:val="009D2D4D"/>
    <w:rsid w:val="009D6832"/>
    <w:rsid w:val="009D6869"/>
    <w:rsid w:val="009D7D19"/>
    <w:rsid w:val="009F0CBA"/>
    <w:rsid w:val="009F6E72"/>
    <w:rsid w:val="00A2029A"/>
    <w:rsid w:val="00A23CCF"/>
    <w:rsid w:val="00A24CD7"/>
    <w:rsid w:val="00A542E8"/>
    <w:rsid w:val="00A71C3F"/>
    <w:rsid w:val="00A7435B"/>
    <w:rsid w:val="00A74FC6"/>
    <w:rsid w:val="00A8729D"/>
    <w:rsid w:val="00A972DD"/>
    <w:rsid w:val="00AB03CF"/>
    <w:rsid w:val="00AB20D9"/>
    <w:rsid w:val="00AB2C75"/>
    <w:rsid w:val="00AB3DE7"/>
    <w:rsid w:val="00AB6ACA"/>
    <w:rsid w:val="00B307B2"/>
    <w:rsid w:val="00B324E5"/>
    <w:rsid w:val="00B352B9"/>
    <w:rsid w:val="00B47065"/>
    <w:rsid w:val="00B571F9"/>
    <w:rsid w:val="00B75FBB"/>
    <w:rsid w:val="00B77B00"/>
    <w:rsid w:val="00BA2EC2"/>
    <w:rsid w:val="00BA6796"/>
    <w:rsid w:val="00BB2981"/>
    <w:rsid w:val="00BB2EEE"/>
    <w:rsid w:val="00BD00EE"/>
    <w:rsid w:val="00BE1889"/>
    <w:rsid w:val="00BE5FF3"/>
    <w:rsid w:val="00BF0617"/>
    <w:rsid w:val="00BF7DD6"/>
    <w:rsid w:val="00C44102"/>
    <w:rsid w:val="00C551BF"/>
    <w:rsid w:val="00C6445A"/>
    <w:rsid w:val="00C871AF"/>
    <w:rsid w:val="00C94629"/>
    <w:rsid w:val="00CA23B3"/>
    <w:rsid w:val="00CA7E21"/>
    <w:rsid w:val="00CB3298"/>
    <w:rsid w:val="00CB6212"/>
    <w:rsid w:val="00CD5088"/>
    <w:rsid w:val="00CF7D36"/>
    <w:rsid w:val="00D07F81"/>
    <w:rsid w:val="00D2113B"/>
    <w:rsid w:val="00D30145"/>
    <w:rsid w:val="00D33EFE"/>
    <w:rsid w:val="00D3552A"/>
    <w:rsid w:val="00D55F7C"/>
    <w:rsid w:val="00D632BD"/>
    <w:rsid w:val="00D73A17"/>
    <w:rsid w:val="00D907A8"/>
    <w:rsid w:val="00DB4312"/>
    <w:rsid w:val="00DB4E95"/>
    <w:rsid w:val="00DB50AA"/>
    <w:rsid w:val="00DC726E"/>
    <w:rsid w:val="00DD7BAD"/>
    <w:rsid w:val="00DF0CE1"/>
    <w:rsid w:val="00DF22B0"/>
    <w:rsid w:val="00DF3925"/>
    <w:rsid w:val="00E014A8"/>
    <w:rsid w:val="00E051B5"/>
    <w:rsid w:val="00E05EDB"/>
    <w:rsid w:val="00E06723"/>
    <w:rsid w:val="00E07456"/>
    <w:rsid w:val="00E23223"/>
    <w:rsid w:val="00E3602C"/>
    <w:rsid w:val="00E5633A"/>
    <w:rsid w:val="00E720F6"/>
    <w:rsid w:val="00E8057A"/>
    <w:rsid w:val="00E8770F"/>
    <w:rsid w:val="00EA1BCB"/>
    <w:rsid w:val="00EB7F2B"/>
    <w:rsid w:val="00EC0182"/>
    <w:rsid w:val="00ED0570"/>
    <w:rsid w:val="00EE781C"/>
    <w:rsid w:val="00EF4E86"/>
    <w:rsid w:val="00F36594"/>
    <w:rsid w:val="00F4499F"/>
    <w:rsid w:val="00F44A33"/>
    <w:rsid w:val="00F6025E"/>
    <w:rsid w:val="00F9412D"/>
    <w:rsid w:val="00FD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  <w:rPr>
      <w:rFonts w:cs="Times New Roman"/>
    </w:rPr>
  </w:style>
  <w:style w:type="paragraph" w:customStyle="1" w:styleId="ConsPlusNormal">
    <w:name w:val="ConsPlusNormal"/>
    <w:uiPriority w:val="99"/>
    <w:rsid w:val="00E067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E0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E05ED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2777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D5088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840C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b">
    <w:name w:val="Table Grid"/>
    <w:basedOn w:val="a1"/>
    <w:uiPriority w:val="99"/>
    <w:locked/>
    <w:rsid w:val="00840CD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840CDF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D33EFE"/>
    <w:rPr>
      <w:rFonts w:cs="Times New Roman"/>
      <w:lang w:eastAsia="en-US"/>
    </w:rPr>
  </w:style>
  <w:style w:type="character" w:styleId="ae">
    <w:name w:val="footnote reference"/>
    <w:basedOn w:val="a0"/>
    <w:uiPriority w:val="99"/>
    <w:semiHidden/>
    <w:rsid w:val="00D07F8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175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User</cp:lastModifiedBy>
  <cp:revision>52</cp:revision>
  <cp:lastPrinted>2013-09-26T07:49:00Z</cp:lastPrinted>
  <dcterms:created xsi:type="dcterms:W3CDTF">2013-06-21T08:53:00Z</dcterms:created>
  <dcterms:modified xsi:type="dcterms:W3CDTF">2017-11-05T10:54:00Z</dcterms:modified>
</cp:coreProperties>
</file>