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4" w:rsidRPr="006E3034" w:rsidRDefault="006E3034" w:rsidP="006E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</w:p>
    <w:p w:rsidR="006E3034" w:rsidRPr="006E3034" w:rsidRDefault="006E3034" w:rsidP="006E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34">
        <w:rPr>
          <w:rFonts w:ascii="Times New Roman" w:hAnsi="Times New Roman" w:cs="Times New Roman"/>
          <w:b/>
          <w:sz w:val="28"/>
          <w:szCs w:val="28"/>
        </w:rPr>
        <w:t>Назаровский район Красноярского края</w:t>
      </w:r>
    </w:p>
    <w:p w:rsidR="006E3034" w:rsidRPr="00A441B9" w:rsidRDefault="006E3034" w:rsidP="006E3034">
      <w:pPr>
        <w:tabs>
          <w:tab w:val="left" w:pos="86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E3034" w:rsidRPr="00A441B9" w:rsidRDefault="006E3034" w:rsidP="006E3034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6E3034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6E3034">
        <w:rPr>
          <w:rFonts w:ascii="Times New Roman" w:hAnsi="Times New Roman" w:cs="Times New Roman"/>
          <w:b/>
          <w:bCs/>
          <w:sz w:val="28"/>
        </w:rPr>
        <w:t xml:space="preserve"> Е Ш Е Н И Е</w:t>
      </w:r>
      <w:r w:rsidRPr="006E3034">
        <w:rPr>
          <w:rFonts w:ascii="Times New Roman" w:hAnsi="Times New Roman" w:cs="Times New Roman"/>
          <w:sz w:val="28"/>
        </w:rPr>
        <w:br w:type="textWrapping" w:clear="all"/>
      </w:r>
    </w:p>
    <w:p w:rsidR="006E3034" w:rsidRPr="006E3034" w:rsidRDefault="006E3034" w:rsidP="006E30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августа </w:t>
      </w:r>
      <w:r w:rsidRPr="006E3034">
        <w:rPr>
          <w:rFonts w:ascii="Times New Roman" w:hAnsi="Times New Roman" w:cs="Times New Roman"/>
          <w:sz w:val="28"/>
        </w:rPr>
        <w:t xml:space="preserve"> 2019 года                                                                             №</w:t>
      </w:r>
      <w:r w:rsidR="00DE5D0A">
        <w:rPr>
          <w:rFonts w:ascii="Times New Roman" w:hAnsi="Times New Roman" w:cs="Times New Roman"/>
          <w:sz w:val="28"/>
        </w:rPr>
        <w:t xml:space="preserve"> 30/88</w:t>
      </w:r>
    </w:p>
    <w:p w:rsidR="006E3034" w:rsidRPr="00A441B9" w:rsidRDefault="006E3034" w:rsidP="00C5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41F4" w:rsidRPr="00C541F4" w:rsidRDefault="00C541F4" w:rsidP="006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обращении 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135D4" w:rsidRPr="00AC5668">
        <w:rPr>
          <w:rFonts w:ascii="Times New Roman" w:hAnsi="Times New Roman" w:cs="Times New Roman"/>
          <w:sz w:val="28"/>
          <w:szCs w:val="24"/>
        </w:rPr>
        <w:t>Межмуниципальны</w:t>
      </w:r>
      <w:r w:rsidR="000135D4">
        <w:rPr>
          <w:rFonts w:ascii="Times New Roman" w:hAnsi="Times New Roman" w:cs="Times New Roman"/>
          <w:sz w:val="28"/>
          <w:szCs w:val="24"/>
        </w:rPr>
        <w:t>й</w:t>
      </w:r>
      <w:r w:rsidR="000135D4" w:rsidRPr="00AC5668">
        <w:rPr>
          <w:rFonts w:ascii="Times New Roman" w:hAnsi="Times New Roman" w:cs="Times New Roman"/>
          <w:sz w:val="28"/>
          <w:szCs w:val="24"/>
        </w:rPr>
        <w:t xml:space="preserve"> отдел  МВД России «Назаровский»</w:t>
      </w:r>
      <w:r w:rsidR="000135D4">
        <w:rPr>
          <w:b/>
          <w:sz w:val="28"/>
          <w:szCs w:val="24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пресечении распространения аудиовизуального материала</w:t>
      </w:r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Назаровского районного Совета депутатов по одномандатному избирательному округу № 4 </w:t>
      </w:r>
      <w:proofErr w:type="spellStart"/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Шикина</w:t>
      </w:r>
      <w:proofErr w:type="spellEnd"/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Валерьевича </w:t>
      </w:r>
    </w:p>
    <w:p w:rsidR="00C541F4" w:rsidRPr="00A441B9" w:rsidRDefault="00C541F4" w:rsidP="00C5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541F4" w:rsidRPr="00C541F4" w:rsidRDefault="00C541F4" w:rsidP="006E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21 августа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</w:t>
      </w:r>
      <w:r w:rsidR="00F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збирательную комисси</w:t>
      </w:r>
      <w:r w:rsidR="00F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Назаровск</w:t>
      </w:r>
      <w:r w:rsidR="00F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D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поступила жалоба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нарушение законодательства Российской Федерации 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агитации в отношении кандидата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икина</w:t>
      </w:r>
      <w:proofErr w:type="spellEnd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Валерьевича, выдвинутого Назаровским местным (районным) отделением Красноярского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(краевого) отделения Политич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партии "КОММУНИСТИЧЕСКАЯ 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ПАРТИЯ РОССИЙСКОЙ ФЕДЕРАЦИИ"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 распространения в социальной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Интернет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httрs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www.уоut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ube</w:t>
      </w:r>
      <w:proofErr w:type="spellEnd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соm</w:t>
      </w:r>
      <w:proofErr w:type="spellEnd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/пользователем Ян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аудиовизуальн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агитационн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</w:t>
      </w:r>
      <w:r w:rsid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видиоролик</w:t>
      </w:r>
      <w:proofErr w:type="spellEnd"/>
      <w:r w:rsid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хронометражем 2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52 секунды) с агитацией за указанного ка</w:t>
      </w:r>
      <w:r w:rsid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ндидата (адрес в сети Интернет https:</w:t>
      </w:r>
      <w:r w:rsidR="00AC2680" w:rsidRP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/www.youtube.com/watch</w:t>
      </w:r>
      <w:r w:rsidR="00AC2680" w:rsidRP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/v=_iRMwBoTgG4).</w:t>
      </w:r>
    </w:p>
    <w:p w:rsidR="00C541F4" w:rsidRPr="00C541F4" w:rsidRDefault="00135B59" w:rsidP="006E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Рабочей группой </w:t>
      </w:r>
      <w:r w:rsidRPr="00A441B9">
        <w:rPr>
          <w:rFonts w:ascii="Times New Roman" w:hAnsi="Times New Roman" w:cs="Times New Roman"/>
          <w:sz w:val="28"/>
        </w:rPr>
        <w:t xml:space="preserve">по рассмотрению жалоб (заявлений) на решения и действия (бездействие) нижестоящих избирательных комиссий и их должностных лиц, а также иных жалоб (заявлений) и обращений, связанных с нарушением законодательства о выборах </w:t>
      </w:r>
      <w:r w:rsidRPr="00A4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541F4" w:rsidRPr="00A4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указанного материала было установлено</w:t>
      </w:r>
      <w:r w:rsidR="00FB0F2F" w:rsidRPr="00A4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C541F4" w:rsidRPr="00A4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A4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A4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видеозапись кандидат</w:t>
      </w:r>
      <w:r w:rsidR="00F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 w:rsidR="00F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Назаровского районного Совета депутатов по одномандатному избирательному округу № 4 </w:t>
      </w:r>
      <w:proofErr w:type="spellStart"/>
      <w:r w:rsidR="00F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Шикина</w:t>
      </w:r>
      <w:proofErr w:type="spellEnd"/>
      <w:r w:rsidR="00F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Валерьевича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аудиовизуальный материал размещен в социальной сети «</w:t>
      </w:r>
      <w:proofErr w:type="spellStart"/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F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</w:t>
      </w:r>
      <w:r w:rsidR="00FB0F2F" w:rsidRP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B0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/www.youtube.com/watch</w:t>
      </w:r>
      <w:r w:rsidR="00FB0F2F" w:rsidRPr="00AC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B0F2F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/v=_iRMwBoTgG4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Доступ к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просмотру не ограничен.</w:t>
      </w:r>
    </w:p>
    <w:p w:rsidR="001D7028" w:rsidRPr="001D7028" w:rsidRDefault="00A441B9" w:rsidP="006E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7028"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аудиовизуальный материал является агитационным, так как соде</w:t>
      </w:r>
      <w:r w:rsid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ржит </w:t>
      </w:r>
      <w:r w:rsidR="001D7028"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установленные пунктом 2 статьи 48 Фе</w:t>
      </w:r>
      <w:r w:rsid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«Об основных  </w:t>
      </w:r>
      <w:r w:rsidR="001D7028"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гарантиях избирательных прав и права на участие в </w:t>
      </w:r>
      <w:r w:rsid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референдуме граждан Российской </w:t>
      </w:r>
      <w:r w:rsidR="001D7028"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 признаки предвыборной агитации: </w:t>
      </w:r>
    </w:p>
    <w:p w:rsidR="001D7028" w:rsidRPr="001D7028" w:rsidRDefault="001D7028" w:rsidP="00297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ываются 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 Валерьевич будет 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</w:t>
      </w:r>
      <w:r w:rsidR="0013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(тотальный контроль за деятельностью администрации Назаровского района; соблюдение законности и порядка; прозрачности, доступности и обнародования всех действий администрации; заведение уголовных дел на коррупционеров администрации; защиты интересов простых жителей села; сохранения социальных гарантий для жителей Назаровского района)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B0F2F" w:rsidRDefault="001D7028" w:rsidP="00297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распростран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явно преобладают сведения о </w:t>
      </w:r>
      <w:r w:rsidR="0029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D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Валерьевич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позитивными комментариями</w:t>
      </w:r>
      <w:r w:rsidR="00135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 организации забастовок дальнобойщиков в Красноярском крае против системы "Платон", о положительной работе по выделению из краевого бюджета денег на ремонт кровли детской поликлиники в г. Назарово и изготовлению проектно-сметной документации здания в целом).</w:t>
      </w:r>
      <w:proofErr w:type="gramEnd"/>
    </w:p>
    <w:p w:rsidR="006E3034" w:rsidRDefault="00C3419C" w:rsidP="006E3034">
      <w:pPr>
        <w:spacing w:after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C36D2E"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пунктом </w:t>
      </w:r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 статьи 54 </w:t>
      </w:r>
      <w:r w:rsidRP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12.06.2002       № 67-ФЗ </w:t>
      </w:r>
      <w:r w:rsid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</w:t>
      </w:r>
      <w:proofErr w:type="gramEnd"/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 w:rsidRPr="00C36D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C541F4" w:rsidRPr="00C541F4" w:rsidRDefault="00C36D2E" w:rsidP="006E3034">
      <w:pPr>
        <w:spacing w:after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Выпущенный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В. аудиовизуальный материал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вышеуказанных сведений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1F4" w:rsidRPr="00C541F4" w:rsidRDefault="00C541F4" w:rsidP="006E3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статьи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D2E" w:rsidRPr="00C36D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54 </w:t>
      </w:r>
      <w:r w:rsidR="00C36D2E" w:rsidRPr="00C3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      № 67-ФЗ </w:t>
      </w:r>
      <w:r w:rsidR="00C36D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D2E" w:rsidRPr="00C3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C36D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таких агитационных материалов запрещено.</w:t>
      </w:r>
    </w:p>
    <w:p w:rsidR="00C541F4" w:rsidRPr="00C541F4" w:rsidRDefault="006E3034" w:rsidP="006E3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8 статьи 56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12.06.2002 №67-ФЗ «Об основных гарантиях избирательных прав и права на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референдуме граждан Российской Федерации» 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збирательная комиссия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Назаровского района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РЕШИЛА:</w:t>
      </w:r>
    </w:p>
    <w:p w:rsidR="00C541F4" w:rsidRPr="006E3034" w:rsidRDefault="00C541F4" w:rsidP="006E30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</w:t>
      </w:r>
      <w:r w:rsidR="00AC5668" w:rsidRPr="00AC5668">
        <w:rPr>
          <w:rFonts w:ascii="Times New Roman" w:hAnsi="Times New Roman" w:cs="Times New Roman"/>
          <w:sz w:val="28"/>
          <w:szCs w:val="24"/>
        </w:rPr>
        <w:t>Межмуниципальны</w:t>
      </w:r>
      <w:r w:rsidR="00AC5668">
        <w:rPr>
          <w:rFonts w:ascii="Times New Roman" w:hAnsi="Times New Roman" w:cs="Times New Roman"/>
          <w:sz w:val="28"/>
          <w:szCs w:val="24"/>
        </w:rPr>
        <w:t>й</w:t>
      </w:r>
      <w:r w:rsidR="00AC5668" w:rsidRPr="00AC5668">
        <w:rPr>
          <w:rFonts w:ascii="Times New Roman" w:hAnsi="Times New Roman" w:cs="Times New Roman"/>
          <w:sz w:val="28"/>
          <w:szCs w:val="24"/>
        </w:rPr>
        <w:t xml:space="preserve"> отдел  МВД России «Назаровский»</w:t>
      </w:r>
      <w:r w:rsidR="00AC5668">
        <w:rPr>
          <w:b/>
          <w:sz w:val="28"/>
          <w:szCs w:val="24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 о пресечении</w:t>
      </w:r>
      <w:r w:rsidR="00C36D2E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C36D2E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аудиовизуального</w:t>
      </w:r>
      <w:r w:rsidR="00C36D2E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агитационного</w:t>
      </w:r>
      <w:r w:rsidR="00C36D2E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</w:t>
      </w:r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 в депутаты Назаровского районного Совета депутатов </w:t>
      </w:r>
      <w:r w:rsidR="00AC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одномандатному избирательному округу № 4 </w:t>
      </w:r>
      <w:proofErr w:type="spellStart"/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Шикина</w:t>
      </w:r>
      <w:proofErr w:type="spellEnd"/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Валерьевича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изъятии и привлечении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распространител</w:t>
      </w:r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в соответствии с законодательством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6E3034" w:rsidRPr="006E3034" w:rsidRDefault="006E3034" w:rsidP="006E303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093"/>
        <w:gridCol w:w="4370"/>
      </w:tblGrid>
      <w:tr w:rsidR="006E3034" w:rsidRPr="00D71AA2" w:rsidTr="00297B2A">
        <w:trPr>
          <w:trHeight w:val="649"/>
        </w:trPr>
        <w:tc>
          <w:tcPr>
            <w:tcW w:w="5148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А.В. </w:t>
            </w:r>
            <w:proofErr w:type="spellStart"/>
            <w:r w:rsidRPr="006E3034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3034" w:rsidRPr="00D71AA2" w:rsidTr="005534BC">
        <w:trPr>
          <w:trHeight w:val="366"/>
        </w:trPr>
        <w:tc>
          <w:tcPr>
            <w:tcW w:w="5148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избирательной комиссии </w:t>
            </w:r>
          </w:p>
        </w:tc>
        <w:tc>
          <w:tcPr>
            <w:tcW w:w="4423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И.И. </w:t>
            </w:r>
            <w:proofErr w:type="spellStart"/>
            <w:r w:rsidRPr="006E3034">
              <w:rPr>
                <w:rFonts w:ascii="Times New Roman" w:hAnsi="Times New Roman" w:cs="Times New Roman"/>
                <w:sz w:val="28"/>
                <w:szCs w:val="28"/>
              </w:rPr>
              <w:t>Лафетова</w:t>
            </w:r>
            <w:proofErr w:type="spellEnd"/>
          </w:p>
        </w:tc>
      </w:tr>
    </w:tbl>
    <w:p w:rsidR="00C541F4" w:rsidRPr="00C541F4" w:rsidRDefault="00C541F4" w:rsidP="006E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41F4" w:rsidRPr="00C541F4" w:rsidSect="00A441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C75"/>
    <w:multiLevelType w:val="hybridMultilevel"/>
    <w:tmpl w:val="70BE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41F4"/>
    <w:rsid w:val="000135D4"/>
    <w:rsid w:val="00135B59"/>
    <w:rsid w:val="001D7028"/>
    <w:rsid w:val="00262ED5"/>
    <w:rsid w:val="00297B2A"/>
    <w:rsid w:val="00636677"/>
    <w:rsid w:val="006D76DE"/>
    <w:rsid w:val="006E3034"/>
    <w:rsid w:val="008F56A0"/>
    <w:rsid w:val="009377DB"/>
    <w:rsid w:val="0096213D"/>
    <w:rsid w:val="009E61DA"/>
    <w:rsid w:val="00A441B9"/>
    <w:rsid w:val="00AC2680"/>
    <w:rsid w:val="00AC5668"/>
    <w:rsid w:val="00B84891"/>
    <w:rsid w:val="00C3419C"/>
    <w:rsid w:val="00C36D2E"/>
    <w:rsid w:val="00C541F4"/>
    <w:rsid w:val="00C60E97"/>
    <w:rsid w:val="00DE5D0A"/>
    <w:rsid w:val="00FB0F2F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RFU</cp:lastModifiedBy>
  <cp:revision>9</cp:revision>
  <cp:lastPrinted>2019-08-22T12:05:00Z</cp:lastPrinted>
  <dcterms:created xsi:type="dcterms:W3CDTF">2019-08-22T02:22:00Z</dcterms:created>
  <dcterms:modified xsi:type="dcterms:W3CDTF">2019-08-25T02:52:00Z</dcterms:modified>
</cp:coreProperties>
</file>