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87" w:rsidRDefault="007F3F87" w:rsidP="007F3F87">
      <w:pPr>
        <w:jc w:val="center"/>
      </w:pPr>
      <w:r>
        <w:t>Уточненные с</w:t>
      </w:r>
      <w:r>
        <w:t xml:space="preserve">ведения о доходах, об имуществе и обязательствах имущественного характера </w:t>
      </w:r>
    </w:p>
    <w:p w:rsidR="007F3F87" w:rsidRDefault="007F3F87" w:rsidP="007F3F87">
      <w:pPr>
        <w:jc w:val="center"/>
      </w:pPr>
      <w:r>
        <w:t xml:space="preserve">руководителей муниципальных учреждений Назаровского района, </w:t>
      </w:r>
    </w:p>
    <w:p w:rsidR="007F3F87" w:rsidRDefault="007F3F87" w:rsidP="007F3F87">
      <w:pPr>
        <w:jc w:val="center"/>
      </w:pPr>
      <w:r>
        <w:t>а также их супруги (супруга) и несовершеннолетних детей за 2017 год.</w:t>
      </w:r>
    </w:p>
    <w:p w:rsidR="007F3F87" w:rsidRDefault="007F3F87" w:rsidP="007F3F87">
      <w:pPr>
        <w:jc w:val="center"/>
      </w:pPr>
    </w:p>
    <w:tbl>
      <w:tblPr>
        <w:tblStyle w:val="a3"/>
        <w:tblW w:w="15435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79"/>
        <w:gridCol w:w="2902"/>
        <w:gridCol w:w="1659"/>
        <w:gridCol w:w="1795"/>
        <w:gridCol w:w="1327"/>
        <w:gridCol w:w="3015"/>
        <w:gridCol w:w="1067"/>
        <w:gridCol w:w="1561"/>
        <w:gridCol w:w="1630"/>
      </w:tblGrid>
      <w:tr w:rsidR="007F3F87" w:rsidTr="00BA5411">
        <w:trPr>
          <w:trHeight w:val="15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должности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имя, 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отчество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доход,</w:t>
            </w:r>
          </w:p>
          <w:p w:rsidR="007F3F87" w:rsidRDefault="007F3F87" w:rsidP="00BA5411">
            <w:pPr>
              <w:ind w:right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лицу на праве собственности или находящихся в пользовании, с указанием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вида, площади и страны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 каждого из них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транспортных 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средств, 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указанием вида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марки,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принадлежащих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лицу на праве собственности</w:t>
            </w:r>
          </w:p>
        </w:tc>
      </w:tr>
      <w:tr w:rsidR="007F3F87" w:rsidTr="00BA5411">
        <w:trPr>
          <w:trHeight w:val="6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87" w:rsidRDefault="007F3F87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87" w:rsidRDefault="007F3F87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87" w:rsidRDefault="007F3F87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87" w:rsidRDefault="007F3F87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87" w:rsidRDefault="007F3F87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Площадь,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 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87" w:rsidRDefault="007F3F87" w:rsidP="00BA5411">
            <w:pPr>
              <w:rPr>
                <w:sz w:val="20"/>
                <w:szCs w:val="20"/>
                <w:lang w:eastAsia="en-US"/>
              </w:rPr>
            </w:pPr>
          </w:p>
        </w:tc>
      </w:tr>
      <w:tr w:rsidR="007F3F87" w:rsidTr="00BA541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87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F3F87" w:rsidTr="00BA541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7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7" w:rsidRPr="009F584C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Муниципальное казенное образовательное учреждение дополнительного образования «Назаровский районный Дом детского творчества»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7" w:rsidRPr="009F584C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7" w:rsidRPr="009F584C" w:rsidRDefault="007F3F87" w:rsidP="007F3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Бердюгина</w:t>
            </w:r>
            <w:proofErr w:type="spellEnd"/>
          </w:p>
          <w:p w:rsidR="007F3F87" w:rsidRDefault="007F3F87" w:rsidP="007F3F8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Светлана 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7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142 958,27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7" w:rsidRPr="009F584C" w:rsidRDefault="007F3F87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7F3F87" w:rsidRPr="009F584C" w:rsidRDefault="007F3F87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жилой дом, 2/3 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7" w:rsidRPr="009F584C" w:rsidRDefault="007F3F87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7" w:rsidRPr="009F584C" w:rsidRDefault="007F3F87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7" w:rsidRPr="009F584C" w:rsidRDefault="007F3F87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72EF6" w:rsidTr="000A0D50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F6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Гляденская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Дире</w:t>
            </w:r>
            <w:r w:rsidRPr="00B72EF6">
              <w:rPr>
                <w:b/>
                <w:sz w:val="20"/>
                <w:szCs w:val="20"/>
                <w:lang w:eastAsia="en-US"/>
              </w:rPr>
              <w:t>к</w:t>
            </w:r>
            <w:r w:rsidRPr="009F584C">
              <w:rPr>
                <w:sz w:val="20"/>
                <w:szCs w:val="20"/>
                <w:lang w:eastAsia="en-US"/>
              </w:rPr>
              <w:t xml:space="preserve">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Верц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Сергей Петрович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989 024,17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B72EF6" w:rsidRPr="009F584C" w:rsidRDefault="00B72EF6" w:rsidP="00BA5411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Квартира, ¼ доли  в общей (долевой) собственности, </w:t>
            </w:r>
          </w:p>
          <w:p w:rsidR="00B72EF6" w:rsidRPr="009F584C" w:rsidRDefault="00B72EF6" w:rsidP="00BA5411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114,8 </w:t>
            </w:r>
          </w:p>
          <w:p w:rsidR="00B72EF6" w:rsidRPr="009F584C" w:rsidRDefault="00B72EF6" w:rsidP="00BA5411">
            <w:pPr>
              <w:ind w:hanging="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</w:t>
            </w:r>
            <w:r w:rsidRPr="009F584C">
              <w:rPr>
                <w:sz w:val="20"/>
                <w:szCs w:val="20"/>
                <w:lang w:val="en-US" w:eastAsia="en-US"/>
              </w:rPr>
              <w:t>LADA</w:t>
            </w:r>
            <w:r w:rsidRPr="009F584C">
              <w:rPr>
                <w:sz w:val="20"/>
                <w:szCs w:val="20"/>
                <w:lang w:eastAsia="en-US"/>
              </w:rPr>
              <w:t xml:space="preserve"> 21240, 2013г.в.</w:t>
            </w:r>
          </w:p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 w:rsidRPr="009F584C">
              <w:rPr>
                <w:sz w:val="20"/>
                <w:szCs w:val="20"/>
                <w:lang w:val="en-US" w:eastAsia="en-US"/>
              </w:rPr>
              <w:t>Toyota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RAV</w:t>
            </w:r>
            <w:r w:rsidRPr="009F584C">
              <w:rPr>
                <w:sz w:val="20"/>
                <w:szCs w:val="20"/>
                <w:lang w:eastAsia="en-US"/>
              </w:rPr>
              <w:t>, 2015г.в.</w:t>
            </w:r>
          </w:p>
        </w:tc>
      </w:tr>
      <w:tr w:rsidR="00B72EF6" w:rsidTr="000A0D50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6" w:rsidRPr="009F584C" w:rsidRDefault="00B72EF6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6" w:rsidRPr="009F584C" w:rsidRDefault="00B72EF6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72EF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79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9F584C">
              <w:rPr>
                <w:sz w:val="20"/>
                <w:szCs w:val="20"/>
                <w:lang w:val="en-US" w:eastAsia="en-US"/>
              </w:rPr>
              <w:t> 4</w:t>
            </w:r>
            <w:r>
              <w:rPr>
                <w:sz w:val="20"/>
                <w:szCs w:val="20"/>
                <w:lang w:eastAsia="en-US"/>
              </w:rPr>
              <w:t>47</w:t>
            </w:r>
            <w:r w:rsidRPr="009F584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9F584C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B72EF6" w:rsidRPr="009F584C" w:rsidRDefault="00B72EF6" w:rsidP="00BA5411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F584C">
              <w:rPr>
                <w:sz w:val="20"/>
                <w:szCs w:val="20"/>
                <w:lang w:eastAsia="en-US"/>
              </w:rPr>
              <w:t>вартира, ¼ доли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eastAsia="en-US"/>
              </w:rPr>
              <w:t>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114,8</w:t>
            </w:r>
          </w:p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</w:t>
            </w:r>
            <w:r w:rsidRPr="009F584C">
              <w:rPr>
                <w:sz w:val="20"/>
                <w:szCs w:val="20"/>
                <w:lang w:eastAsia="en-US"/>
              </w:rPr>
              <w:t>ет</w:t>
            </w:r>
          </w:p>
        </w:tc>
      </w:tr>
      <w:tr w:rsidR="00B72EF6" w:rsidTr="00FE56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Степновский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детский сад «Колосок»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Заведующий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Градобоева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Валентина</w:t>
            </w:r>
          </w:p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72EF6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809 </w:t>
            </w:r>
            <w:r>
              <w:rPr>
                <w:sz w:val="20"/>
                <w:szCs w:val="20"/>
                <w:lang w:eastAsia="en-US"/>
              </w:rPr>
              <w:t>703</w:t>
            </w:r>
            <w:r w:rsidRPr="009F584C">
              <w:rPr>
                <w:sz w:val="20"/>
                <w:szCs w:val="20"/>
                <w:lang w:eastAsia="en-US"/>
              </w:rPr>
              <w:t>,6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B72EF6" w:rsidRPr="009F584C" w:rsidRDefault="00B72EF6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1/5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F584C" w:rsidRDefault="00B72EF6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B72EF6" w:rsidRPr="00B72EF6" w:rsidRDefault="00B72EF6" w:rsidP="00BA5411">
            <w:pPr>
              <w:jc w:val="center"/>
              <w:rPr>
                <w:sz w:val="16"/>
                <w:szCs w:val="16"/>
                <w:lang w:eastAsia="en-US"/>
              </w:rPr>
            </w:pPr>
            <w:r w:rsidRPr="00B72EF6">
              <w:rPr>
                <w:sz w:val="16"/>
                <w:szCs w:val="16"/>
                <w:lang w:eastAsia="en-US"/>
              </w:rPr>
              <w:t>1)</w:t>
            </w:r>
            <w:r w:rsidRPr="009F584C">
              <w:rPr>
                <w:sz w:val="16"/>
                <w:szCs w:val="16"/>
                <w:lang w:val="en-US" w:eastAsia="en-US"/>
              </w:rPr>
              <w:t>Toyota</w:t>
            </w:r>
            <w:r w:rsidRPr="00B72EF6">
              <w:rPr>
                <w:sz w:val="16"/>
                <w:szCs w:val="16"/>
                <w:lang w:eastAsia="en-US"/>
              </w:rPr>
              <w:t xml:space="preserve"> </w:t>
            </w:r>
            <w:r w:rsidRPr="009F584C">
              <w:rPr>
                <w:sz w:val="16"/>
                <w:szCs w:val="16"/>
                <w:lang w:val="en-US" w:eastAsia="en-US"/>
              </w:rPr>
              <w:t>land</w:t>
            </w:r>
            <w:r w:rsidRPr="00B72EF6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F584C">
              <w:rPr>
                <w:sz w:val="16"/>
                <w:szCs w:val="16"/>
                <w:lang w:eastAsia="en-US"/>
              </w:rPr>
              <w:t>С</w:t>
            </w:r>
            <w:proofErr w:type="spellStart"/>
            <w:proofErr w:type="gramEnd"/>
            <w:r w:rsidRPr="009F584C">
              <w:rPr>
                <w:sz w:val="16"/>
                <w:szCs w:val="16"/>
                <w:lang w:val="en-US" w:eastAsia="en-US"/>
              </w:rPr>
              <w:t>ruzer</w:t>
            </w:r>
            <w:proofErr w:type="spellEnd"/>
            <w:r w:rsidRPr="00B72EF6">
              <w:rPr>
                <w:sz w:val="16"/>
                <w:szCs w:val="16"/>
                <w:lang w:eastAsia="en-US"/>
              </w:rPr>
              <w:t xml:space="preserve"> 20, 2011</w:t>
            </w:r>
            <w:r w:rsidRPr="009F584C">
              <w:rPr>
                <w:sz w:val="16"/>
                <w:szCs w:val="16"/>
                <w:lang w:eastAsia="en-US"/>
              </w:rPr>
              <w:t>г</w:t>
            </w:r>
            <w:r w:rsidRPr="00B72EF6">
              <w:rPr>
                <w:sz w:val="16"/>
                <w:szCs w:val="16"/>
                <w:lang w:eastAsia="en-US"/>
              </w:rPr>
              <w:t>.</w:t>
            </w:r>
            <w:r w:rsidRPr="009F584C">
              <w:rPr>
                <w:sz w:val="16"/>
                <w:szCs w:val="16"/>
                <w:lang w:eastAsia="en-US"/>
              </w:rPr>
              <w:t>в</w:t>
            </w:r>
            <w:r w:rsidRPr="00B72EF6">
              <w:rPr>
                <w:sz w:val="16"/>
                <w:szCs w:val="16"/>
                <w:lang w:eastAsia="en-US"/>
              </w:rPr>
              <w:t>.</w:t>
            </w:r>
          </w:p>
          <w:p w:rsidR="00B72EF6" w:rsidRPr="009F584C" w:rsidRDefault="00B72EF6" w:rsidP="00BA5411">
            <w:pPr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 xml:space="preserve">2)ВАЗ 212114 </w:t>
            </w:r>
            <w:r w:rsidRPr="009F584C">
              <w:rPr>
                <w:sz w:val="16"/>
                <w:szCs w:val="16"/>
                <w:lang w:val="en-US" w:eastAsia="en-US"/>
              </w:rPr>
              <w:t>LADA</w:t>
            </w:r>
            <w:r w:rsidRPr="009F584C">
              <w:rPr>
                <w:sz w:val="16"/>
                <w:szCs w:val="16"/>
                <w:lang w:eastAsia="en-US"/>
              </w:rPr>
              <w:t xml:space="preserve"> 4х4, 2006 </w:t>
            </w:r>
            <w:proofErr w:type="spellStart"/>
            <w:r w:rsidRPr="009F584C">
              <w:rPr>
                <w:sz w:val="16"/>
                <w:szCs w:val="16"/>
                <w:lang w:eastAsia="en-US"/>
              </w:rPr>
              <w:t>г.</w:t>
            </w:r>
            <w:proofErr w:type="gramStart"/>
            <w:r w:rsidRPr="009F584C">
              <w:rPr>
                <w:sz w:val="16"/>
                <w:szCs w:val="16"/>
                <w:lang w:eastAsia="en-US"/>
              </w:rPr>
              <w:t>в</w:t>
            </w:r>
            <w:proofErr w:type="spellEnd"/>
            <w:proofErr w:type="gramEnd"/>
            <w:r w:rsidRPr="009F584C">
              <w:rPr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165985" w:rsidRPr="00165985" w:rsidTr="00FE56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«Медведская основная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Еремеев</w:t>
            </w:r>
          </w:p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Александр </w:t>
            </w:r>
          </w:p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Ильич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16598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778 </w:t>
            </w:r>
            <w:r>
              <w:rPr>
                <w:sz w:val="20"/>
                <w:szCs w:val="20"/>
                <w:lang w:eastAsia="en-US"/>
              </w:rPr>
              <w:t>738,4</w:t>
            </w:r>
            <w:r w:rsidRPr="009F584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земельный участок (приусадебный), </w:t>
            </w:r>
          </w:p>
          <w:p w:rsidR="00165985" w:rsidRPr="009F584C" w:rsidRDefault="00165985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аренда по 02.06.2035</w:t>
            </w:r>
          </w:p>
          <w:p w:rsidR="00165985" w:rsidRPr="009F584C" w:rsidRDefault="00165985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общая (совместная)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1500</w:t>
            </w:r>
          </w:p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53,5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BA5411">
            <w:pPr>
              <w:pStyle w:val="a4"/>
              <w:ind w:left="105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165985" w:rsidRPr="009F584C" w:rsidRDefault="00165985" w:rsidP="00BA5411">
            <w:pPr>
              <w:pStyle w:val="a4"/>
              <w:ind w:left="105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М-412, 1988г.в.</w:t>
            </w:r>
          </w:p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2)Honda CR-V, 2005</w:t>
            </w:r>
            <w:r w:rsidRPr="009F584C">
              <w:rPr>
                <w:sz w:val="20"/>
                <w:szCs w:val="20"/>
                <w:lang w:eastAsia="en-US"/>
              </w:rPr>
              <w:t>г</w:t>
            </w:r>
            <w:r w:rsidRPr="009F584C">
              <w:rPr>
                <w:sz w:val="20"/>
                <w:szCs w:val="20"/>
                <w:lang w:val="en-US" w:eastAsia="en-US"/>
              </w:rPr>
              <w:t>.</w:t>
            </w:r>
            <w:r w:rsidRPr="009F584C">
              <w:rPr>
                <w:sz w:val="20"/>
                <w:szCs w:val="20"/>
                <w:lang w:eastAsia="en-US"/>
              </w:rPr>
              <w:t>в</w:t>
            </w:r>
            <w:r w:rsidRPr="009F584C">
              <w:rPr>
                <w:sz w:val="20"/>
                <w:szCs w:val="20"/>
                <w:lang w:val="en-US" w:eastAsia="en-US"/>
              </w:rPr>
              <w:t>.</w:t>
            </w:r>
          </w:p>
        </w:tc>
      </w:tr>
      <w:tr w:rsidR="00165985" w:rsidRPr="00165985" w:rsidTr="00FE56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1659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165985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16598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9F584C" w:rsidRDefault="00165985" w:rsidP="00165985">
            <w:pPr>
              <w:pStyle w:val="a4"/>
              <w:ind w:left="10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165985" w:rsidRDefault="00165985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165985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2D7C3E" w:rsidRPr="002D7C3E" w:rsidTr="00FE56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E" w:rsidRDefault="002D7C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E" w:rsidRPr="009F584C" w:rsidRDefault="002D7C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Муниципальное казенное дошкольное образовательное учреждение «Подсосенский детский сад «Теремок»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E" w:rsidRPr="009F584C" w:rsidRDefault="002D7C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E" w:rsidRPr="009F584C" w:rsidRDefault="002D7C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Качаева</w:t>
            </w:r>
          </w:p>
          <w:p w:rsidR="002D7C3E" w:rsidRPr="009F584C" w:rsidRDefault="002D7C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Ирина 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E" w:rsidRPr="009F584C" w:rsidRDefault="002D7C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299 622,21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E" w:rsidRPr="009F584C" w:rsidRDefault="002D7C3E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2D7C3E" w:rsidRDefault="002D7C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общая (совместная) собственность</w:t>
            </w:r>
            <w:r>
              <w:rPr>
                <w:sz w:val="20"/>
                <w:szCs w:val="20"/>
                <w:lang w:eastAsia="en-US"/>
              </w:rPr>
              <w:t xml:space="preserve"> (Качаев А.А.),</w:t>
            </w:r>
          </w:p>
          <w:p w:rsidR="002D7C3E" w:rsidRDefault="002D7C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¾ доли</w:t>
            </w:r>
          </w:p>
          <w:p w:rsidR="002D7C3E" w:rsidRPr="009F584C" w:rsidRDefault="002D7C3E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собственность, ¼ доли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E" w:rsidRPr="009F584C" w:rsidRDefault="002D7C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E" w:rsidRPr="009F584C" w:rsidRDefault="002D7C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E" w:rsidRPr="009F584C" w:rsidRDefault="002D7C3E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2D7C3E" w:rsidRPr="009F584C" w:rsidRDefault="002D7C3E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Honda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Civic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584C">
              <w:rPr>
                <w:sz w:val="20"/>
                <w:szCs w:val="20"/>
                <w:lang w:val="en-US" w:eastAsia="en-US"/>
              </w:rPr>
              <w:t>Ferio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,2003г.в.</w:t>
            </w:r>
          </w:p>
        </w:tc>
      </w:tr>
      <w:tr w:rsidR="00B770F1" w:rsidRPr="002D7C3E" w:rsidTr="00FE56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1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Дороховская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Мартынова 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1" w:rsidRPr="009F584C" w:rsidRDefault="00B770F1" w:rsidP="00B77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97</w:t>
            </w:r>
            <w:r>
              <w:rPr>
                <w:sz w:val="20"/>
                <w:szCs w:val="20"/>
                <w:lang w:eastAsia="en-US"/>
              </w:rPr>
              <w:t>5 589,91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1" w:rsidRPr="009F584C" w:rsidRDefault="00B770F1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B770F1" w:rsidRPr="009F584C" w:rsidRDefault="00B770F1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сельскохозяйственного назначения, 2/191 доли в общей (долевой) собственности</w:t>
            </w:r>
          </w:p>
          <w:p w:rsidR="00B770F1" w:rsidRPr="009F584C" w:rsidRDefault="00B770F1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земельный участок сельскохозяйственного назначения, 2/191 доли в общей (долевой) собственности</w:t>
            </w:r>
          </w:p>
          <w:p w:rsidR="00B770F1" w:rsidRPr="009F584C" w:rsidRDefault="00B770F1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земельный участок сельскохозяйственного назначения, 2/191 доли в общей (долевой) собственности</w:t>
            </w:r>
          </w:p>
          <w:p w:rsidR="00B770F1" w:rsidRPr="009F584C" w:rsidRDefault="00B770F1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земельный участок сельскохозяйственного назначения, 2/191 доли в общей (долевой) собственности</w:t>
            </w:r>
          </w:p>
          <w:p w:rsidR="00B770F1" w:rsidRPr="009F584C" w:rsidRDefault="00B770F1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B770F1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квартира, 2/6 доли в общей (долевой) собственности</w:t>
            </w:r>
          </w:p>
          <w:p w:rsidR="00043370" w:rsidRPr="009F584C" w:rsidRDefault="00043370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1" w:rsidRPr="009F584C" w:rsidRDefault="00B770F1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5784900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10730300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16128100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2853200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102,3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1" w:rsidRPr="009F584C" w:rsidRDefault="00B770F1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B770F1" w:rsidRPr="009F584C" w:rsidRDefault="00B770F1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Россия 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3) Россия 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Россия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Россия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1" w:rsidRPr="009F584C" w:rsidRDefault="00B770F1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B770F1" w:rsidRPr="009F584C" w:rsidRDefault="00B770F1" w:rsidP="00B770F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4" w:hanging="17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УАЗ-31512,1991г.в.</w:t>
            </w:r>
          </w:p>
          <w:p w:rsidR="00B770F1" w:rsidRPr="009F584C" w:rsidRDefault="00B770F1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b/>
                <w:sz w:val="20"/>
                <w:szCs w:val="20"/>
                <w:lang w:eastAsia="en-US"/>
              </w:rPr>
              <w:t>грузовые:</w:t>
            </w:r>
            <w:r w:rsidRPr="009F584C">
              <w:rPr>
                <w:sz w:val="20"/>
                <w:szCs w:val="20"/>
                <w:lang w:eastAsia="en-US"/>
              </w:rPr>
              <w:t xml:space="preserve"> КАМАЗ-35410 седельный тягач, 1993г.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>.</w:t>
            </w:r>
          </w:p>
          <w:p w:rsidR="00B770F1" w:rsidRPr="009F584C" w:rsidRDefault="00B770F1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Иные транспортные средства:</w:t>
            </w:r>
          </w:p>
          <w:p w:rsidR="00B770F1" w:rsidRPr="009F584C" w:rsidRDefault="00B770F1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Полуприцеп бортовой «ОДА 39370», 1994г.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>.</w:t>
            </w:r>
          </w:p>
          <w:p w:rsidR="00B770F1" w:rsidRPr="009F584C" w:rsidRDefault="00B770F1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3370" w:rsidRPr="002D7C3E" w:rsidTr="00FE56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дошкольное образовательное учреждение </w:t>
            </w:r>
          </w:p>
          <w:p w:rsidR="00043370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«Преображенский детский сад «Малышок»</w:t>
            </w:r>
          </w:p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Заведующий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Носкова</w:t>
            </w:r>
            <w:proofErr w:type="spellEnd"/>
          </w:p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Светлана Анатольевна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505F7F">
            <w:pPr>
              <w:jc w:val="center"/>
              <w:rPr>
                <w:sz w:val="20"/>
                <w:szCs w:val="20"/>
                <w:lang w:eastAsia="en-US"/>
              </w:rPr>
            </w:pPr>
            <w:r w:rsidRPr="006C083E">
              <w:rPr>
                <w:sz w:val="20"/>
                <w:szCs w:val="20"/>
                <w:lang w:eastAsia="en-US"/>
              </w:rPr>
              <w:t>506 67</w:t>
            </w:r>
            <w:r w:rsidR="00505F7F" w:rsidRPr="006C083E">
              <w:rPr>
                <w:sz w:val="20"/>
                <w:szCs w:val="20"/>
                <w:lang w:eastAsia="en-US"/>
              </w:rPr>
              <w:t>5</w:t>
            </w:r>
            <w:r w:rsidRPr="006C083E">
              <w:rPr>
                <w:sz w:val="20"/>
                <w:szCs w:val="20"/>
                <w:lang w:eastAsia="en-US"/>
              </w:rPr>
              <w:t>,</w:t>
            </w:r>
            <w:r w:rsidR="00505F7F" w:rsidRPr="006C083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43370" w:rsidRPr="009F584C" w:rsidRDefault="00043370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F584C">
              <w:rPr>
                <w:sz w:val="20"/>
                <w:szCs w:val="20"/>
                <w:lang w:eastAsia="en-US"/>
              </w:rPr>
              <w:t>вартира, общая (совместная)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 47,3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43370" w:rsidRPr="002D7C3E" w:rsidTr="00F03349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70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казенное дошкольное образовательное учреждение </w:t>
            </w:r>
          </w:p>
          <w:p w:rsidR="00043370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Сахаптинский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детский сад «Сказка»</w:t>
            </w:r>
          </w:p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Заведующий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Поминова</w:t>
            </w:r>
          </w:p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Татьяна</w:t>
            </w:r>
          </w:p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360 197,21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43370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1/5 доли в общей (долевой) собственности</w:t>
            </w:r>
          </w:p>
          <w:p w:rsidR="00043370" w:rsidRPr="009F584C" w:rsidRDefault="00043370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43370" w:rsidRPr="002D7C3E" w:rsidTr="00F03349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0" w:rsidRPr="009F584C" w:rsidRDefault="00043370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0" w:rsidRPr="009F584C" w:rsidRDefault="00043370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22543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135</w:t>
            </w:r>
            <w:r>
              <w:rPr>
                <w:sz w:val="20"/>
                <w:szCs w:val="20"/>
                <w:lang w:eastAsia="en-US"/>
              </w:rPr>
              <w:t> 841,95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43370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1/5 доли в общей (долевой) собственности</w:t>
            </w:r>
          </w:p>
          <w:p w:rsidR="00043370" w:rsidRPr="009F584C" w:rsidRDefault="00043370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043370" w:rsidRPr="009F584C" w:rsidRDefault="00043370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>ВАЗ 2107, 2005г.</w:t>
            </w:r>
            <w:proofErr w:type="gramStart"/>
            <w:r w:rsidRPr="009F584C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9F584C"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043370" w:rsidRPr="002D7C3E" w:rsidTr="009851C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0" w:rsidRPr="009F584C" w:rsidRDefault="00043370" w:rsidP="00BA54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0" w:rsidRPr="009F584C" w:rsidRDefault="00043370" w:rsidP="00BA54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9F584C" w:rsidRDefault="00043370" w:rsidP="002254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043370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04337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043370" w:rsidRDefault="00043370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4337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043370" w:rsidRDefault="00043370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4337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0" w:rsidRPr="00043370" w:rsidRDefault="00043370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043370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9F7439" w:rsidRPr="002D7C3E" w:rsidTr="00916B6B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39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Крутоярская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Чупаченко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</w:p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Павел Николаевич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864 948,65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9F7439" w:rsidRPr="009F584C" w:rsidRDefault="009F7439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4/5 доли в общей (долевой) собственности</w:t>
            </w:r>
          </w:p>
          <w:p w:rsidR="009F7439" w:rsidRPr="009F584C" w:rsidRDefault="009F7439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63,1</w:t>
            </w:r>
          </w:p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26,6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F584C">
              <w:rPr>
                <w:b/>
                <w:sz w:val="18"/>
                <w:szCs w:val="18"/>
                <w:lang w:eastAsia="en-US"/>
              </w:rPr>
              <w:t>Автомобили легковые:</w:t>
            </w:r>
          </w:p>
          <w:p w:rsidR="009F7439" w:rsidRPr="009F584C" w:rsidRDefault="009F7439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1) </w:t>
            </w:r>
            <w:r w:rsidRPr="009F584C">
              <w:rPr>
                <w:sz w:val="18"/>
                <w:szCs w:val="18"/>
                <w:lang w:val="en-US" w:eastAsia="en-US"/>
              </w:rPr>
              <w:t>Chevrolet</w:t>
            </w:r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klan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r w:rsidRPr="009F584C">
              <w:rPr>
                <w:sz w:val="18"/>
                <w:szCs w:val="18"/>
                <w:lang w:val="en-US" w:eastAsia="en-US"/>
              </w:rPr>
              <w:t>j</w:t>
            </w:r>
            <w:r w:rsidRPr="009F584C">
              <w:rPr>
                <w:sz w:val="18"/>
                <w:szCs w:val="18"/>
                <w:lang w:eastAsia="en-US"/>
              </w:rPr>
              <w:t>200/</w:t>
            </w:r>
            <w:r w:rsidRPr="009F584C">
              <w:rPr>
                <w:sz w:val="18"/>
                <w:szCs w:val="18"/>
                <w:lang w:val="en-US" w:eastAsia="en-US"/>
              </w:rPr>
              <w:t>Chevrolet</w:t>
            </w:r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Lacetti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, 2011г.в., </w:t>
            </w:r>
          </w:p>
          <w:p w:rsidR="009F7439" w:rsidRPr="009F584C" w:rsidRDefault="009F7439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2) </w:t>
            </w:r>
            <w:r w:rsidRPr="009F584C">
              <w:rPr>
                <w:sz w:val="18"/>
                <w:szCs w:val="18"/>
                <w:lang w:val="en-US" w:eastAsia="en-US"/>
              </w:rPr>
              <w:t>KIA</w:t>
            </w:r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Sportage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, 2012 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>.</w:t>
            </w:r>
          </w:p>
          <w:p w:rsidR="009F7439" w:rsidRPr="009F584C" w:rsidRDefault="009F7439" w:rsidP="00BA5411">
            <w:pPr>
              <w:pStyle w:val="a4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F584C">
              <w:rPr>
                <w:b/>
                <w:sz w:val="18"/>
                <w:szCs w:val="18"/>
                <w:lang w:eastAsia="en-US"/>
              </w:rPr>
              <w:t>Автомобили грузовые:</w:t>
            </w:r>
          </w:p>
          <w:p w:rsidR="009F7439" w:rsidRPr="009F584C" w:rsidRDefault="009F7439" w:rsidP="00BA5411">
            <w:pPr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sz w:val="18"/>
                <w:szCs w:val="18"/>
                <w:lang w:val="en-US" w:eastAsia="en-US"/>
              </w:rPr>
              <w:t>Nissan</w:t>
            </w:r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Vanette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, </w:t>
            </w:r>
          </w:p>
          <w:p w:rsidR="009F7439" w:rsidRPr="009F584C" w:rsidRDefault="009F7439" w:rsidP="00BA5411">
            <w:pPr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1999 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. </w:t>
            </w:r>
          </w:p>
          <w:p w:rsidR="009F7439" w:rsidRPr="009F584C" w:rsidRDefault="009F7439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b/>
                <w:sz w:val="18"/>
                <w:szCs w:val="18"/>
                <w:lang w:eastAsia="en-US"/>
              </w:rPr>
              <w:t>Водный транспорт:</w:t>
            </w:r>
            <w:r w:rsidRPr="009F584C">
              <w:rPr>
                <w:sz w:val="18"/>
                <w:szCs w:val="18"/>
                <w:lang w:eastAsia="en-US"/>
              </w:rPr>
              <w:t xml:space="preserve"> моторная лодка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Gladiatore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,2013 г </w:t>
            </w:r>
          </w:p>
          <w:p w:rsidR="009F7439" w:rsidRPr="009F584C" w:rsidRDefault="009F7439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F584C">
              <w:rPr>
                <w:b/>
                <w:sz w:val="18"/>
                <w:szCs w:val="18"/>
                <w:lang w:eastAsia="en-US"/>
              </w:rPr>
              <w:t>Иные транспортные средства:</w:t>
            </w:r>
          </w:p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автоприцеп КМЗ 8284 ТС,2003 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г.</w:t>
            </w:r>
            <w:proofErr w:type="gramStart"/>
            <w:r w:rsidRPr="009F584C">
              <w:rPr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 w:rsidRPr="009F584C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9F7439" w:rsidRPr="002D7C3E" w:rsidTr="00916B6B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39" w:rsidRPr="009F584C" w:rsidRDefault="009F7439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39" w:rsidRPr="009F584C" w:rsidRDefault="009F7439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Pr="009F584C" w:rsidRDefault="009F7439" w:rsidP="009F743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76 102,88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9F7439" w:rsidRPr="009F584C" w:rsidRDefault="009F7439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квартира, безвозмездное (бессрочное) пользование, </w:t>
            </w:r>
          </w:p>
          <w:p w:rsidR="009F7439" w:rsidRPr="009F584C" w:rsidRDefault="009F7439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63,1</w:t>
            </w:r>
          </w:p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26,6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9" w:rsidRPr="009F584C" w:rsidRDefault="009F7439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BC5EFC" w:rsidRDefault="00BC5EFC"/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Default="006C083E" w:rsidP="006C083E">
      <w:pPr>
        <w:jc w:val="center"/>
      </w:pPr>
    </w:p>
    <w:p w:rsidR="006C083E" w:rsidRPr="009F584C" w:rsidRDefault="006C083E" w:rsidP="006C083E">
      <w:pPr>
        <w:jc w:val="center"/>
      </w:pPr>
      <w:r>
        <w:lastRenderedPageBreak/>
        <w:t>Уточненные  с</w:t>
      </w:r>
      <w:r w:rsidRPr="009F584C">
        <w:t xml:space="preserve">ведения о доходах, об имуществе и обязательствах имущественного характера </w:t>
      </w:r>
    </w:p>
    <w:p w:rsidR="006C083E" w:rsidRPr="009F584C" w:rsidRDefault="006C083E" w:rsidP="006C083E">
      <w:pPr>
        <w:jc w:val="center"/>
      </w:pPr>
      <w:r w:rsidRPr="009F584C">
        <w:t xml:space="preserve">Управления образования администрации Назаровского района, </w:t>
      </w:r>
    </w:p>
    <w:p w:rsidR="006C083E" w:rsidRPr="009F584C" w:rsidRDefault="006C083E" w:rsidP="006C083E">
      <w:pPr>
        <w:jc w:val="center"/>
      </w:pPr>
      <w:r w:rsidRPr="009F584C">
        <w:t>а также их супруги (супруга) и несовершеннолетних детей за 2017 год.</w:t>
      </w:r>
    </w:p>
    <w:p w:rsidR="006C083E" w:rsidRPr="009F584C" w:rsidRDefault="006C083E" w:rsidP="006C083E">
      <w:pPr>
        <w:jc w:val="center"/>
      </w:pPr>
    </w:p>
    <w:tbl>
      <w:tblPr>
        <w:tblStyle w:val="a3"/>
        <w:tblW w:w="15435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79"/>
        <w:gridCol w:w="2617"/>
        <w:gridCol w:w="1944"/>
        <w:gridCol w:w="1795"/>
        <w:gridCol w:w="1327"/>
        <w:gridCol w:w="2731"/>
        <w:gridCol w:w="1351"/>
        <w:gridCol w:w="1561"/>
        <w:gridCol w:w="1630"/>
      </w:tblGrid>
      <w:tr w:rsidR="006C083E" w:rsidRPr="009F584C" w:rsidTr="00BA5411">
        <w:trPr>
          <w:trHeight w:val="15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Наименование должности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имя, 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отчество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Годовой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доход,</w:t>
            </w:r>
          </w:p>
          <w:p w:rsidR="006C083E" w:rsidRPr="009F584C" w:rsidRDefault="006C083E" w:rsidP="00BA5411">
            <w:pPr>
              <w:ind w:right="1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Перечень объектов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F584C">
              <w:rPr>
                <w:sz w:val="20"/>
                <w:szCs w:val="20"/>
                <w:lang w:eastAsia="en-US"/>
              </w:rPr>
              <w:t>принадлежащих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 xml:space="preserve"> лицу на праве собственности или находящихся в пользовании, с указанием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вида, площади и страны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расположения каждого из них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транспортных 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средств, 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 указанием вида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 марки,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принадлежащих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лицу на праве собственности</w:t>
            </w:r>
          </w:p>
        </w:tc>
      </w:tr>
      <w:tr w:rsidR="006C083E" w:rsidRPr="009F584C" w:rsidTr="00BA5411">
        <w:trPr>
          <w:trHeight w:val="6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3E" w:rsidRPr="009F584C" w:rsidRDefault="006C083E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3E" w:rsidRPr="009F584C" w:rsidRDefault="006C083E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3E" w:rsidRPr="009F584C" w:rsidRDefault="006C083E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3E" w:rsidRPr="009F584C" w:rsidRDefault="006C083E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3E" w:rsidRPr="009F584C" w:rsidRDefault="006C083E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Площадь,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кв. 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Страна</w:t>
            </w:r>
          </w:p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3E" w:rsidRPr="009F584C" w:rsidRDefault="006C083E" w:rsidP="00BA5411">
            <w:pPr>
              <w:rPr>
                <w:sz w:val="20"/>
                <w:szCs w:val="20"/>
                <w:lang w:eastAsia="en-US"/>
              </w:rPr>
            </w:pPr>
          </w:p>
        </w:tc>
      </w:tr>
      <w:tr w:rsidR="006C083E" w:rsidRPr="009F584C" w:rsidTr="006C083E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6C08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Отдел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Позднякова Ирина Валентиновна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51</w:t>
            </w:r>
            <w:r w:rsidRPr="009F584C">
              <w:rPr>
                <w:sz w:val="20"/>
                <w:szCs w:val="20"/>
                <w:lang w:eastAsia="en-US"/>
              </w:rPr>
              <w:t>4</w:t>
            </w:r>
            <w:r w:rsidRPr="009F584C">
              <w:rPr>
                <w:sz w:val="20"/>
                <w:szCs w:val="20"/>
                <w:lang w:val="en-US" w:eastAsia="en-US"/>
              </w:rPr>
              <w:t> </w:t>
            </w:r>
            <w:r w:rsidRPr="009F584C">
              <w:rPr>
                <w:sz w:val="20"/>
                <w:szCs w:val="20"/>
                <w:lang w:eastAsia="en-US"/>
              </w:rPr>
              <w:t>060,93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Земельный участок:</w:t>
            </w:r>
          </w:p>
          <w:p w:rsidR="006C083E" w:rsidRPr="009F584C" w:rsidRDefault="006C083E" w:rsidP="006C083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земельный участок под индивидуальное жилищное строительство, безвозмездное бессрочное пользование</w:t>
            </w:r>
          </w:p>
          <w:p w:rsidR="006C083E" w:rsidRPr="009F584C" w:rsidRDefault="006C083E" w:rsidP="006C083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земельный участок огородный, безвозмездное пользование (аренда до 12.03.2058г) </w:t>
            </w:r>
          </w:p>
          <w:p w:rsidR="006C083E" w:rsidRPr="009F584C" w:rsidRDefault="006C083E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6C083E" w:rsidRPr="009F584C" w:rsidRDefault="006C083E" w:rsidP="00BA5411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квартира, индивидуальная собственность</w:t>
            </w:r>
          </w:p>
          <w:p w:rsidR="006C083E" w:rsidRPr="009F584C" w:rsidRDefault="006C083E" w:rsidP="00BA5411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квартира, безвозмездное бессрочное пользование</w:t>
            </w:r>
          </w:p>
          <w:p w:rsidR="006C083E" w:rsidRPr="009F584C" w:rsidRDefault="006C083E" w:rsidP="00BA5411">
            <w:pPr>
              <w:pStyle w:val="a4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6C083E" w:rsidRPr="009F584C" w:rsidRDefault="006C083E" w:rsidP="006C083E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5) жилой дом, безвозмездное бессрочное пользование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800,0</w:t>
            </w:r>
          </w:p>
          <w:p w:rsidR="006C083E" w:rsidRPr="009F584C" w:rsidRDefault="006C083E" w:rsidP="00BA541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468,0</w:t>
            </w:r>
          </w:p>
          <w:p w:rsidR="006C083E" w:rsidRPr="009F584C" w:rsidRDefault="006C083E" w:rsidP="00BA541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41,5</w:t>
            </w:r>
          </w:p>
          <w:p w:rsidR="006C083E" w:rsidRPr="009F584C" w:rsidRDefault="006C083E" w:rsidP="00BA541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51,0</w:t>
            </w:r>
          </w:p>
          <w:p w:rsidR="006C083E" w:rsidRPr="009F584C" w:rsidRDefault="006C083E" w:rsidP="00BA541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117,6</w:t>
            </w:r>
          </w:p>
          <w:p w:rsidR="006C083E" w:rsidRPr="009F584C" w:rsidRDefault="006C083E" w:rsidP="00BA541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6C083E" w:rsidRPr="009F584C" w:rsidRDefault="006C083E" w:rsidP="00BA541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6C083E" w:rsidRPr="009F584C" w:rsidRDefault="006C083E" w:rsidP="00BA5411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  <w:p w:rsidR="006C083E" w:rsidRPr="009F584C" w:rsidRDefault="006C083E" w:rsidP="00BA5411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Россия</w:t>
            </w:r>
          </w:p>
          <w:p w:rsidR="006C083E" w:rsidRPr="009F584C" w:rsidRDefault="006C083E" w:rsidP="00BA5411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C083E" w:rsidRPr="009F584C" w:rsidTr="00A53B2F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E" w:rsidRPr="009F584C" w:rsidRDefault="006C083E" w:rsidP="00BA5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149 087,30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Земельный участок:</w:t>
            </w:r>
          </w:p>
          <w:p w:rsidR="006C083E" w:rsidRPr="009F584C" w:rsidRDefault="006C083E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под индивидуальное жилищное строительство,</w:t>
            </w:r>
          </w:p>
          <w:p w:rsidR="006C083E" w:rsidRPr="009F584C" w:rsidRDefault="006C083E" w:rsidP="00BA5411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индивидуальная собственность </w:t>
            </w:r>
          </w:p>
          <w:p w:rsidR="006C083E" w:rsidRPr="009F584C" w:rsidRDefault="006C083E" w:rsidP="00BA5411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земельный участок огородный, безвозмездное пользование (аренда до </w:t>
            </w:r>
            <w:r w:rsidRPr="009F584C">
              <w:rPr>
                <w:sz w:val="20"/>
                <w:szCs w:val="20"/>
                <w:lang w:eastAsia="en-US"/>
              </w:rPr>
              <w:lastRenderedPageBreak/>
              <w:t>12.03.2058г)</w:t>
            </w:r>
          </w:p>
          <w:p w:rsidR="006C083E" w:rsidRPr="009F584C" w:rsidRDefault="006C083E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6C083E" w:rsidRPr="009F584C" w:rsidRDefault="006C083E" w:rsidP="00BA541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квартира, индивидуальная собственность</w:t>
            </w:r>
          </w:p>
          <w:p w:rsidR="006C083E" w:rsidRPr="009F584C" w:rsidRDefault="006C083E" w:rsidP="00BA5411">
            <w:pPr>
              <w:pStyle w:val="a4"/>
              <w:ind w:left="-68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квартира, безвозмездное бессрочное пользование</w:t>
            </w:r>
          </w:p>
          <w:p w:rsidR="006C083E" w:rsidRPr="009F584C" w:rsidRDefault="006C083E" w:rsidP="00BA5411">
            <w:pPr>
              <w:pStyle w:val="a4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6C083E" w:rsidRPr="009F584C" w:rsidRDefault="006C083E" w:rsidP="006C08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 жилой дом, индивидуальная собственность</w:t>
            </w: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1) 800,0</w:t>
            </w:r>
          </w:p>
          <w:p w:rsidR="006C083E" w:rsidRPr="009F584C" w:rsidRDefault="006C083E" w:rsidP="00BA541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468,0</w:t>
            </w:r>
          </w:p>
          <w:p w:rsidR="006C083E" w:rsidRPr="009F584C" w:rsidRDefault="006C083E" w:rsidP="00BA541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3) 51,0 </w:t>
            </w:r>
          </w:p>
          <w:p w:rsidR="006C083E" w:rsidRPr="009F584C" w:rsidRDefault="006C083E" w:rsidP="00BA541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41,5</w:t>
            </w:r>
          </w:p>
          <w:p w:rsidR="006C083E" w:rsidRPr="009F584C" w:rsidRDefault="006C083E" w:rsidP="00BA541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117,6</w:t>
            </w:r>
          </w:p>
          <w:p w:rsidR="006C083E" w:rsidRPr="009F584C" w:rsidRDefault="006C083E" w:rsidP="00BA541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6C083E" w:rsidRPr="009F584C" w:rsidRDefault="006C083E" w:rsidP="00BA541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6C083E" w:rsidRPr="009F584C" w:rsidRDefault="006C083E" w:rsidP="00BA5411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  <w:p w:rsidR="006C083E" w:rsidRPr="009F584C" w:rsidRDefault="006C083E" w:rsidP="00BA5411">
            <w:pPr>
              <w:ind w:left="246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Россия</w:t>
            </w:r>
          </w:p>
          <w:p w:rsidR="006C083E" w:rsidRPr="009F584C" w:rsidRDefault="006C083E" w:rsidP="00BA5411">
            <w:pPr>
              <w:ind w:left="246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E" w:rsidRPr="009F584C" w:rsidRDefault="006C083E" w:rsidP="00BA54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6C083E" w:rsidRPr="009F584C" w:rsidRDefault="006C083E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</w:t>
            </w:r>
            <w:r w:rsidRPr="009F584C">
              <w:rPr>
                <w:sz w:val="20"/>
                <w:szCs w:val="20"/>
                <w:lang w:val="en-US" w:eastAsia="en-US"/>
              </w:rPr>
              <w:t>RE</w:t>
            </w:r>
            <w:r>
              <w:rPr>
                <w:sz w:val="20"/>
                <w:szCs w:val="20"/>
                <w:lang w:val="en-US" w:eastAsia="en-US"/>
              </w:rPr>
              <w:t>N</w:t>
            </w:r>
            <w:r w:rsidRPr="009F584C">
              <w:rPr>
                <w:sz w:val="20"/>
                <w:szCs w:val="20"/>
                <w:lang w:val="en-US" w:eastAsia="en-US"/>
              </w:rPr>
              <w:t>AUL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TD</w:t>
            </w:r>
            <w:r w:rsidRPr="009F584C">
              <w:rPr>
                <w:sz w:val="20"/>
                <w:szCs w:val="20"/>
                <w:lang w:val="en-US" w:eastAsia="en-US"/>
              </w:rPr>
              <w:t>USTER</w:t>
            </w:r>
            <w:r w:rsidRPr="009F584C">
              <w:rPr>
                <w:sz w:val="20"/>
                <w:szCs w:val="20"/>
                <w:lang w:eastAsia="en-US"/>
              </w:rPr>
              <w:t xml:space="preserve">, </w:t>
            </w:r>
          </w:p>
          <w:p w:rsidR="006C083E" w:rsidRPr="009F584C" w:rsidRDefault="006C083E" w:rsidP="00BA5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 w:rsidRPr="009F584C">
              <w:rPr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</w:t>
            </w:r>
          </w:p>
          <w:p w:rsidR="006C083E" w:rsidRPr="009F584C" w:rsidRDefault="006C083E" w:rsidP="00BA5411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 xml:space="preserve">2) </w:t>
            </w:r>
            <w:r w:rsidRPr="009F584C">
              <w:rPr>
                <w:sz w:val="20"/>
                <w:szCs w:val="20"/>
                <w:lang w:eastAsia="en-US"/>
              </w:rPr>
              <w:t>ГАЗ</w:t>
            </w:r>
            <w:r w:rsidRPr="009F584C">
              <w:rPr>
                <w:sz w:val="20"/>
                <w:szCs w:val="20"/>
                <w:lang w:val="en-US" w:eastAsia="en-US"/>
              </w:rPr>
              <w:t xml:space="preserve">-39662, 2002 </w:t>
            </w:r>
            <w:r w:rsidRPr="009F584C">
              <w:rPr>
                <w:sz w:val="20"/>
                <w:szCs w:val="20"/>
                <w:lang w:eastAsia="en-US"/>
              </w:rPr>
              <w:t>г</w:t>
            </w:r>
            <w:r w:rsidRPr="009F584C">
              <w:rPr>
                <w:sz w:val="20"/>
                <w:szCs w:val="20"/>
                <w:lang w:val="en-US" w:eastAsia="en-US"/>
              </w:rPr>
              <w:t>.</w:t>
            </w:r>
            <w:r w:rsidRPr="009F584C">
              <w:rPr>
                <w:sz w:val="20"/>
                <w:szCs w:val="20"/>
                <w:lang w:eastAsia="en-US"/>
              </w:rPr>
              <w:t>в</w:t>
            </w:r>
            <w:r w:rsidRPr="009F584C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6C083E" w:rsidRPr="002D7C3E" w:rsidRDefault="006C083E"/>
    <w:sectPr w:rsidR="006C083E" w:rsidRPr="002D7C3E" w:rsidSect="00165985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C19"/>
    <w:multiLevelType w:val="hybridMultilevel"/>
    <w:tmpl w:val="A2D439DE"/>
    <w:lvl w:ilvl="0" w:tplc="773CD442">
      <w:start w:val="1"/>
      <w:numFmt w:val="decimal"/>
      <w:lvlText w:val="%1)"/>
      <w:lvlJc w:val="left"/>
      <w:pPr>
        <w:ind w:left="292" w:hanging="360"/>
      </w:p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55CD62B2"/>
    <w:multiLevelType w:val="hybridMultilevel"/>
    <w:tmpl w:val="D7CC41A4"/>
    <w:lvl w:ilvl="0" w:tplc="B08C7556">
      <w:start w:val="1"/>
      <w:numFmt w:val="decimal"/>
      <w:lvlText w:val="%1)"/>
      <w:lvlJc w:val="left"/>
      <w:pPr>
        <w:ind w:left="292" w:hanging="360"/>
      </w:p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87"/>
    <w:rsid w:val="00043370"/>
    <w:rsid w:val="00165985"/>
    <w:rsid w:val="00225433"/>
    <w:rsid w:val="002D7C3E"/>
    <w:rsid w:val="00505F7F"/>
    <w:rsid w:val="006C083E"/>
    <w:rsid w:val="007F3F87"/>
    <w:rsid w:val="00936706"/>
    <w:rsid w:val="009F7439"/>
    <w:rsid w:val="00B72EF6"/>
    <w:rsid w:val="00B770F1"/>
    <w:rsid w:val="00B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2018-08-29T08:22:00Z</dcterms:created>
  <dcterms:modified xsi:type="dcterms:W3CDTF">2018-08-29T08:22:00Z</dcterms:modified>
</cp:coreProperties>
</file>