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9" w:rsidRDefault="00A743F9" w:rsidP="00A743F9">
      <w:pPr>
        <w:autoSpaceDE w:val="0"/>
        <w:autoSpaceDN w:val="0"/>
        <w:adjustRightInd w:val="0"/>
        <w:spacing w:after="0" w:line="240" w:lineRule="auto"/>
        <w:ind w:left="9923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  <w:r w:rsidR="00DA13AE">
        <w:rPr>
          <w:rFonts w:ascii="Times New Roman" w:hAnsi="Times New Roman"/>
          <w:sz w:val="28"/>
          <w:szCs w:val="28"/>
        </w:rPr>
        <w:t xml:space="preserve"> к постановлению</w:t>
      </w:r>
      <w:r w:rsidR="004371DF">
        <w:rPr>
          <w:rFonts w:ascii="Times New Roman" w:hAnsi="Times New Roman"/>
          <w:sz w:val="28"/>
          <w:szCs w:val="28"/>
        </w:rPr>
        <w:t xml:space="preserve"> администрации Назаровского района от _________20__ №_______</w:t>
      </w:r>
    </w:p>
    <w:p w:rsidR="004371DF" w:rsidRDefault="004371DF" w:rsidP="004371DF">
      <w:pPr>
        <w:autoSpaceDE w:val="0"/>
        <w:autoSpaceDN w:val="0"/>
        <w:adjustRightInd w:val="0"/>
        <w:spacing w:after="0" w:line="240" w:lineRule="auto"/>
        <w:ind w:left="9923" w:right="567"/>
        <w:jc w:val="both"/>
        <w:rPr>
          <w:rFonts w:ascii="Times New Roman" w:hAnsi="Times New Roman"/>
          <w:sz w:val="28"/>
          <w:szCs w:val="28"/>
        </w:rPr>
      </w:pPr>
    </w:p>
    <w:p w:rsidR="00C345AA" w:rsidRPr="000C5742" w:rsidRDefault="00C345AA" w:rsidP="00C345AA">
      <w:pPr>
        <w:autoSpaceDE w:val="0"/>
        <w:autoSpaceDN w:val="0"/>
        <w:adjustRightInd w:val="0"/>
        <w:spacing w:after="0" w:line="240" w:lineRule="auto"/>
        <w:ind w:left="9781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A93CD8">
        <w:rPr>
          <w:rFonts w:ascii="Times New Roman" w:hAnsi="Times New Roman"/>
          <w:sz w:val="28"/>
          <w:szCs w:val="28"/>
        </w:rPr>
        <w:t>2</w:t>
      </w:r>
      <w:r w:rsidRPr="000C5742">
        <w:rPr>
          <w:rFonts w:ascii="Times New Roman" w:hAnsi="Times New Roman"/>
          <w:sz w:val="28"/>
          <w:szCs w:val="28"/>
        </w:rPr>
        <w:t xml:space="preserve"> </w:t>
      </w:r>
    </w:p>
    <w:p w:rsidR="00C345AA" w:rsidRDefault="00C345AA" w:rsidP="009120A8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0C5742">
        <w:rPr>
          <w:rFonts w:ascii="Times New Roman" w:hAnsi="Times New Roman"/>
          <w:sz w:val="28"/>
          <w:szCs w:val="28"/>
        </w:rPr>
        <w:t xml:space="preserve">к подпрограмме </w:t>
      </w:r>
      <w:r w:rsidRPr="00941FC5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Переселение граждан</w:t>
      </w:r>
    </w:p>
    <w:p w:rsidR="00C345AA" w:rsidRDefault="00C345AA" w:rsidP="00C345AA">
      <w:pPr>
        <w:spacing w:after="0" w:line="240" w:lineRule="auto"/>
        <w:ind w:left="991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аварийного жилищного фонда в муниципальных образованиях Назаровского района</w:t>
      </w:r>
      <w:r w:rsidRPr="00941FC5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E06723" w:rsidRPr="00607496" w:rsidRDefault="00E06723" w:rsidP="00E05ED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607496">
        <w:rPr>
          <w:rFonts w:ascii="Times New Roman" w:hAnsi="Times New Roman"/>
          <w:sz w:val="28"/>
          <w:szCs w:val="28"/>
        </w:rPr>
        <w:t xml:space="preserve">Перечень </w:t>
      </w:r>
      <w:r w:rsidR="00B352B9" w:rsidRPr="00607496">
        <w:rPr>
          <w:rFonts w:ascii="Times New Roman" w:hAnsi="Times New Roman"/>
          <w:sz w:val="28"/>
          <w:szCs w:val="28"/>
        </w:rPr>
        <w:t xml:space="preserve">мероприятий подпрограммы </w:t>
      </w:r>
    </w:p>
    <w:tbl>
      <w:tblPr>
        <w:tblW w:w="15041" w:type="dxa"/>
        <w:tblInd w:w="93" w:type="dxa"/>
        <w:tblLayout w:type="fixed"/>
        <w:tblLook w:val="04A0"/>
      </w:tblPr>
      <w:tblGrid>
        <w:gridCol w:w="850"/>
        <w:gridCol w:w="1575"/>
        <w:gridCol w:w="1701"/>
        <w:gridCol w:w="992"/>
        <w:gridCol w:w="851"/>
        <w:gridCol w:w="142"/>
        <w:gridCol w:w="1275"/>
        <w:gridCol w:w="851"/>
        <w:gridCol w:w="935"/>
        <w:gridCol w:w="935"/>
        <w:gridCol w:w="936"/>
        <w:gridCol w:w="935"/>
        <w:gridCol w:w="936"/>
        <w:gridCol w:w="2127"/>
      </w:tblGrid>
      <w:tr w:rsidR="00727D61" w:rsidRPr="0035656F" w:rsidTr="009A52D5">
        <w:trPr>
          <w:trHeight w:val="67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7D61" w:rsidRPr="00607496" w:rsidRDefault="00727D61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7D61" w:rsidRPr="00607496" w:rsidRDefault="00727D61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D61" w:rsidRPr="00607496" w:rsidRDefault="00727D61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D61" w:rsidRPr="00607496" w:rsidRDefault="00727D61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7D61" w:rsidRPr="00607496" w:rsidRDefault="00727D61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натуральном выражении)</w:t>
            </w:r>
          </w:p>
        </w:tc>
      </w:tr>
      <w:tr w:rsidR="0098040B" w:rsidRPr="0035656F" w:rsidTr="009A52D5">
        <w:trPr>
          <w:trHeight w:val="79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B" w:rsidRPr="00607496" w:rsidRDefault="0098040B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B" w:rsidRPr="00607496" w:rsidRDefault="0098040B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0B" w:rsidRPr="00607496" w:rsidRDefault="0098040B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0B" w:rsidRPr="00607496" w:rsidRDefault="0098040B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0B" w:rsidRPr="00607496" w:rsidRDefault="0098040B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0B" w:rsidRPr="00607496" w:rsidRDefault="0098040B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40B" w:rsidRPr="00386E19" w:rsidRDefault="00055868" w:rsidP="002D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  <w:r w:rsidR="0098040B" w:rsidRPr="00386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0B" w:rsidRPr="00386E19" w:rsidRDefault="00055868" w:rsidP="002D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98040B" w:rsidRPr="00386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0B" w:rsidRPr="00386E19" w:rsidRDefault="00055868" w:rsidP="002D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98040B" w:rsidRPr="00386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40B" w:rsidRPr="00386E19" w:rsidRDefault="00055868" w:rsidP="002D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98040B" w:rsidRPr="00386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0B" w:rsidRPr="00607496" w:rsidRDefault="0098040B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40B" w:rsidRPr="00607496" w:rsidRDefault="0098040B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7D61" w:rsidRPr="0035656F" w:rsidTr="006E71A0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1" w:rsidRPr="000C5742" w:rsidRDefault="00727D61" w:rsidP="00A2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1" w:rsidRPr="006F7E38" w:rsidRDefault="00727D61" w:rsidP="00A22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742">
              <w:rPr>
                <w:rFonts w:ascii="Times New Roman" w:hAnsi="Times New Roman"/>
                <w:sz w:val="24"/>
                <w:szCs w:val="24"/>
              </w:rPr>
              <w:t xml:space="preserve">Цель подпрограммы: </w:t>
            </w:r>
            <w:r>
              <w:rPr>
                <w:rFonts w:ascii="Times New Roman" w:hAnsi="Times New Roman"/>
              </w:rPr>
              <w:t>о</w:t>
            </w:r>
            <w:r w:rsidRPr="00876C18">
              <w:rPr>
                <w:rFonts w:ascii="Times New Roman" w:hAnsi="Times New Roman"/>
              </w:rPr>
              <w:t>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</w:t>
            </w:r>
          </w:p>
        </w:tc>
      </w:tr>
      <w:tr w:rsidR="00727D61" w:rsidRPr="0035656F" w:rsidTr="006E71A0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D61" w:rsidRPr="00607496" w:rsidRDefault="00727D61" w:rsidP="00603B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D61" w:rsidRPr="00DE3C28" w:rsidRDefault="00727D61" w:rsidP="0060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Задача:</w:t>
            </w:r>
            <w:r w:rsidRPr="007E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32F44">
              <w:rPr>
                <w:rFonts w:ascii="Times New Roman" w:hAnsi="Times New Roman"/>
                <w:sz w:val="24"/>
                <w:szCs w:val="24"/>
              </w:rPr>
              <w:t>тимулирование малоэтажного ж</w:t>
            </w:r>
            <w:r>
              <w:rPr>
                <w:rFonts w:ascii="Times New Roman" w:hAnsi="Times New Roman"/>
                <w:sz w:val="24"/>
                <w:szCs w:val="24"/>
              </w:rPr>
              <w:t>илищного строительства в районе</w:t>
            </w:r>
            <w:r w:rsidRPr="0043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71A0" w:rsidRPr="0035656F" w:rsidTr="009A52D5">
        <w:trPr>
          <w:trHeight w:val="1367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A0" w:rsidRDefault="006E71A0" w:rsidP="00566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1.1: </w:t>
            </w:r>
          </w:p>
          <w:p w:rsidR="006E71A0" w:rsidRPr="00EB39A0" w:rsidRDefault="006E71A0" w:rsidP="00980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Межевание земельных участков для муниципального жилья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A0" w:rsidRPr="00607496" w:rsidRDefault="006E71A0" w:rsidP="00566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607496" w:rsidRDefault="006E71A0" w:rsidP="009A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607496" w:rsidRDefault="006E71A0" w:rsidP="009A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607496" w:rsidRDefault="006E71A0" w:rsidP="005668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131 00 85210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607496" w:rsidRDefault="006E71A0" w:rsidP="0009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A0" w:rsidRPr="0062783F" w:rsidRDefault="006E71A0" w:rsidP="0080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62783F" w:rsidRDefault="006E71A0" w:rsidP="0080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62783F" w:rsidRDefault="006E71A0" w:rsidP="0080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A0" w:rsidRPr="0062783F" w:rsidRDefault="006E71A0" w:rsidP="00A2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62783F" w:rsidRDefault="006E71A0" w:rsidP="006E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27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71A0" w:rsidRPr="00386E19" w:rsidRDefault="006E71A0" w:rsidP="006E71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E19">
              <w:rPr>
                <w:rFonts w:ascii="Times New Roman" w:hAnsi="Times New Roman"/>
                <w:sz w:val="18"/>
                <w:szCs w:val="18"/>
              </w:rPr>
              <w:t xml:space="preserve">Наличие правоустанавливающих документов на земельные участки для  муниципальных </w:t>
            </w:r>
            <w:r w:rsidRPr="00386E19">
              <w:rPr>
                <w:rFonts w:ascii="Times New Roman" w:hAnsi="Times New Roman"/>
                <w:sz w:val="20"/>
                <w:szCs w:val="20"/>
              </w:rPr>
              <w:t>жилых объектов</w:t>
            </w:r>
          </w:p>
        </w:tc>
      </w:tr>
      <w:tr w:rsidR="006E71A0" w:rsidRPr="0035656F" w:rsidTr="00386E19">
        <w:trPr>
          <w:trHeight w:val="9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A0" w:rsidRPr="00607496" w:rsidRDefault="006E71A0" w:rsidP="00566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1.2:</w:t>
            </w:r>
          </w:p>
          <w:p w:rsidR="006E71A0" w:rsidRPr="00917CF5" w:rsidRDefault="006E71A0" w:rsidP="0056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Техническая инвентаризация муниципального жилья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A0" w:rsidRDefault="005343BD" w:rsidP="00566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района</w:t>
            </w:r>
          </w:p>
          <w:p w:rsidR="006E71A0" w:rsidRPr="00607496" w:rsidRDefault="006E71A0" w:rsidP="00566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607496" w:rsidRDefault="006E71A0" w:rsidP="00E1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E71A0" w:rsidRPr="00607496" w:rsidRDefault="006E71A0" w:rsidP="009A5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9A5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E71A0" w:rsidRPr="00607496" w:rsidRDefault="006E71A0" w:rsidP="005668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13100 85220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E71A0" w:rsidRPr="00607496" w:rsidRDefault="006E71A0" w:rsidP="00E1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71A0" w:rsidRPr="0098040B" w:rsidRDefault="006E71A0" w:rsidP="0098040B">
            <w:pPr>
              <w:jc w:val="center"/>
              <w:rPr>
                <w:sz w:val="20"/>
                <w:szCs w:val="20"/>
              </w:rPr>
            </w:pPr>
            <w:r w:rsidRPr="00980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98040B" w:rsidRDefault="006E71A0" w:rsidP="0098040B">
            <w:pPr>
              <w:jc w:val="center"/>
              <w:rPr>
                <w:sz w:val="20"/>
                <w:szCs w:val="20"/>
              </w:rPr>
            </w:pPr>
            <w:r w:rsidRPr="00980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E71A0" w:rsidRPr="0098040B" w:rsidRDefault="006E71A0" w:rsidP="0098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71A0" w:rsidRPr="0098040B" w:rsidRDefault="006E71A0" w:rsidP="0098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4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98040B" w:rsidRDefault="006E71A0" w:rsidP="0098040B">
            <w:pPr>
              <w:jc w:val="center"/>
              <w:rPr>
                <w:sz w:val="20"/>
                <w:szCs w:val="20"/>
              </w:rPr>
            </w:pPr>
            <w:r w:rsidRPr="00980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71A0" w:rsidRPr="00386E19" w:rsidRDefault="006E71A0" w:rsidP="00320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6E19">
              <w:rPr>
                <w:rFonts w:ascii="Times New Roman" w:hAnsi="Times New Roman" w:cs="Times New Roman"/>
                <w:lang w:eastAsia="en-US"/>
              </w:rPr>
              <w:t xml:space="preserve">Постановка на инвентаризационный учет муниципальных жилых домов </w:t>
            </w:r>
          </w:p>
        </w:tc>
      </w:tr>
      <w:tr w:rsidR="0098040B" w:rsidRPr="0035656F" w:rsidTr="009A52D5">
        <w:trPr>
          <w:trHeight w:val="84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0B" w:rsidRDefault="0098040B" w:rsidP="004D7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1.3:</w:t>
            </w:r>
          </w:p>
          <w:p w:rsidR="0098040B" w:rsidRPr="007326A6" w:rsidRDefault="0098040B" w:rsidP="004D7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</w:t>
            </w:r>
            <w:r w:rsidRPr="007326A6">
              <w:rPr>
                <w:rFonts w:ascii="Times New Roman" w:hAnsi="Times New Roman"/>
                <w:sz w:val="20"/>
                <w:szCs w:val="20"/>
              </w:rPr>
              <w:t>бследовани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326A6">
              <w:rPr>
                <w:rFonts w:ascii="Times New Roman" w:hAnsi="Times New Roman"/>
                <w:sz w:val="20"/>
                <w:szCs w:val="20"/>
              </w:rPr>
              <w:t xml:space="preserve"> муниципальных жилых домов </w:t>
            </w:r>
            <w:r>
              <w:rPr>
                <w:rFonts w:ascii="Times New Roman" w:hAnsi="Times New Roman"/>
                <w:sz w:val="20"/>
                <w:szCs w:val="20"/>
              </w:rPr>
              <w:t>с п</w:t>
            </w:r>
            <w:r w:rsidRPr="007326A6">
              <w:rPr>
                <w:rFonts w:ascii="Times New Roman" w:hAnsi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технических </w:t>
            </w:r>
            <w:r w:rsidRPr="007326A6">
              <w:rPr>
                <w:rFonts w:ascii="Times New Roman" w:hAnsi="Times New Roman"/>
                <w:sz w:val="20"/>
                <w:szCs w:val="20"/>
              </w:rPr>
              <w:t>заключени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0B" w:rsidRDefault="0098040B" w:rsidP="004D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района</w:t>
            </w:r>
          </w:p>
          <w:p w:rsidR="0098040B" w:rsidRDefault="0098040B" w:rsidP="004D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0B" w:rsidRDefault="0098040B" w:rsidP="00E1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0B" w:rsidRDefault="0098040B" w:rsidP="00E1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0B" w:rsidRDefault="0098040B" w:rsidP="00634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634D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00 85290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0B" w:rsidRDefault="0098040B" w:rsidP="00E1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40B" w:rsidRPr="0098040B" w:rsidRDefault="0098040B" w:rsidP="0098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0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0B" w:rsidRPr="0098040B" w:rsidRDefault="00E61EF3" w:rsidP="0098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8040B" w:rsidRPr="00980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0B" w:rsidRPr="0098040B" w:rsidRDefault="0098040B" w:rsidP="0098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0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40B" w:rsidRPr="0098040B" w:rsidRDefault="0098040B" w:rsidP="0098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0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0B" w:rsidRPr="0098040B" w:rsidRDefault="00E61EF3" w:rsidP="00634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98040B" w:rsidRPr="00980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40B" w:rsidRPr="00386E19" w:rsidRDefault="0098040B" w:rsidP="005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86E19">
              <w:rPr>
                <w:rFonts w:ascii="Times New Roman" w:hAnsi="Times New Roman" w:cs="Times New Roman"/>
                <w:lang w:eastAsia="en-US"/>
              </w:rPr>
              <w:t xml:space="preserve">Подготовка технических </w:t>
            </w:r>
            <w:r w:rsidR="00302612" w:rsidRPr="00386E19">
              <w:rPr>
                <w:rFonts w:ascii="Times New Roman" w:hAnsi="Times New Roman" w:cs="Times New Roman"/>
                <w:lang w:eastAsia="en-US"/>
              </w:rPr>
              <w:t>заключений для 3-х</w:t>
            </w:r>
            <w:r w:rsidRPr="00386E19">
              <w:rPr>
                <w:rFonts w:ascii="Times New Roman" w:hAnsi="Times New Roman" w:cs="Times New Roman"/>
                <w:lang w:eastAsia="en-US"/>
              </w:rPr>
              <w:t xml:space="preserve"> муниципальных жилых дом</w:t>
            </w:r>
            <w:r w:rsidR="005276EA" w:rsidRPr="00386E19">
              <w:rPr>
                <w:rFonts w:ascii="Times New Roman" w:hAnsi="Times New Roman" w:cs="Times New Roman"/>
                <w:lang w:eastAsia="en-US"/>
              </w:rPr>
              <w:t>ов</w:t>
            </w:r>
          </w:p>
        </w:tc>
      </w:tr>
    </w:tbl>
    <w:p w:rsidR="00072AC9" w:rsidRDefault="00072AC9" w:rsidP="00386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17" w:rsidRPr="00DC6117" w:rsidRDefault="00DC6117" w:rsidP="00386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DC6117" w:rsidRPr="00DC6117" w:rsidSect="00072AC9">
      <w:headerReference w:type="default" r:id="rId7"/>
      <w:footerReference w:type="default" r:id="rId8"/>
      <w:pgSz w:w="16838" w:h="11905" w:orient="landscape"/>
      <w:pgMar w:top="993" w:right="820" w:bottom="284" w:left="992" w:header="142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D99" w:rsidRDefault="00510D99" w:rsidP="00361018">
      <w:pPr>
        <w:spacing w:after="0" w:line="240" w:lineRule="auto"/>
      </w:pPr>
      <w:r>
        <w:separator/>
      </w:r>
    </w:p>
  </w:endnote>
  <w:endnote w:type="continuationSeparator" w:id="1">
    <w:p w:rsidR="00510D99" w:rsidRDefault="00510D99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55" w:rsidRDefault="00A96655">
    <w:pPr>
      <w:pStyle w:val="a5"/>
      <w:jc w:val="right"/>
    </w:pPr>
  </w:p>
  <w:p w:rsidR="00B44A9A" w:rsidRDefault="00B44A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D99" w:rsidRDefault="00510D99" w:rsidP="00361018">
      <w:pPr>
        <w:spacing w:after="0" w:line="240" w:lineRule="auto"/>
      </w:pPr>
      <w:r>
        <w:separator/>
      </w:r>
    </w:p>
  </w:footnote>
  <w:footnote w:type="continuationSeparator" w:id="1">
    <w:p w:rsidR="00510D99" w:rsidRDefault="00510D99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9A" w:rsidRDefault="00B44A9A">
    <w:pPr>
      <w:pStyle w:val="a3"/>
      <w:jc w:val="center"/>
    </w:pPr>
  </w:p>
  <w:p w:rsidR="00B44A9A" w:rsidRDefault="00B44A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0CB6"/>
    <w:multiLevelType w:val="hybridMultilevel"/>
    <w:tmpl w:val="E8D6025A"/>
    <w:lvl w:ilvl="0" w:tplc="C9266D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EA"/>
    <w:rsid w:val="00000172"/>
    <w:rsid w:val="00000963"/>
    <w:rsid w:val="00001D09"/>
    <w:rsid w:val="000022F1"/>
    <w:rsid w:val="0000684F"/>
    <w:rsid w:val="000115B9"/>
    <w:rsid w:val="000411AC"/>
    <w:rsid w:val="000428BA"/>
    <w:rsid w:val="0004471A"/>
    <w:rsid w:val="00046C52"/>
    <w:rsid w:val="00051ED9"/>
    <w:rsid w:val="000544DA"/>
    <w:rsid w:val="00055868"/>
    <w:rsid w:val="00056180"/>
    <w:rsid w:val="00072410"/>
    <w:rsid w:val="0007268A"/>
    <w:rsid w:val="00072AC9"/>
    <w:rsid w:val="00073A8E"/>
    <w:rsid w:val="000762EE"/>
    <w:rsid w:val="00082B6F"/>
    <w:rsid w:val="00086A4F"/>
    <w:rsid w:val="00087E0D"/>
    <w:rsid w:val="00090172"/>
    <w:rsid w:val="000B7671"/>
    <w:rsid w:val="000D3B9A"/>
    <w:rsid w:val="000D454F"/>
    <w:rsid w:val="000F0263"/>
    <w:rsid w:val="001021CF"/>
    <w:rsid w:val="00103481"/>
    <w:rsid w:val="001157F5"/>
    <w:rsid w:val="00123AF1"/>
    <w:rsid w:val="00123B9B"/>
    <w:rsid w:val="00124A76"/>
    <w:rsid w:val="00141CA8"/>
    <w:rsid w:val="00143DB9"/>
    <w:rsid w:val="00145986"/>
    <w:rsid w:val="0015320A"/>
    <w:rsid w:val="00157090"/>
    <w:rsid w:val="00165BB4"/>
    <w:rsid w:val="00166BC3"/>
    <w:rsid w:val="00170867"/>
    <w:rsid w:val="001824A4"/>
    <w:rsid w:val="00185CBB"/>
    <w:rsid w:val="0018648E"/>
    <w:rsid w:val="001977D1"/>
    <w:rsid w:val="001A5164"/>
    <w:rsid w:val="001A7BE8"/>
    <w:rsid w:val="001B04D9"/>
    <w:rsid w:val="001B3EED"/>
    <w:rsid w:val="001B7DEF"/>
    <w:rsid w:val="001C364B"/>
    <w:rsid w:val="001C3AD5"/>
    <w:rsid w:val="001C5354"/>
    <w:rsid w:val="001C5764"/>
    <w:rsid w:val="001D11FE"/>
    <w:rsid w:val="001E0D4D"/>
    <w:rsid w:val="001E41BC"/>
    <w:rsid w:val="001E516B"/>
    <w:rsid w:val="001E6254"/>
    <w:rsid w:val="00200397"/>
    <w:rsid w:val="00200638"/>
    <w:rsid w:val="00205900"/>
    <w:rsid w:val="00205EEA"/>
    <w:rsid w:val="002070DB"/>
    <w:rsid w:val="00207F0F"/>
    <w:rsid w:val="00214BEA"/>
    <w:rsid w:val="00220784"/>
    <w:rsid w:val="002257CA"/>
    <w:rsid w:val="00240242"/>
    <w:rsid w:val="00241DA5"/>
    <w:rsid w:val="00244313"/>
    <w:rsid w:val="00251760"/>
    <w:rsid w:val="00252C29"/>
    <w:rsid w:val="002562CE"/>
    <w:rsid w:val="002658A6"/>
    <w:rsid w:val="0027124D"/>
    <w:rsid w:val="00274BF6"/>
    <w:rsid w:val="00277282"/>
    <w:rsid w:val="00281A19"/>
    <w:rsid w:val="00282E4E"/>
    <w:rsid w:val="00283AE7"/>
    <w:rsid w:val="00287347"/>
    <w:rsid w:val="0029470C"/>
    <w:rsid w:val="002A4290"/>
    <w:rsid w:val="002B08CE"/>
    <w:rsid w:val="002B0F11"/>
    <w:rsid w:val="002B22B8"/>
    <w:rsid w:val="002B32BF"/>
    <w:rsid w:val="002B423B"/>
    <w:rsid w:val="002C16A1"/>
    <w:rsid w:val="002C6512"/>
    <w:rsid w:val="002D0DAF"/>
    <w:rsid w:val="002D495B"/>
    <w:rsid w:val="002D4BC0"/>
    <w:rsid w:val="002F022B"/>
    <w:rsid w:val="002F3D0E"/>
    <w:rsid w:val="00302612"/>
    <w:rsid w:val="00316C59"/>
    <w:rsid w:val="00317FD7"/>
    <w:rsid w:val="003205AD"/>
    <w:rsid w:val="00323E91"/>
    <w:rsid w:val="00324502"/>
    <w:rsid w:val="003309DD"/>
    <w:rsid w:val="00334EEB"/>
    <w:rsid w:val="00335CA7"/>
    <w:rsid w:val="00342CC5"/>
    <w:rsid w:val="003466FE"/>
    <w:rsid w:val="0035656F"/>
    <w:rsid w:val="00357A02"/>
    <w:rsid w:val="00361018"/>
    <w:rsid w:val="003624EC"/>
    <w:rsid w:val="00362C22"/>
    <w:rsid w:val="00377162"/>
    <w:rsid w:val="00382450"/>
    <w:rsid w:val="0038311F"/>
    <w:rsid w:val="00385195"/>
    <w:rsid w:val="00386E19"/>
    <w:rsid w:val="003917AB"/>
    <w:rsid w:val="00397E68"/>
    <w:rsid w:val="003A4B2E"/>
    <w:rsid w:val="003A5662"/>
    <w:rsid w:val="003A7217"/>
    <w:rsid w:val="003B24A2"/>
    <w:rsid w:val="003B52A5"/>
    <w:rsid w:val="003D1E42"/>
    <w:rsid w:val="003D4F26"/>
    <w:rsid w:val="003D5D09"/>
    <w:rsid w:val="003D746D"/>
    <w:rsid w:val="003D7B83"/>
    <w:rsid w:val="003F0F1E"/>
    <w:rsid w:val="003F445C"/>
    <w:rsid w:val="00401BC8"/>
    <w:rsid w:val="004060F3"/>
    <w:rsid w:val="00411AEF"/>
    <w:rsid w:val="00412EE9"/>
    <w:rsid w:val="004234C7"/>
    <w:rsid w:val="00424FAF"/>
    <w:rsid w:val="00426BAA"/>
    <w:rsid w:val="00431A84"/>
    <w:rsid w:val="00434B78"/>
    <w:rsid w:val="004371DF"/>
    <w:rsid w:val="00446208"/>
    <w:rsid w:val="00452C40"/>
    <w:rsid w:val="00460685"/>
    <w:rsid w:val="00462BFD"/>
    <w:rsid w:val="00476216"/>
    <w:rsid w:val="004825D5"/>
    <w:rsid w:val="004A3E3B"/>
    <w:rsid w:val="004C1626"/>
    <w:rsid w:val="004C47A5"/>
    <w:rsid w:val="004D0922"/>
    <w:rsid w:val="004E5AB7"/>
    <w:rsid w:val="004F0514"/>
    <w:rsid w:val="004F3E6C"/>
    <w:rsid w:val="00510D99"/>
    <w:rsid w:val="00521209"/>
    <w:rsid w:val="00526BC4"/>
    <w:rsid w:val="0052704F"/>
    <w:rsid w:val="005276EA"/>
    <w:rsid w:val="00527D63"/>
    <w:rsid w:val="00530923"/>
    <w:rsid w:val="00532F13"/>
    <w:rsid w:val="005343BD"/>
    <w:rsid w:val="00535CAA"/>
    <w:rsid w:val="00536ECD"/>
    <w:rsid w:val="00546163"/>
    <w:rsid w:val="00553076"/>
    <w:rsid w:val="00556C11"/>
    <w:rsid w:val="00565398"/>
    <w:rsid w:val="005668DB"/>
    <w:rsid w:val="00577DA6"/>
    <w:rsid w:val="00592D09"/>
    <w:rsid w:val="005A6CBB"/>
    <w:rsid w:val="005B0B5A"/>
    <w:rsid w:val="005B336A"/>
    <w:rsid w:val="005B5AAF"/>
    <w:rsid w:val="005C06FE"/>
    <w:rsid w:val="005D2293"/>
    <w:rsid w:val="005D3E40"/>
    <w:rsid w:val="005E23C3"/>
    <w:rsid w:val="005E2D02"/>
    <w:rsid w:val="005E48F4"/>
    <w:rsid w:val="005F0964"/>
    <w:rsid w:val="005F11BE"/>
    <w:rsid w:val="005F55EA"/>
    <w:rsid w:val="005F7393"/>
    <w:rsid w:val="00602F1F"/>
    <w:rsid w:val="00603BD3"/>
    <w:rsid w:val="0060664C"/>
    <w:rsid w:val="00607496"/>
    <w:rsid w:val="00610F83"/>
    <w:rsid w:val="00620A69"/>
    <w:rsid w:val="00624BB1"/>
    <w:rsid w:val="0062619F"/>
    <w:rsid w:val="0062783F"/>
    <w:rsid w:val="00634D3F"/>
    <w:rsid w:val="006363B3"/>
    <w:rsid w:val="00636EA4"/>
    <w:rsid w:val="0064130E"/>
    <w:rsid w:val="0064417C"/>
    <w:rsid w:val="006531EF"/>
    <w:rsid w:val="00671237"/>
    <w:rsid w:val="00672549"/>
    <w:rsid w:val="00672D4D"/>
    <w:rsid w:val="00681826"/>
    <w:rsid w:val="0068329A"/>
    <w:rsid w:val="00686B3E"/>
    <w:rsid w:val="00692C5F"/>
    <w:rsid w:val="006A6D38"/>
    <w:rsid w:val="006A7645"/>
    <w:rsid w:val="006B3A2B"/>
    <w:rsid w:val="006B4F0F"/>
    <w:rsid w:val="006B51A8"/>
    <w:rsid w:val="006C1A8A"/>
    <w:rsid w:val="006C6E09"/>
    <w:rsid w:val="006D0F23"/>
    <w:rsid w:val="006D251D"/>
    <w:rsid w:val="006E6155"/>
    <w:rsid w:val="006E71A0"/>
    <w:rsid w:val="006F1A33"/>
    <w:rsid w:val="006F1C07"/>
    <w:rsid w:val="006F5AA0"/>
    <w:rsid w:val="006F7E38"/>
    <w:rsid w:val="00700276"/>
    <w:rsid w:val="0070494F"/>
    <w:rsid w:val="00704AB6"/>
    <w:rsid w:val="00725DBB"/>
    <w:rsid w:val="00727D61"/>
    <w:rsid w:val="00734A51"/>
    <w:rsid w:val="00744D15"/>
    <w:rsid w:val="00744F18"/>
    <w:rsid w:val="00747C5A"/>
    <w:rsid w:val="00751AE5"/>
    <w:rsid w:val="007526CE"/>
    <w:rsid w:val="007604E7"/>
    <w:rsid w:val="00764954"/>
    <w:rsid w:val="00765529"/>
    <w:rsid w:val="00771FF7"/>
    <w:rsid w:val="0077637F"/>
    <w:rsid w:val="0077640E"/>
    <w:rsid w:val="0078606A"/>
    <w:rsid w:val="007A076F"/>
    <w:rsid w:val="007A2168"/>
    <w:rsid w:val="007B3EE6"/>
    <w:rsid w:val="007C504D"/>
    <w:rsid w:val="007C7177"/>
    <w:rsid w:val="007C737B"/>
    <w:rsid w:val="007D2394"/>
    <w:rsid w:val="007D2711"/>
    <w:rsid w:val="007E095B"/>
    <w:rsid w:val="008013FE"/>
    <w:rsid w:val="00821804"/>
    <w:rsid w:val="00822CC3"/>
    <w:rsid w:val="0082343C"/>
    <w:rsid w:val="00826DBC"/>
    <w:rsid w:val="00834103"/>
    <w:rsid w:val="00836FA3"/>
    <w:rsid w:val="008428F4"/>
    <w:rsid w:val="0085186C"/>
    <w:rsid w:val="00852D4A"/>
    <w:rsid w:val="00853190"/>
    <w:rsid w:val="008555DE"/>
    <w:rsid w:val="008640F0"/>
    <w:rsid w:val="00870FDB"/>
    <w:rsid w:val="00876301"/>
    <w:rsid w:val="00876C18"/>
    <w:rsid w:val="00876EB6"/>
    <w:rsid w:val="008803F1"/>
    <w:rsid w:val="008908A4"/>
    <w:rsid w:val="008A5615"/>
    <w:rsid w:val="008A61D2"/>
    <w:rsid w:val="008A7609"/>
    <w:rsid w:val="008B280E"/>
    <w:rsid w:val="008B42DA"/>
    <w:rsid w:val="008C2DD9"/>
    <w:rsid w:val="008C6836"/>
    <w:rsid w:val="008D06E2"/>
    <w:rsid w:val="008D2634"/>
    <w:rsid w:val="008D63E3"/>
    <w:rsid w:val="008E035F"/>
    <w:rsid w:val="00905522"/>
    <w:rsid w:val="009066C8"/>
    <w:rsid w:val="00910AE4"/>
    <w:rsid w:val="009120A8"/>
    <w:rsid w:val="00913D25"/>
    <w:rsid w:val="00917CF5"/>
    <w:rsid w:val="0092580E"/>
    <w:rsid w:val="00926DEC"/>
    <w:rsid w:val="009274BD"/>
    <w:rsid w:val="0093126F"/>
    <w:rsid w:val="009322A0"/>
    <w:rsid w:val="009351E5"/>
    <w:rsid w:val="00936CC5"/>
    <w:rsid w:val="00937128"/>
    <w:rsid w:val="00937922"/>
    <w:rsid w:val="00940113"/>
    <w:rsid w:val="0094048D"/>
    <w:rsid w:val="00946D15"/>
    <w:rsid w:val="00950ACE"/>
    <w:rsid w:val="009528F9"/>
    <w:rsid w:val="0095433D"/>
    <w:rsid w:val="0095673A"/>
    <w:rsid w:val="00960E27"/>
    <w:rsid w:val="009631EE"/>
    <w:rsid w:val="0096363C"/>
    <w:rsid w:val="009726A3"/>
    <w:rsid w:val="0097655B"/>
    <w:rsid w:val="0098040B"/>
    <w:rsid w:val="009853E8"/>
    <w:rsid w:val="00985F3D"/>
    <w:rsid w:val="009930A9"/>
    <w:rsid w:val="00997A1F"/>
    <w:rsid w:val="009A31B0"/>
    <w:rsid w:val="009A52D5"/>
    <w:rsid w:val="009B0E23"/>
    <w:rsid w:val="009B2EA7"/>
    <w:rsid w:val="009B613B"/>
    <w:rsid w:val="009C0F79"/>
    <w:rsid w:val="009C2E69"/>
    <w:rsid w:val="009C6A1B"/>
    <w:rsid w:val="009D1D3A"/>
    <w:rsid w:val="009D2D4D"/>
    <w:rsid w:val="009D3A55"/>
    <w:rsid w:val="009D3D50"/>
    <w:rsid w:val="009D40D9"/>
    <w:rsid w:val="009D46CC"/>
    <w:rsid w:val="009D6832"/>
    <w:rsid w:val="009D6869"/>
    <w:rsid w:val="009D7D19"/>
    <w:rsid w:val="009E42B6"/>
    <w:rsid w:val="009E482C"/>
    <w:rsid w:val="009E728E"/>
    <w:rsid w:val="009F0CBA"/>
    <w:rsid w:val="009F1BDE"/>
    <w:rsid w:val="009F575A"/>
    <w:rsid w:val="009F6E72"/>
    <w:rsid w:val="009F7906"/>
    <w:rsid w:val="009F7D0B"/>
    <w:rsid w:val="00A128C2"/>
    <w:rsid w:val="00A22352"/>
    <w:rsid w:val="00A23CCF"/>
    <w:rsid w:val="00A26352"/>
    <w:rsid w:val="00A27DDD"/>
    <w:rsid w:val="00A32D49"/>
    <w:rsid w:val="00A33B64"/>
    <w:rsid w:val="00A35DF7"/>
    <w:rsid w:val="00A5133E"/>
    <w:rsid w:val="00A521D0"/>
    <w:rsid w:val="00A702AD"/>
    <w:rsid w:val="00A71C3F"/>
    <w:rsid w:val="00A7435B"/>
    <w:rsid w:val="00A743F9"/>
    <w:rsid w:val="00A74FC6"/>
    <w:rsid w:val="00A80A8D"/>
    <w:rsid w:val="00A84A3A"/>
    <w:rsid w:val="00A85CA9"/>
    <w:rsid w:val="00A86815"/>
    <w:rsid w:val="00A93CD8"/>
    <w:rsid w:val="00A96655"/>
    <w:rsid w:val="00A972DD"/>
    <w:rsid w:val="00AA321C"/>
    <w:rsid w:val="00AA424A"/>
    <w:rsid w:val="00AA7073"/>
    <w:rsid w:val="00AB06F5"/>
    <w:rsid w:val="00AB20D9"/>
    <w:rsid w:val="00AB2C75"/>
    <w:rsid w:val="00AB3DE7"/>
    <w:rsid w:val="00AB6ACA"/>
    <w:rsid w:val="00AB6D5C"/>
    <w:rsid w:val="00AC7764"/>
    <w:rsid w:val="00AE4EE6"/>
    <w:rsid w:val="00AE52A6"/>
    <w:rsid w:val="00AE7480"/>
    <w:rsid w:val="00AF0413"/>
    <w:rsid w:val="00AF28EF"/>
    <w:rsid w:val="00B24AB2"/>
    <w:rsid w:val="00B307B2"/>
    <w:rsid w:val="00B324E5"/>
    <w:rsid w:val="00B352B9"/>
    <w:rsid w:val="00B44A9A"/>
    <w:rsid w:val="00B47065"/>
    <w:rsid w:val="00B5119E"/>
    <w:rsid w:val="00B571F9"/>
    <w:rsid w:val="00B64225"/>
    <w:rsid w:val="00B75FBB"/>
    <w:rsid w:val="00B77B00"/>
    <w:rsid w:val="00B85A91"/>
    <w:rsid w:val="00B91090"/>
    <w:rsid w:val="00B92F09"/>
    <w:rsid w:val="00B95C61"/>
    <w:rsid w:val="00BA2EC2"/>
    <w:rsid w:val="00BA66B7"/>
    <w:rsid w:val="00BA6796"/>
    <w:rsid w:val="00BB2EEE"/>
    <w:rsid w:val="00BD00EE"/>
    <w:rsid w:val="00BE50FB"/>
    <w:rsid w:val="00BE5FF3"/>
    <w:rsid w:val="00BF0617"/>
    <w:rsid w:val="00BF2710"/>
    <w:rsid w:val="00BF7DD6"/>
    <w:rsid w:val="00C017F7"/>
    <w:rsid w:val="00C043DC"/>
    <w:rsid w:val="00C16CD2"/>
    <w:rsid w:val="00C345AA"/>
    <w:rsid w:val="00C44102"/>
    <w:rsid w:val="00C452CC"/>
    <w:rsid w:val="00C64B01"/>
    <w:rsid w:val="00C8420A"/>
    <w:rsid w:val="00C871AF"/>
    <w:rsid w:val="00C912C3"/>
    <w:rsid w:val="00C94629"/>
    <w:rsid w:val="00CA13C9"/>
    <w:rsid w:val="00CA4D84"/>
    <w:rsid w:val="00CA7E21"/>
    <w:rsid w:val="00CB1A84"/>
    <w:rsid w:val="00CB1FA0"/>
    <w:rsid w:val="00CB3298"/>
    <w:rsid w:val="00CB6212"/>
    <w:rsid w:val="00CC0472"/>
    <w:rsid w:val="00CC04D5"/>
    <w:rsid w:val="00CF08C3"/>
    <w:rsid w:val="00CF688F"/>
    <w:rsid w:val="00CF7D36"/>
    <w:rsid w:val="00D12C2F"/>
    <w:rsid w:val="00D135F5"/>
    <w:rsid w:val="00D2113B"/>
    <w:rsid w:val="00D23300"/>
    <w:rsid w:val="00D33CE3"/>
    <w:rsid w:val="00D3552A"/>
    <w:rsid w:val="00D44465"/>
    <w:rsid w:val="00D52522"/>
    <w:rsid w:val="00D55E13"/>
    <w:rsid w:val="00D55F7C"/>
    <w:rsid w:val="00D632BD"/>
    <w:rsid w:val="00D70F25"/>
    <w:rsid w:val="00D722A6"/>
    <w:rsid w:val="00D732CC"/>
    <w:rsid w:val="00D779D3"/>
    <w:rsid w:val="00D81532"/>
    <w:rsid w:val="00D970F0"/>
    <w:rsid w:val="00DA13AE"/>
    <w:rsid w:val="00DB4312"/>
    <w:rsid w:val="00DB5B8D"/>
    <w:rsid w:val="00DC6117"/>
    <w:rsid w:val="00DC726E"/>
    <w:rsid w:val="00DC7D2D"/>
    <w:rsid w:val="00DD3A2B"/>
    <w:rsid w:val="00DE3C28"/>
    <w:rsid w:val="00DF22B0"/>
    <w:rsid w:val="00E014A8"/>
    <w:rsid w:val="00E051B5"/>
    <w:rsid w:val="00E05EDB"/>
    <w:rsid w:val="00E06723"/>
    <w:rsid w:val="00E07456"/>
    <w:rsid w:val="00E157D8"/>
    <w:rsid w:val="00E16E1A"/>
    <w:rsid w:val="00E2423C"/>
    <w:rsid w:val="00E3602C"/>
    <w:rsid w:val="00E61EF3"/>
    <w:rsid w:val="00E65A63"/>
    <w:rsid w:val="00E65DE2"/>
    <w:rsid w:val="00E65EBF"/>
    <w:rsid w:val="00E720F6"/>
    <w:rsid w:val="00E74BE4"/>
    <w:rsid w:val="00E8057A"/>
    <w:rsid w:val="00E8770F"/>
    <w:rsid w:val="00E9023D"/>
    <w:rsid w:val="00EB39A0"/>
    <w:rsid w:val="00EC0182"/>
    <w:rsid w:val="00EC2758"/>
    <w:rsid w:val="00ED0570"/>
    <w:rsid w:val="00ED255E"/>
    <w:rsid w:val="00EE6F35"/>
    <w:rsid w:val="00EE781C"/>
    <w:rsid w:val="00EF4E86"/>
    <w:rsid w:val="00EF53BD"/>
    <w:rsid w:val="00F042DF"/>
    <w:rsid w:val="00F13967"/>
    <w:rsid w:val="00F23A27"/>
    <w:rsid w:val="00F44A33"/>
    <w:rsid w:val="00F50894"/>
    <w:rsid w:val="00F57A9B"/>
    <w:rsid w:val="00F6025E"/>
    <w:rsid w:val="00F9412D"/>
    <w:rsid w:val="00FA357A"/>
    <w:rsid w:val="00FA3714"/>
    <w:rsid w:val="00FB0075"/>
    <w:rsid w:val="00FB30B8"/>
    <w:rsid w:val="00FB4362"/>
    <w:rsid w:val="00FC7D6C"/>
    <w:rsid w:val="00FD62A2"/>
    <w:rsid w:val="00FE0374"/>
    <w:rsid w:val="00FE04B8"/>
    <w:rsid w:val="00FF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018"/>
  </w:style>
  <w:style w:type="paragraph" w:customStyle="1" w:styleId="ConsPlusNormal">
    <w:name w:val="ConsPlusNormal"/>
    <w:rsid w:val="00E06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semiHidden/>
    <w:unhideWhenUsed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05E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1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E1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6F7E38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F7E38"/>
    <w:rPr>
      <w:rFonts w:ascii="Times New Roman" w:eastAsia="Times New Roman" w:hAnsi="Times New Roman"/>
      <w:sz w:val="28"/>
    </w:rPr>
  </w:style>
  <w:style w:type="paragraph" w:styleId="ad">
    <w:name w:val="List Paragraph"/>
    <w:basedOn w:val="a"/>
    <w:uiPriority w:val="34"/>
    <w:qFormat/>
    <w:rsid w:val="00214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DG Win&amp;Soft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verhoturova</dc:creator>
  <cp:lastModifiedBy>user</cp:lastModifiedBy>
  <cp:revision>26</cp:revision>
  <cp:lastPrinted>2019-03-13T07:22:00Z</cp:lastPrinted>
  <dcterms:created xsi:type="dcterms:W3CDTF">2016-11-08T04:34:00Z</dcterms:created>
  <dcterms:modified xsi:type="dcterms:W3CDTF">2019-03-15T01:12:00Z</dcterms:modified>
</cp:coreProperties>
</file>