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B9" w:rsidRPr="00CF09EF" w:rsidRDefault="006F0AB9" w:rsidP="006F0AB9">
      <w:pPr>
        <w:jc w:val="center"/>
        <w:rPr>
          <w:b/>
        </w:rPr>
      </w:pPr>
      <w:r w:rsidRPr="00CF09EF">
        <w:rPr>
          <w:b/>
        </w:rPr>
        <w:t>Информационное сообщение</w:t>
      </w:r>
    </w:p>
    <w:p w:rsidR="006F0AB9" w:rsidRPr="00F365D7" w:rsidRDefault="006F0AB9" w:rsidP="006F0AB9"/>
    <w:p w:rsidR="006F0AB9" w:rsidRPr="00F365D7" w:rsidRDefault="006F0AB9" w:rsidP="006F0AB9">
      <w:pPr>
        <w:ind w:firstLine="500"/>
        <w:jc w:val="both"/>
      </w:pPr>
      <w:r w:rsidRPr="00F365D7">
        <w:t xml:space="preserve">Финансовое управление администрации Назаровского района  </w:t>
      </w:r>
      <w:r w:rsidR="009E2316" w:rsidRPr="00F365D7">
        <w:t>27</w:t>
      </w:r>
      <w:r w:rsidR="00A27681" w:rsidRPr="00F365D7">
        <w:t xml:space="preserve"> </w:t>
      </w:r>
      <w:r w:rsidRPr="00F365D7">
        <w:t xml:space="preserve">июня  2013 года в 10 часов по адресу: </w:t>
      </w:r>
      <w:proofErr w:type="gramStart"/>
      <w:r w:rsidRPr="00F365D7">
        <w:t>г</w:t>
      </w:r>
      <w:proofErr w:type="gramEnd"/>
      <w:r w:rsidRPr="00F365D7">
        <w:t>. Назарово, ул. К. Маркса, 19/2 (</w:t>
      </w:r>
      <w:r w:rsidR="005A3254" w:rsidRPr="00F365D7">
        <w:t>каб. № 204</w:t>
      </w:r>
      <w:r w:rsidRPr="00F365D7">
        <w:t>), проводит аукцион с открытой формой подачи предложений о цене по продаже муниципального движимого имущества.</w:t>
      </w:r>
    </w:p>
    <w:p w:rsidR="006F0AB9" w:rsidRPr="00F365D7" w:rsidRDefault="006F0AB9" w:rsidP="006F0AB9">
      <w:pPr>
        <w:ind w:firstLine="500"/>
        <w:jc w:val="both"/>
      </w:pPr>
      <w:r w:rsidRPr="00F365D7">
        <w:t>Информация об объекте продажи:</w:t>
      </w:r>
    </w:p>
    <w:p w:rsidR="006F0AB9" w:rsidRPr="00F365D7" w:rsidRDefault="006F0AB9" w:rsidP="006F0AB9">
      <w:pPr>
        <w:ind w:firstLine="400"/>
        <w:jc w:val="both"/>
      </w:pPr>
      <w:r w:rsidRPr="00F365D7">
        <w:t>Легковой автомобиль ВАЗ 21093, идентификационный номер ХТА21093023042633; модель, № двигателя 2111</w:t>
      </w:r>
      <w:r w:rsidR="009E2316" w:rsidRPr="00F365D7">
        <w:t>,</w:t>
      </w:r>
      <w:r w:rsidR="00A27681" w:rsidRPr="00F365D7">
        <w:t xml:space="preserve"> </w:t>
      </w:r>
      <w:r w:rsidRPr="00F365D7">
        <w:t>3170106; номер кузова 3042633; рабочий объем 1499; светло-серебристый; год выпуска</w:t>
      </w:r>
      <w:r w:rsidR="00A27681" w:rsidRPr="00F365D7">
        <w:t xml:space="preserve"> – </w:t>
      </w:r>
      <w:r w:rsidRPr="00F365D7">
        <w:t>2001</w:t>
      </w:r>
      <w:r w:rsidR="009E2316" w:rsidRPr="00F365D7">
        <w:t>.</w:t>
      </w:r>
    </w:p>
    <w:p w:rsidR="006F0AB9" w:rsidRPr="00F365D7" w:rsidRDefault="006F0AB9" w:rsidP="006F0AB9">
      <w:pPr>
        <w:ind w:firstLine="500"/>
        <w:jc w:val="both"/>
      </w:pPr>
      <w:r w:rsidRPr="00CF09EF">
        <w:rPr>
          <w:b/>
        </w:rPr>
        <w:t xml:space="preserve">Начальная цена продажи движимого имущества </w:t>
      </w:r>
      <w:r w:rsidRPr="00F365D7">
        <w:t xml:space="preserve">– </w:t>
      </w:r>
      <w:r w:rsidR="00A27681" w:rsidRPr="00F365D7">
        <w:t>68</w:t>
      </w:r>
      <w:r w:rsidRPr="00F365D7">
        <w:t>100 (</w:t>
      </w:r>
      <w:r w:rsidR="00A27681" w:rsidRPr="00F365D7">
        <w:t>Шестьдесят восемь</w:t>
      </w:r>
      <w:r w:rsidRPr="00F365D7">
        <w:t xml:space="preserve"> тысяч</w:t>
      </w:r>
      <w:r w:rsidR="009E2316" w:rsidRPr="00F365D7">
        <w:t xml:space="preserve"> сто</w:t>
      </w:r>
      <w:r w:rsidRPr="00F365D7">
        <w:t>) рублей</w:t>
      </w:r>
      <w:r w:rsidR="00A27681" w:rsidRPr="00F365D7">
        <w:t xml:space="preserve">. </w:t>
      </w:r>
      <w:r w:rsidR="009E2316" w:rsidRPr="00F365D7">
        <w:t>На</w:t>
      </w:r>
      <w:r w:rsidR="001D752F">
        <w:t>чальна</w:t>
      </w:r>
      <w:r w:rsidR="009E2316" w:rsidRPr="00F365D7">
        <w:t>я цена у</w:t>
      </w:r>
      <w:r w:rsidRPr="00F365D7">
        <w:t xml:space="preserve">становлена на основании отчета об оценке от 08.04.2013 года № 1-025-13, составленного в соответствии с </w:t>
      </w:r>
      <w:r w:rsidR="009E2316" w:rsidRPr="00F365D7">
        <w:t>Федеральным з</w:t>
      </w:r>
      <w:r w:rsidRPr="00F365D7">
        <w:t>аконом «Об оценочной деятельности»</w:t>
      </w:r>
      <w:r w:rsidR="00A27681" w:rsidRPr="00F365D7">
        <w:t xml:space="preserve">, </w:t>
      </w:r>
      <w:r w:rsidR="009E2316" w:rsidRPr="00F365D7">
        <w:t xml:space="preserve">с включением </w:t>
      </w:r>
      <w:r w:rsidR="00A27681" w:rsidRPr="00F365D7">
        <w:t>затрат на проведение оценки</w:t>
      </w:r>
      <w:r w:rsidRPr="00F365D7">
        <w:t>.</w:t>
      </w:r>
    </w:p>
    <w:p w:rsidR="006F0AB9" w:rsidRPr="00F365D7" w:rsidRDefault="006F0AB9" w:rsidP="006F0AB9">
      <w:pPr>
        <w:ind w:firstLine="400"/>
        <w:jc w:val="both"/>
      </w:pPr>
      <w:r w:rsidRPr="00F365D7">
        <w:t xml:space="preserve">Шаг аукциона 5% от начальной цены продажи – </w:t>
      </w:r>
      <w:r w:rsidR="00D46A11" w:rsidRPr="00F365D7">
        <w:t>3405</w:t>
      </w:r>
      <w:r w:rsidRPr="00F365D7">
        <w:t xml:space="preserve"> (Три тысячи </w:t>
      </w:r>
      <w:r w:rsidR="00D46A11" w:rsidRPr="00F365D7">
        <w:t xml:space="preserve">четыреста </w:t>
      </w:r>
      <w:r w:rsidRPr="00F365D7">
        <w:t xml:space="preserve"> пять) рублей.</w:t>
      </w:r>
    </w:p>
    <w:p w:rsidR="00A27681" w:rsidRPr="00F365D7" w:rsidRDefault="009E2316" w:rsidP="006F0AB9">
      <w:pPr>
        <w:ind w:firstLine="400"/>
        <w:jc w:val="both"/>
      </w:pPr>
      <w:r w:rsidRPr="00F365D7">
        <w:t>Сумма задатка</w:t>
      </w:r>
      <w:r w:rsidR="00A27681" w:rsidRPr="00F365D7">
        <w:t xml:space="preserve"> в размере 10% от начальной цены объекта продажи – 6810 (Шесть тысяч восемьсот десять) рублей.</w:t>
      </w:r>
    </w:p>
    <w:p w:rsidR="00A27681" w:rsidRPr="00F365D7" w:rsidRDefault="00A27681" w:rsidP="006F0AB9">
      <w:pPr>
        <w:ind w:firstLine="400"/>
        <w:jc w:val="both"/>
      </w:pPr>
      <w:r w:rsidRPr="00F365D7">
        <w:t xml:space="preserve">Для участия в аукционе претендент вносит задаток в размере 10 процентов от начальной цены имущества. Задаток вносится в любое время, </w:t>
      </w:r>
      <w:r w:rsidR="001A0600">
        <w:t xml:space="preserve">но </w:t>
      </w:r>
      <w:r w:rsidRPr="00F365D7">
        <w:t xml:space="preserve">до окончания срока приема заявок на участие в аукционе. </w:t>
      </w:r>
    </w:p>
    <w:p w:rsidR="00A27681" w:rsidRPr="00F365D7" w:rsidRDefault="00A27681" w:rsidP="006F0AB9">
      <w:pPr>
        <w:ind w:firstLine="400"/>
        <w:jc w:val="both"/>
      </w:pPr>
      <w:r w:rsidRPr="00F365D7">
        <w:t>Реквизиты для внесения задатка:</w:t>
      </w:r>
    </w:p>
    <w:p w:rsidR="00CF09EF" w:rsidRDefault="00DC5CE1" w:rsidP="006F0AB9">
      <w:pPr>
        <w:ind w:firstLine="400"/>
        <w:jc w:val="both"/>
      </w:pPr>
      <w:r w:rsidRPr="00F365D7">
        <w:t xml:space="preserve">УФК по Красноярскому краю (Финансовое управление администрации Назаровского района) </w:t>
      </w:r>
      <w:proofErr w:type="gramStart"/>
      <w:r w:rsidR="001A0600">
        <w:t>л</w:t>
      </w:r>
      <w:proofErr w:type="gramEnd"/>
      <w:r w:rsidR="001A0600">
        <w:t>/с 04193007410</w:t>
      </w:r>
    </w:p>
    <w:p w:rsidR="00DC5CE1" w:rsidRPr="00F365D7" w:rsidRDefault="00DC5CE1" w:rsidP="006F0AB9">
      <w:pPr>
        <w:ind w:firstLine="400"/>
        <w:jc w:val="both"/>
      </w:pPr>
      <w:proofErr w:type="spellStart"/>
      <w:proofErr w:type="gramStart"/>
      <w:r w:rsidRPr="00F365D7">
        <w:t>р</w:t>
      </w:r>
      <w:proofErr w:type="spellEnd"/>
      <w:proofErr w:type="gramEnd"/>
      <w:r w:rsidRPr="00F365D7">
        <w:t xml:space="preserve">/с </w:t>
      </w:r>
      <w:r w:rsidR="00CF09EF">
        <w:t xml:space="preserve">40302810200003000055 в </w:t>
      </w:r>
      <w:r w:rsidRPr="00F365D7">
        <w:t xml:space="preserve">ГРКЦ ГУ Банка России по Красноярскому краю г. Красноярск, БИК </w:t>
      </w:r>
      <w:r w:rsidR="00CF09EF">
        <w:t>040407001</w:t>
      </w:r>
    </w:p>
    <w:p w:rsidR="00DC5CE1" w:rsidRPr="00F365D7" w:rsidRDefault="00DC5CE1" w:rsidP="006F0AB9">
      <w:pPr>
        <w:ind w:firstLine="400"/>
        <w:jc w:val="both"/>
      </w:pPr>
      <w:r w:rsidRPr="00F365D7">
        <w:t xml:space="preserve">ИНН </w:t>
      </w:r>
      <w:r w:rsidR="00CF09EF">
        <w:t>2427000694</w:t>
      </w:r>
      <w:r w:rsidRPr="00F365D7">
        <w:t xml:space="preserve"> КПП </w:t>
      </w:r>
      <w:r w:rsidR="00CF09EF">
        <w:t>245601001</w:t>
      </w:r>
    </w:p>
    <w:p w:rsidR="00DC5CE1" w:rsidRPr="00F365D7" w:rsidRDefault="00DC5CE1" w:rsidP="006F0AB9">
      <w:pPr>
        <w:ind w:firstLine="400"/>
        <w:jc w:val="both"/>
      </w:pPr>
      <w:r w:rsidRPr="00F365D7">
        <w:t>Договор о задатке заключается в порядке, предусмотренном статьей 428 Гражданского кодекса Российской Федерации.</w:t>
      </w:r>
    </w:p>
    <w:p w:rsidR="006F0AB9" w:rsidRPr="00F365D7" w:rsidRDefault="006F0AB9" w:rsidP="006F0AB9">
      <w:pPr>
        <w:ind w:firstLine="400"/>
      </w:pPr>
      <w:r w:rsidRPr="00F365D7">
        <w:t xml:space="preserve">Форма подачи предложений по цене: открытая. </w:t>
      </w:r>
    </w:p>
    <w:p w:rsidR="006F0AB9" w:rsidRPr="00F365D7" w:rsidRDefault="006F0AB9" w:rsidP="006F0AB9">
      <w:pPr>
        <w:pStyle w:val="a3"/>
        <w:ind w:left="0" w:firstLine="400"/>
        <w:jc w:val="both"/>
        <w:rPr>
          <w:spacing w:val="-4"/>
          <w:sz w:val="24"/>
        </w:rPr>
      </w:pPr>
      <w:r w:rsidRPr="00CF09EF">
        <w:rPr>
          <w:b/>
          <w:spacing w:val="-2"/>
          <w:sz w:val="24"/>
        </w:rPr>
        <w:t>Дата начала приема заявок на участие в аукционе</w:t>
      </w:r>
      <w:r w:rsidR="00BE3E53" w:rsidRPr="00F365D7">
        <w:rPr>
          <w:spacing w:val="-2"/>
          <w:sz w:val="24"/>
        </w:rPr>
        <w:t xml:space="preserve"> – </w:t>
      </w:r>
      <w:r w:rsidRPr="00F365D7">
        <w:rPr>
          <w:spacing w:val="-8"/>
          <w:sz w:val="24"/>
        </w:rPr>
        <w:t xml:space="preserve">10 час. 00 мин. </w:t>
      </w:r>
      <w:r w:rsidR="00DC5CE1" w:rsidRPr="00F365D7">
        <w:rPr>
          <w:spacing w:val="-8"/>
          <w:sz w:val="24"/>
        </w:rPr>
        <w:t>16</w:t>
      </w:r>
      <w:r w:rsidRPr="00F365D7">
        <w:rPr>
          <w:spacing w:val="-8"/>
          <w:sz w:val="24"/>
        </w:rPr>
        <w:t xml:space="preserve"> мая  2013 года,</w:t>
      </w:r>
      <w:r w:rsidRPr="00F365D7">
        <w:rPr>
          <w:spacing w:val="-2"/>
          <w:sz w:val="24"/>
        </w:rPr>
        <w:t xml:space="preserve"> </w:t>
      </w:r>
      <w:r w:rsidRPr="00F365D7">
        <w:rPr>
          <w:spacing w:val="-1"/>
          <w:sz w:val="24"/>
        </w:rPr>
        <w:t>дата окончания приема заявок</w:t>
      </w:r>
      <w:r w:rsidR="00BE3E53" w:rsidRPr="00F365D7">
        <w:rPr>
          <w:spacing w:val="-1"/>
          <w:sz w:val="24"/>
        </w:rPr>
        <w:t xml:space="preserve"> – </w:t>
      </w:r>
      <w:r w:rsidRPr="00F365D7">
        <w:rPr>
          <w:bCs/>
          <w:spacing w:val="-1"/>
          <w:sz w:val="24"/>
        </w:rPr>
        <w:t xml:space="preserve">12 час. 00 мин. </w:t>
      </w:r>
      <w:r w:rsidR="00DC5CE1" w:rsidRPr="00F365D7">
        <w:rPr>
          <w:bCs/>
          <w:spacing w:val="-1"/>
          <w:sz w:val="24"/>
        </w:rPr>
        <w:t>10</w:t>
      </w:r>
      <w:r w:rsidRPr="00F365D7">
        <w:rPr>
          <w:bCs/>
          <w:spacing w:val="-1"/>
          <w:sz w:val="24"/>
        </w:rPr>
        <w:t xml:space="preserve"> июня </w:t>
      </w:r>
      <w:r w:rsidRPr="00F365D7">
        <w:rPr>
          <w:spacing w:val="-8"/>
          <w:sz w:val="24"/>
        </w:rPr>
        <w:t>2013 года.</w:t>
      </w:r>
      <w:r w:rsidRPr="00F365D7">
        <w:rPr>
          <w:bCs/>
          <w:spacing w:val="-3"/>
          <w:sz w:val="24"/>
        </w:rPr>
        <w:t xml:space="preserve"> </w:t>
      </w:r>
      <w:r w:rsidRPr="00F365D7">
        <w:rPr>
          <w:spacing w:val="-3"/>
          <w:sz w:val="24"/>
        </w:rPr>
        <w:t xml:space="preserve">Заявки с </w:t>
      </w:r>
      <w:r w:rsidRPr="00F365D7">
        <w:rPr>
          <w:spacing w:val="3"/>
          <w:sz w:val="24"/>
        </w:rPr>
        <w:t xml:space="preserve">прилагаемыми </w:t>
      </w:r>
      <w:r w:rsidR="00BE3E53" w:rsidRPr="00F365D7">
        <w:rPr>
          <w:spacing w:val="3"/>
          <w:sz w:val="24"/>
        </w:rPr>
        <w:t xml:space="preserve">документами принимаются финансовым управлением </w:t>
      </w:r>
      <w:r w:rsidRPr="00F365D7">
        <w:rPr>
          <w:spacing w:val="3"/>
          <w:sz w:val="24"/>
        </w:rPr>
        <w:t xml:space="preserve">  администрации Назаровского района  по адресу: </w:t>
      </w:r>
      <w:proofErr w:type="gramStart"/>
      <w:r w:rsidRPr="00F365D7">
        <w:rPr>
          <w:sz w:val="24"/>
        </w:rPr>
        <w:t>г</w:t>
      </w:r>
      <w:proofErr w:type="gramEnd"/>
      <w:r w:rsidRPr="00F365D7">
        <w:rPr>
          <w:sz w:val="24"/>
        </w:rPr>
        <w:t xml:space="preserve">. Назарово, ул. К. Маркса, 19/2, кабинет № </w:t>
      </w:r>
      <w:r w:rsidR="00BE3E53" w:rsidRPr="00F365D7">
        <w:rPr>
          <w:sz w:val="24"/>
        </w:rPr>
        <w:t>204</w:t>
      </w:r>
      <w:r w:rsidR="00D46A11" w:rsidRPr="00F365D7">
        <w:rPr>
          <w:sz w:val="24"/>
        </w:rPr>
        <w:t xml:space="preserve"> администрации Назаровского района</w:t>
      </w:r>
      <w:r w:rsidRPr="00F365D7">
        <w:rPr>
          <w:sz w:val="24"/>
        </w:rPr>
        <w:t>, контактный телефон 5-</w:t>
      </w:r>
      <w:r w:rsidR="00BE3E53" w:rsidRPr="00F365D7">
        <w:rPr>
          <w:sz w:val="24"/>
        </w:rPr>
        <w:t>62-80</w:t>
      </w:r>
      <w:r w:rsidRPr="00F365D7">
        <w:rPr>
          <w:sz w:val="24"/>
        </w:rPr>
        <w:t xml:space="preserve">, </w:t>
      </w:r>
      <w:r w:rsidRPr="00F365D7">
        <w:rPr>
          <w:spacing w:val="3"/>
          <w:sz w:val="24"/>
        </w:rPr>
        <w:t xml:space="preserve"> в </w:t>
      </w:r>
      <w:r w:rsidRPr="00F365D7">
        <w:rPr>
          <w:spacing w:val="-4"/>
          <w:sz w:val="24"/>
        </w:rPr>
        <w:t>рабочие дни (понедельник - пятница) с 08 час. 00 мин. до 13 час.</w:t>
      </w:r>
      <w:r w:rsidR="00DC5CE1" w:rsidRPr="00F365D7">
        <w:rPr>
          <w:spacing w:val="-4"/>
          <w:sz w:val="24"/>
        </w:rPr>
        <w:t>,</w:t>
      </w:r>
      <w:r w:rsidRPr="00F365D7">
        <w:rPr>
          <w:spacing w:val="-4"/>
          <w:sz w:val="24"/>
        </w:rPr>
        <w:t xml:space="preserve"> с 14 час. </w:t>
      </w:r>
      <w:r w:rsidR="00DC5CE1" w:rsidRPr="00F365D7">
        <w:rPr>
          <w:spacing w:val="-4"/>
          <w:sz w:val="24"/>
        </w:rPr>
        <w:t xml:space="preserve">00 мин. </w:t>
      </w:r>
      <w:r w:rsidRPr="00F365D7">
        <w:rPr>
          <w:spacing w:val="-4"/>
          <w:sz w:val="24"/>
        </w:rPr>
        <w:t>до 17 час. 00 мин.</w:t>
      </w:r>
    </w:p>
    <w:p w:rsidR="006F0AB9" w:rsidRPr="00F365D7" w:rsidRDefault="006F0AB9" w:rsidP="006F0AB9">
      <w:pPr>
        <w:jc w:val="both"/>
      </w:pPr>
      <w:r w:rsidRPr="00F365D7">
        <w:t xml:space="preserve">      </w:t>
      </w:r>
      <w:r w:rsidRPr="00CF09EF">
        <w:rPr>
          <w:b/>
        </w:rPr>
        <w:t>Требования к участнику аукциона:</w:t>
      </w:r>
      <w:r w:rsidRPr="00F365D7">
        <w:t xml:space="preserve"> </w:t>
      </w:r>
      <w:r w:rsidR="00CF09EF">
        <w:t>к</w:t>
      </w:r>
      <w:r w:rsidRPr="00F365D7">
        <w:t xml:space="preserve"> участию в аукционе допускаются физические и юридические лица, признаваемые в соответствии со ст. 5 Федерального закона «О приватизации государственного и муниципального имущества» покупателями, своевременно подавшие заявку и предоставившие надлежащим образом оформленные документы в соответствии с перечнем, объявленным в информационном сообщении.</w:t>
      </w:r>
    </w:p>
    <w:p w:rsidR="006F0AB9" w:rsidRPr="00F365D7" w:rsidRDefault="006F0AB9" w:rsidP="006F0AB9">
      <w:pPr>
        <w:pStyle w:val="21"/>
        <w:suppressAutoHyphens/>
        <w:ind w:right="0" w:firstLine="400"/>
        <w:rPr>
          <w:szCs w:val="24"/>
        </w:rPr>
      </w:pPr>
      <w:r w:rsidRPr="00F365D7">
        <w:rPr>
          <w:szCs w:val="24"/>
        </w:rPr>
        <w:t>Каждый из заявителей может подать только одну заявку</w:t>
      </w:r>
      <w:r w:rsidR="00DC5CE1" w:rsidRPr="00F365D7">
        <w:rPr>
          <w:szCs w:val="24"/>
        </w:rPr>
        <w:t xml:space="preserve"> о цене имущества, продаваемого на аукционе</w:t>
      </w:r>
      <w:r w:rsidR="00CF09EF">
        <w:rPr>
          <w:szCs w:val="24"/>
        </w:rPr>
        <w:t>, по форме согласно приложению.</w:t>
      </w:r>
      <w:r w:rsidR="009E2316" w:rsidRPr="00F365D7">
        <w:rPr>
          <w:szCs w:val="24"/>
        </w:rPr>
        <w:t xml:space="preserve"> </w:t>
      </w:r>
      <w:r w:rsidRPr="00F365D7">
        <w:rPr>
          <w:szCs w:val="24"/>
        </w:rPr>
        <w:t xml:space="preserve"> </w:t>
      </w:r>
    </w:p>
    <w:p w:rsidR="006F0AB9" w:rsidRPr="00F365D7" w:rsidRDefault="006F0AB9" w:rsidP="006F0AB9">
      <w:pPr>
        <w:ind w:firstLine="400"/>
        <w:jc w:val="both"/>
      </w:pPr>
      <w:r w:rsidRPr="00F365D7">
        <w:t xml:space="preserve">Лицо, желающее приобрести имущество на аукционе (Претендент) обязано </w:t>
      </w:r>
      <w:proofErr w:type="gramStart"/>
      <w:r w:rsidRPr="00F365D7">
        <w:t>предоставить следующие документы</w:t>
      </w:r>
      <w:proofErr w:type="gramEnd"/>
      <w:r w:rsidRPr="00F365D7">
        <w:t>:</w:t>
      </w:r>
    </w:p>
    <w:p w:rsidR="006F0AB9" w:rsidRPr="00F365D7" w:rsidRDefault="006F0AB9" w:rsidP="006F0AB9">
      <w:pPr>
        <w:ind w:firstLine="400"/>
        <w:jc w:val="both"/>
      </w:pPr>
      <w:r w:rsidRPr="00F365D7">
        <w:t xml:space="preserve">а) Заявка в 2 (двух) экземплярах. </w:t>
      </w:r>
    </w:p>
    <w:p w:rsidR="00AF640A" w:rsidRPr="00F365D7" w:rsidRDefault="00AF640A" w:rsidP="006F0AB9">
      <w:pPr>
        <w:ind w:firstLine="400"/>
        <w:jc w:val="both"/>
      </w:pPr>
      <w:r w:rsidRPr="00F365D7">
        <w:t>б)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имущества.</w:t>
      </w:r>
    </w:p>
    <w:p w:rsidR="006F0AB9" w:rsidRPr="00F365D7" w:rsidRDefault="006F0AB9" w:rsidP="006F0AB9">
      <w:pPr>
        <w:ind w:firstLine="400"/>
        <w:jc w:val="both"/>
      </w:pPr>
      <w:r w:rsidRPr="00F365D7">
        <w:t>в) Претенденты - физические лица предъявляют документ, удостоверяющий личность.</w:t>
      </w:r>
    </w:p>
    <w:p w:rsidR="006F0AB9" w:rsidRPr="00F365D7" w:rsidRDefault="006F0AB9" w:rsidP="006F0AB9">
      <w:pPr>
        <w:ind w:firstLine="400"/>
        <w:jc w:val="both"/>
      </w:pPr>
      <w:r w:rsidRPr="00F365D7">
        <w:t>г) Претенденты - юридические лица представляют:</w:t>
      </w:r>
    </w:p>
    <w:p w:rsidR="006F0AB9" w:rsidRPr="00F365D7" w:rsidRDefault="006F0AB9" w:rsidP="006F0AB9">
      <w:pPr>
        <w:ind w:firstLine="400"/>
        <w:jc w:val="both"/>
      </w:pPr>
      <w:r w:rsidRPr="00F365D7">
        <w:t>- надлежащим образом заверенные копии учредительных документов и свидетельств юридического лица;</w:t>
      </w:r>
    </w:p>
    <w:p w:rsidR="006F0AB9" w:rsidRPr="00F365D7" w:rsidRDefault="006F0AB9" w:rsidP="006F0AB9">
      <w:pPr>
        <w:ind w:firstLine="400"/>
        <w:jc w:val="both"/>
      </w:pPr>
      <w:proofErr w:type="gramStart"/>
      <w:r w:rsidRPr="00F365D7">
        <w:t>-  письменное решение соответствующего органа управления Претендента, разрешающее приобретение объекта движимого имущества, если это необходимо в соответстви</w:t>
      </w:r>
      <w:r w:rsidR="00AF640A" w:rsidRPr="00F365D7">
        <w:t xml:space="preserve">и с учредительными документами  </w:t>
      </w:r>
      <w:r w:rsidRPr="00F365D7">
        <w:t xml:space="preserve">Претендента и законодательством страны, в которой зарегистрирован Претендент, подписанное уполномоченными лицами соответствующего </w:t>
      </w:r>
      <w:r w:rsidRPr="00F365D7">
        <w:lastRenderedPageBreak/>
        <w:t>органа управления Претендента с проставлением печати юридического лица, либо надлежащим образом заверенные копии решения соответствующего органа управления Претендента или выписки из него;</w:t>
      </w:r>
      <w:proofErr w:type="gramEnd"/>
    </w:p>
    <w:p w:rsidR="006F0AB9" w:rsidRPr="00F365D7" w:rsidRDefault="006F0AB9" w:rsidP="006F0AB9">
      <w:pPr>
        <w:ind w:firstLine="400"/>
        <w:jc w:val="both"/>
      </w:pPr>
      <w:r w:rsidRPr="00F365D7">
        <w:t>- надлежащим образом оформленные и заверенные документы, подтверждающие полномочия соответствующих органов управления и должностных лиц Претендента.</w:t>
      </w:r>
    </w:p>
    <w:p w:rsidR="006F0AB9" w:rsidRPr="00F365D7" w:rsidRDefault="006F0AB9" w:rsidP="006F0AB9">
      <w:pPr>
        <w:ind w:firstLine="400"/>
        <w:jc w:val="both"/>
      </w:pPr>
      <w:proofErr w:type="spellStart"/>
      <w:r w:rsidRPr="00F365D7">
        <w:t>д</w:t>
      </w:r>
      <w:proofErr w:type="spellEnd"/>
      <w:r w:rsidRPr="00F365D7">
        <w:t>) опись представленных документов, подписанная Претендентом или его уполномоченным предста</w:t>
      </w:r>
      <w:r w:rsidR="009E2316" w:rsidRPr="00F365D7">
        <w:t>вителем, в 2 (двух) экземплярах.</w:t>
      </w:r>
    </w:p>
    <w:p w:rsidR="006F0AB9" w:rsidRPr="00F365D7" w:rsidRDefault="006F0AB9" w:rsidP="006F0A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5D7">
        <w:rPr>
          <w:rFonts w:ascii="Times New Roman" w:hAnsi="Times New Roman" w:cs="Times New Roman"/>
          <w:sz w:val="24"/>
          <w:szCs w:val="24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 w:rsidRPr="00F365D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365D7">
        <w:rPr>
          <w:rFonts w:ascii="Times New Roman" w:hAnsi="Times New Roman" w:cs="Times New Roman"/>
          <w:sz w:val="24"/>
          <w:szCs w:val="24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6F0AB9" w:rsidRPr="00F365D7" w:rsidRDefault="006F0AB9" w:rsidP="006F0AB9">
      <w:pPr>
        <w:autoSpaceDE w:val="0"/>
        <w:autoSpaceDN w:val="0"/>
        <w:adjustRightInd w:val="0"/>
        <w:ind w:firstLine="400"/>
        <w:jc w:val="both"/>
      </w:pPr>
      <w:r w:rsidRPr="00F365D7">
        <w:t>Порядок и срок отзыва заявок:</w:t>
      </w:r>
    </w:p>
    <w:p w:rsidR="006F0AB9" w:rsidRPr="00F365D7" w:rsidRDefault="006F0AB9" w:rsidP="006F0AB9">
      <w:pPr>
        <w:autoSpaceDE w:val="0"/>
        <w:autoSpaceDN w:val="0"/>
        <w:adjustRightInd w:val="0"/>
        <w:ind w:firstLine="400"/>
        <w:jc w:val="both"/>
      </w:pPr>
      <w:r w:rsidRPr="00F365D7">
        <w:t xml:space="preserve">Заявитель вправе отозвать заявку в любое время до установленных даты и времени начала рассмотрения заявок </w:t>
      </w:r>
      <w:proofErr w:type="gramStart"/>
      <w:r w:rsidRPr="00F365D7">
        <w:t>на участие в аукционе путем направления соответствующего уведомления об отзыве заявки на участи</w:t>
      </w:r>
      <w:r w:rsidR="00AF640A" w:rsidRPr="00F365D7">
        <w:t>е</w:t>
      </w:r>
      <w:r w:rsidRPr="00F365D7">
        <w:t xml:space="preserve"> в аукционе</w:t>
      </w:r>
      <w:proofErr w:type="gramEnd"/>
      <w:r w:rsidRPr="00F365D7">
        <w:t xml:space="preserve"> на имя  </w:t>
      </w:r>
      <w:r w:rsidR="00BE3E53" w:rsidRPr="00F365D7">
        <w:t xml:space="preserve">руководителя финансового управления </w:t>
      </w:r>
      <w:r w:rsidRPr="00F365D7">
        <w:t xml:space="preserve">администрации Назаровского района. </w:t>
      </w:r>
    </w:p>
    <w:p w:rsidR="006F0AB9" w:rsidRPr="00CF09EF" w:rsidRDefault="006F0AB9" w:rsidP="006F0AB9">
      <w:pPr>
        <w:autoSpaceDE w:val="0"/>
        <w:autoSpaceDN w:val="0"/>
        <w:adjustRightInd w:val="0"/>
        <w:ind w:firstLine="400"/>
        <w:jc w:val="both"/>
        <w:rPr>
          <w:b/>
        </w:rPr>
      </w:pPr>
      <w:r w:rsidRPr="00CF09EF">
        <w:rPr>
          <w:b/>
        </w:rPr>
        <w:t>Место, дата и время начала рассмотрения заявок на участие в аукционе и признание претендента участником аукциона:</w:t>
      </w:r>
    </w:p>
    <w:p w:rsidR="006F0AB9" w:rsidRPr="00F365D7" w:rsidRDefault="006F0AB9" w:rsidP="00AF640A">
      <w:pPr>
        <w:autoSpaceDE w:val="0"/>
        <w:autoSpaceDN w:val="0"/>
        <w:adjustRightInd w:val="0"/>
        <w:ind w:firstLine="400"/>
        <w:jc w:val="both"/>
      </w:pPr>
      <w:r w:rsidRPr="00F365D7">
        <w:t xml:space="preserve">г. Назарово, ул. К.Маркса, 19/2, </w:t>
      </w:r>
      <w:r w:rsidR="005A3254" w:rsidRPr="00F365D7">
        <w:t>каб. № 204</w:t>
      </w:r>
      <w:r w:rsidRPr="00F365D7">
        <w:t xml:space="preserve"> администрации </w:t>
      </w:r>
      <w:r w:rsidR="005A3254" w:rsidRPr="00F365D7">
        <w:t xml:space="preserve">Назаровского </w:t>
      </w:r>
      <w:r w:rsidRPr="00F365D7">
        <w:t>района</w:t>
      </w:r>
      <w:r w:rsidR="00AF640A" w:rsidRPr="00F365D7">
        <w:t xml:space="preserve"> 11 июня </w:t>
      </w:r>
      <w:r w:rsidR="00BE3E53" w:rsidRPr="00F365D7">
        <w:t xml:space="preserve"> </w:t>
      </w:r>
      <w:r w:rsidRPr="00F365D7">
        <w:t>2013 г. в 10 часов 00 минут по местному времени.</w:t>
      </w:r>
    </w:p>
    <w:p w:rsidR="006F0AB9" w:rsidRPr="00F365D7" w:rsidRDefault="006F0AB9" w:rsidP="006F0AB9">
      <w:pPr>
        <w:ind w:firstLine="400"/>
        <w:jc w:val="both"/>
      </w:pPr>
      <w:r w:rsidRPr="00F365D7">
        <w:t>Решения продавца о признании претендентов участниками аукциона оформляется протоколом.</w:t>
      </w:r>
    </w:p>
    <w:p w:rsidR="006F0AB9" w:rsidRPr="00CF09EF" w:rsidRDefault="006F0AB9" w:rsidP="006F0AB9">
      <w:pPr>
        <w:autoSpaceDE w:val="0"/>
        <w:autoSpaceDN w:val="0"/>
        <w:adjustRightInd w:val="0"/>
        <w:ind w:firstLine="400"/>
        <w:jc w:val="both"/>
        <w:rPr>
          <w:b/>
        </w:rPr>
      </w:pPr>
      <w:r w:rsidRPr="00F365D7">
        <w:t xml:space="preserve"> </w:t>
      </w:r>
      <w:r w:rsidRPr="00CF09EF">
        <w:rPr>
          <w:b/>
        </w:rPr>
        <w:t>Место, дата и время проведения  аукциона:</w:t>
      </w:r>
    </w:p>
    <w:p w:rsidR="006F0AB9" w:rsidRPr="00F365D7" w:rsidRDefault="006F0AB9" w:rsidP="006F0AB9">
      <w:pPr>
        <w:autoSpaceDE w:val="0"/>
        <w:autoSpaceDN w:val="0"/>
        <w:adjustRightInd w:val="0"/>
        <w:ind w:firstLine="400"/>
        <w:jc w:val="both"/>
      </w:pPr>
      <w:r w:rsidRPr="00F365D7">
        <w:t xml:space="preserve">г. Назарово, ул. К.Маркса, 19/2, </w:t>
      </w:r>
      <w:r w:rsidR="005A3254" w:rsidRPr="00F365D7">
        <w:t>каб. № 204</w:t>
      </w:r>
      <w:r w:rsidRPr="00F365D7">
        <w:t xml:space="preserve"> администрации </w:t>
      </w:r>
      <w:r w:rsidR="005A3254" w:rsidRPr="00F365D7">
        <w:t xml:space="preserve">Назаровского </w:t>
      </w:r>
      <w:r w:rsidRPr="00F365D7">
        <w:t>района</w:t>
      </w:r>
      <w:r w:rsidR="005A3254" w:rsidRPr="00F365D7">
        <w:t xml:space="preserve"> </w:t>
      </w:r>
      <w:r w:rsidR="009E2316" w:rsidRPr="00F365D7">
        <w:t>27</w:t>
      </w:r>
      <w:r w:rsidR="00BE3E53" w:rsidRPr="00F365D7">
        <w:t xml:space="preserve"> июня </w:t>
      </w:r>
      <w:r w:rsidRPr="00F365D7">
        <w:t>2013 года в 10 часов 00 минут по местному времени.</w:t>
      </w:r>
    </w:p>
    <w:p w:rsidR="006F0AB9" w:rsidRPr="00F365D7" w:rsidRDefault="006F0AB9" w:rsidP="006F0AB9">
      <w:pPr>
        <w:ind w:firstLine="400"/>
        <w:jc w:val="both"/>
      </w:pPr>
      <w:r w:rsidRPr="00F365D7">
        <w:t>Аукцион, в котором принял участие только один участник, признается несостоявшимся в отношении того лота, в отношении которого в аукционе принял участие только один участник.</w:t>
      </w:r>
    </w:p>
    <w:p w:rsidR="006F0AB9" w:rsidRPr="00F365D7" w:rsidRDefault="006F0AB9" w:rsidP="006F0AB9">
      <w:pPr>
        <w:ind w:firstLine="400"/>
        <w:jc w:val="both"/>
      </w:pPr>
      <w:r w:rsidRPr="00F365D7">
        <w:t xml:space="preserve">Победителем аукциона признается участник, предложивший более высокую цену. Уведомление о признании участника аукциона победителем подписывается продавцом в день проведения аукциона и выдается победителю аукциона под расписку (либо направляется заказным письмом) одновременно с протоколом об итогах аукциона в течение 5 дней </w:t>
      </w:r>
      <w:proofErr w:type="gramStart"/>
      <w:r w:rsidRPr="00F365D7">
        <w:t>с даты подведения</w:t>
      </w:r>
      <w:proofErr w:type="gramEnd"/>
      <w:r w:rsidRPr="00F365D7">
        <w:t xml:space="preserve"> итогов аукциона.</w:t>
      </w:r>
    </w:p>
    <w:p w:rsidR="006F0AB9" w:rsidRPr="00F365D7" w:rsidRDefault="006F0AB9" w:rsidP="006F0AB9">
      <w:pPr>
        <w:ind w:firstLine="400"/>
        <w:jc w:val="both"/>
      </w:pPr>
      <w:r w:rsidRPr="00F365D7">
        <w:t xml:space="preserve">Срок, предоставляемый для заключения договора купли-продажи: в течение 5 дней </w:t>
      </w:r>
      <w:proofErr w:type="gramStart"/>
      <w:r w:rsidRPr="00F365D7">
        <w:t>с даты подведения</w:t>
      </w:r>
      <w:proofErr w:type="gramEnd"/>
      <w:r w:rsidRPr="00F365D7">
        <w:t xml:space="preserve"> итогов аукциона.</w:t>
      </w:r>
    </w:p>
    <w:p w:rsidR="006F0AB9" w:rsidRPr="00F365D7" w:rsidRDefault="006F0AB9" w:rsidP="006F0AB9">
      <w:pPr>
        <w:ind w:firstLine="400"/>
        <w:jc w:val="both"/>
      </w:pPr>
      <w:r w:rsidRPr="00F365D7">
        <w:t xml:space="preserve">Срок оплаты по договору купли-продажи имущества: в течение 30 дней со дня подписания договора. </w:t>
      </w:r>
    </w:p>
    <w:p w:rsidR="006F0AB9" w:rsidRPr="00F365D7" w:rsidRDefault="006F0AB9" w:rsidP="006F0AB9">
      <w:pPr>
        <w:ind w:firstLine="400"/>
        <w:jc w:val="both"/>
      </w:pPr>
      <w:r w:rsidRPr="00F365D7">
        <w:t>Форма оплаты договора купли-продажи имущества: безналичная.</w:t>
      </w:r>
    </w:p>
    <w:p w:rsidR="00AF640A" w:rsidRPr="00F365D7" w:rsidRDefault="00AF640A" w:rsidP="00AF640A">
      <w:pPr>
        <w:ind w:firstLine="400"/>
        <w:jc w:val="both"/>
      </w:pPr>
      <w:r w:rsidRPr="00F365D7">
        <w:t>Задаток, внесенный претендентом на участие в аукционе, впоследствии отозвавшим свою заявку до даты окончания приема заявок, подлежит возврату в срок не более чем пять дней со дня поступления соответствующего уведомления.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F640A" w:rsidRPr="00F365D7" w:rsidRDefault="00AF640A" w:rsidP="00AF640A">
      <w:pPr>
        <w:ind w:firstLine="400"/>
        <w:jc w:val="both"/>
      </w:pPr>
      <w:r w:rsidRPr="00F365D7">
        <w:t>Задатки, внесенные участниками, не ставшими победителями аукциона</w:t>
      </w:r>
      <w:r w:rsidR="009E2316" w:rsidRPr="00F365D7">
        <w:t xml:space="preserve">, </w:t>
      </w:r>
      <w:r w:rsidRPr="00F365D7">
        <w:t xml:space="preserve"> возвращаются в течение пяти дней </w:t>
      </w:r>
      <w:proofErr w:type="gramStart"/>
      <w:r w:rsidRPr="00F365D7">
        <w:t>с даты подведения</w:t>
      </w:r>
      <w:proofErr w:type="gramEnd"/>
      <w:r w:rsidRPr="00F365D7">
        <w:t xml:space="preserve"> итогов аукциона.</w:t>
      </w:r>
    </w:p>
    <w:p w:rsidR="006F0AB9" w:rsidRPr="00F365D7" w:rsidRDefault="006F0AB9" w:rsidP="006F0AB9">
      <w:pPr>
        <w:ind w:firstLine="400"/>
        <w:jc w:val="both"/>
      </w:pPr>
      <w:r w:rsidRPr="00F365D7">
        <w:t xml:space="preserve">Ознакомиться с иной информацией претенденты могут по адресу: </w:t>
      </w:r>
      <w:proofErr w:type="gramStart"/>
      <w:r w:rsidRPr="00F365D7">
        <w:t>г</w:t>
      </w:r>
      <w:proofErr w:type="gramEnd"/>
      <w:r w:rsidRPr="00F365D7">
        <w:t xml:space="preserve">. Назарово, ул. К. Маркса, 19/2, кабинет № </w:t>
      </w:r>
      <w:r w:rsidR="00BE3E53" w:rsidRPr="00F365D7">
        <w:t>204</w:t>
      </w:r>
      <w:r w:rsidR="00D46A11" w:rsidRPr="00F365D7">
        <w:t xml:space="preserve"> администрации Назаровского района</w:t>
      </w:r>
      <w:r w:rsidRPr="00F365D7">
        <w:t>, контактный телефон 5-6</w:t>
      </w:r>
      <w:r w:rsidR="00BE3E53" w:rsidRPr="00F365D7">
        <w:t>2</w:t>
      </w:r>
      <w:r w:rsidRPr="00F365D7">
        <w:t>-</w:t>
      </w:r>
      <w:r w:rsidR="00BE3E53" w:rsidRPr="00F365D7">
        <w:t>80</w:t>
      </w:r>
      <w:r w:rsidRPr="00F365D7">
        <w:t>.</w:t>
      </w:r>
    </w:p>
    <w:p w:rsidR="00BE3E53" w:rsidRPr="00F365D7" w:rsidRDefault="009E2316" w:rsidP="006F0AB9">
      <w:pPr>
        <w:ind w:firstLine="400"/>
        <w:jc w:val="both"/>
      </w:pPr>
      <w:r w:rsidRPr="00F365D7">
        <w:t>Приложение: форма заявки на участие в аукционе</w:t>
      </w:r>
      <w:r w:rsidR="00CF09EF">
        <w:t>.</w:t>
      </w:r>
      <w:r w:rsidRPr="00F365D7">
        <w:t xml:space="preserve"> </w:t>
      </w:r>
    </w:p>
    <w:p w:rsidR="009E2316" w:rsidRPr="00F365D7" w:rsidRDefault="009E2316" w:rsidP="006F0AB9">
      <w:pPr>
        <w:ind w:firstLine="400"/>
        <w:jc w:val="both"/>
      </w:pPr>
    </w:p>
    <w:p w:rsidR="009E2316" w:rsidRPr="00F365D7" w:rsidRDefault="009E2316" w:rsidP="006F0AB9">
      <w:pPr>
        <w:ind w:firstLine="400"/>
        <w:jc w:val="both"/>
      </w:pPr>
    </w:p>
    <w:p w:rsidR="00BE3E53" w:rsidRPr="00F365D7" w:rsidRDefault="00BE3E53" w:rsidP="006F0AB9">
      <w:pPr>
        <w:ind w:firstLine="400"/>
        <w:jc w:val="both"/>
      </w:pPr>
      <w:r w:rsidRPr="00F365D7">
        <w:t xml:space="preserve">Руководитель финансового управления </w:t>
      </w:r>
    </w:p>
    <w:p w:rsidR="00BE3E53" w:rsidRPr="00F365D7" w:rsidRDefault="00BE3E53" w:rsidP="009E2316">
      <w:pPr>
        <w:ind w:firstLine="400"/>
        <w:jc w:val="both"/>
      </w:pPr>
      <w:r w:rsidRPr="00F365D7">
        <w:t xml:space="preserve">администрации Назаровского района </w:t>
      </w:r>
      <w:r w:rsidRPr="00F365D7">
        <w:tab/>
      </w:r>
      <w:r w:rsidRPr="00F365D7">
        <w:tab/>
      </w:r>
      <w:r w:rsidRPr="00F365D7">
        <w:tab/>
      </w:r>
      <w:r w:rsidRPr="00F365D7">
        <w:tab/>
      </w:r>
      <w:r w:rsidRPr="00F365D7">
        <w:tab/>
        <w:t>Н.Ю.</w:t>
      </w:r>
      <w:r w:rsidR="00F365D7">
        <w:t xml:space="preserve"> </w:t>
      </w:r>
      <w:r w:rsidRPr="00F365D7">
        <w:t>Мельничук</w:t>
      </w:r>
    </w:p>
    <w:p w:rsidR="009E2316" w:rsidRDefault="009E2316" w:rsidP="009E2316">
      <w:pPr>
        <w:ind w:firstLine="400"/>
        <w:jc w:val="both"/>
        <w:rPr>
          <w:sz w:val="28"/>
          <w:szCs w:val="28"/>
        </w:rPr>
      </w:pPr>
    </w:p>
    <w:p w:rsidR="00CF09EF" w:rsidRDefault="00CF09EF" w:rsidP="009E2316">
      <w:pPr>
        <w:ind w:left="6372" w:firstLine="708"/>
        <w:jc w:val="center"/>
      </w:pPr>
    </w:p>
    <w:p w:rsidR="00CF09EF" w:rsidRDefault="00CF09EF" w:rsidP="009E2316">
      <w:pPr>
        <w:ind w:left="6372" w:firstLine="708"/>
        <w:jc w:val="center"/>
      </w:pPr>
    </w:p>
    <w:p w:rsidR="009E2316" w:rsidRPr="00F365D7" w:rsidRDefault="009E2316" w:rsidP="009E2316">
      <w:pPr>
        <w:ind w:left="6372" w:firstLine="708"/>
        <w:jc w:val="center"/>
      </w:pPr>
      <w:r w:rsidRPr="00F365D7">
        <w:lastRenderedPageBreak/>
        <w:t xml:space="preserve">Приложение </w:t>
      </w:r>
      <w:proofErr w:type="gramStart"/>
      <w:r w:rsidRPr="00F365D7">
        <w:t>к</w:t>
      </w:r>
      <w:proofErr w:type="gramEnd"/>
      <w:r w:rsidRPr="00F365D7">
        <w:t xml:space="preserve"> </w:t>
      </w:r>
    </w:p>
    <w:p w:rsidR="009E2316" w:rsidRPr="00F365D7" w:rsidRDefault="00F365D7" w:rsidP="00F365D7">
      <w:pPr>
        <w:ind w:left="6372" w:firstLine="708"/>
        <w:jc w:val="center"/>
      </w:pPr>
      <w:r w:rsidRPr="00F365D7">
        <w:t xml:space="preserve">      </w:t>
      </w:r>
      <w:r w:rsidR="009E2316" w:rsidRPr="00F365D7">
        <w:t>информационному</w:t>
      </w:r>
    </w:p>
    <w:p w:rsidR="009E2316" w:rsidRPr="00F365D7" w:rsidRDefault="009E2316" w:rsidP="009E2316">
      <w:pPr>
        <w:ind w:left="6372"/>
        <w:jc w:val="center"/>
      </w:pPr>
      <w:r w:rsidRPr="00F365D7">
        <w:t xml:space="preserve">      сообщению  </w:t>
      </w:r>
    </w:p>
    <w:p w:rsidR="00F365D7" w:rsidRPr="00F365D7" w:rsidRDefault="00F365D7" w:rsidP="00F365D7">
      <w:pPr>
        <w:ind w:firstLine="400"/>
      </w:pPr>
    </w:p>
    <w:p w:rsidR="00F365D7" w:rsidRPr="00F365D7" w:rsidRDefault="00F365D7" w:rsidP="00F365D7">
      <w:pPr>
        <w:ind w:firstLine="400"/>
        <w:rPr>
          <w:i/>
        </w:rPr>
      </w:pPr>
      <w:r w:rsidRPr="00F365D7">
        <w:rPr>
          <w:i/>
        </w:rPr>
        <w:t>Форма заявки на участие в аукционе</w:t>
      </w:r>
    </w:p>
    <w:p w:rsidR="00F365D7" w:rsidRPr="00F365D7" w:rsidRDefault="00F365D7" w:rsidP="00F365D7">
      <w:pPr>
        <w:pStyle w:val="a6"/>
        <w:jc w:val="center"/>
        <w:rPr>
          <w:bCs/>
        </w:rPr>
      </w:pPr>
      <w:r w:rsidRPr="00F365D7">
        <w:rPr>
          <w:bCs/>
        </w:rPr>
        <w:t>ЗАЯВКА№ _______</w:t>
      </w:r>
    </w:p>
    <w:p w:rsidR="00F365D7" w:rsidRPr="00F365D7" w:rsidRDefault="00F365D7" w:rsidP="00F365D7">
      <w:pPr>
        <w:pStyle w:val="a6"/>
        <w:jc w:val="center"/>
        <w:rPr>
          <w:bCs/>
        </w:rPr>
      </w:pPr>
      <w:r w:rsidRPr="00F365D7">
        <w:rPr>
          <w:bCs/>
        </w:rPr>
        <w:t>на участие в открытом аукционе</w:t>
      </w:r>
    </w:p>
    <w:p w:rsidR="00F365D7" w:rsidRPr="00F365D7" w:rsidRDefault="00F365D7" w:rsidP="00F365D7">
      <w:pPr>
        <w:pStyle w:val="a6"/>
        <w:jc w:val="both"/>
        <w:rPr>
          <w:bCs/>
        </w:rPr>
      </w:pPr>
      <w:r w:rsidRPr="00F365D7">
        <w:rPr>
          <w:bCs/>
        </w:rPr>
        <w:t>Претендент – физическое / юридическое лицо ………………………….…………….……</w:t>
      </w:r>
    </w:p>
    <w:p w:rsidR="00F365D7" w:rsidRPr="00F365D7" w:rsidRDefault="00F365D7" w:rsidP="00F365D7">
      <w:pPr>
        <w:pStyle w:val="a6"/>
        <w:ind w:left="2832"/>
        <w:rPr>
          <w:bCs/>
        </w:rPr>
      </w:pPr>
      <w:r w:rsidRPr="00F365D7">
        <w:rPr>
          <w:bCs/>
        </w:rPr>
        <w:t>ФИО/Наименование претендента:</w:t>
      </w:r>
    </w:p>
    <w:p w:rsidR="00F365D7" w:rsidRPr="00F365D7" w:rsidRDefault="00F365D7" w:rsidP="00F365D7">
      <w:pPr>
        <w:pStyle w:val="a6"/>
        <w:jc w:val="both"/>
        <w:rPr>
          <w:bCs/>
        </w:rPr>
      </w:pPr>
      <w:r w:rsidRPr="00F365D7">
        <w:rPr>
          <w:bCs/>
        </w:rPr>
        <w:t>Для физического лица:</w:t>
      </w:r>
    </w:p>
    <w:p w:rsidR="00F365D7" w:rsidRPr="00F365D7" w:rsidRDefault="00F365D7" w:rsidP="00F365D7">
      <w:pPr>
        <w:pStyle w:val="a6"/>
        <w:jc w:val="both"/>
        <w:rPr>
          <w:bCs/>
        </w:rPr>
      </w:pPr>
      <w:r w:rsidRPr="00F365D7">
        <w:rPr>
          <w:bCs/>
        </w:rPr>
        <w:t>документ, удостоверяющий личность: ……………….……........: ……………......…...,   выдан ____.____.20__ г. Кем выдан………………………………………</w:t>
      </w:r>
    </w:p>
    <w:p w:rsidR="00F365D7" w:rsidRPr="00F365D7" w:rsidRDefault="00F365D7" w:rsidP="00F365D7">
      <w:pPr>
        <w:pStyle w:val="a6"/>
        <w:jc w:val="both"/>
        <w:rPr>
          <w:bCs/>
        </w:rPr>
      </w:pPr>
      <w:r w:rsidRPr="00F365D7">
        <w:rPr>
          <w:bCs/>
        </w:rPr>
        <w:t>Для юридических лиц:</w:t>
      </w:r>
    </w:p>
    <w:p w:rsidR="00F365D7" w:rsidRPr="00F365D7" w:rsidRDefault="00F365D7" w:rsidP="00F365D7">
      <w:pPr>
        <w:pStyle w:val="a6"/>
        <w:jc w:val="both"/>
        <w:rPr>
          <w:bCs/>
        </w:rPr>
      </w:pPr>
      <w:r w:rsidRPr="00F365D7">
        <w:rPr>
          <w:bCs/>
        </w:rPr>
        <w:t>документ о государственной регистрации юридического лица………………………………… ………………дата регистрации: «..….»….……</w:t>
      </w:r>
      <w:proofErr w:type="gramStart"/>
      <w:r w:rsidRPr="00F365D7">
        <w:rPr>
          <w:bCs/>
        </w:rPr>
        <w:t>г</w:t>
      </w:r>
      <w:proofErr w:type="gramEnd"/>
      <w:r w:rsidRPr="00F365D7">
        <w:rPr>
          <w:bCs/>
        </w:rPr>
        <w:t>. Орган, осуществивший регистрацию ………………………</w:t>
      </w:r>
    </w:p>
    <w:p w:rsidR="00F365D7" w:rsidRPr="00F365D7" w:rsidRDefault="00F365D7" w:rsidP="00F365D7">
      <w:pPr>
        <w:pStyle w:val="a6"/>
        <w:jc w:val="both"/>
        <w:rPr>
          <w:bCs/>
        </w:rPr>
      </w:pPr>
      <w:r w:rsidRPr="00F365D7">
        <w:rPr>
          <w:bCs/>
        </w:rPr>
        <w:t>Место выдачи………………………ИНН……………………</w:t>
      </w:r>
    </w:p>
    <w:p w:rsidR="00F365D7" w:rsidRPr="00F365D7" w:rsidRDefault="00F365D7" w:rsidP="00F365D7">
      <w:pPr>
        <w:pStyle w:val="a6"/>
        <w:jc w:val="both"/>
        <w:rPr>
          <w:bCs/>
        </w:rPr>
      </w:pPr>
      <w:r w:rsidRPr="00F365D7">
        <w:rPr>
          <w:bCs/>
        </w:rPr>
        <w:t>Адрес местонахождения юридического лица:  …………………………….………………….</w:t>
      </w:r>
    </w:p>
    <w:p w:rsidR="00F365D7" w:rsidRPr="00F365D7" w:rsidRDefault="00F365D7" w:rsidP="00F365D7">
      <w:pPr>
        <w:pStyle w:val="a6"/>
        <w:jc w:val="both"/>
        <w:rPr>
          <w:bCs/>
        </w:rPr>
      </w:pPr>
      <w:r w:rsidRPr="00F365D7">
        <w:rPr>
          <w:bCs/>
        </w:rPr>
        <w:t>Телефон……….…………Факс……………..……Электронная почта……...…..…...…………</w:t>
      </w:r>
    </w:p>
    <w:p w:rsidR="00F365D7" w:rsidRPr="00F365D7" w:rsidRDefault="00F365D7" w:rsidP="00F365D7">
      <w:pPr>
        <w:pStyle w:val="a6"/>
        <w:rPr>
          <w:bCs/>
        </w:rPr>
      </w:pPr>
      <w:r w:rsidRPr="00F365D7">
        <w:rPr>
          <w:bCs/>
        </w:rPr>
        <w:t xml:space="preserve">Представитель Претендента……………………………………….…………………………….             </w:t>
      </w:r>
    </w:p>
    <w:p w:rsidR="00F365D7" w:rsidRPr="00F365D7" w:rsidRDefault="00F365D7" w:rsidP="00F365D7">
      <w:pPr>
        <w:pStyle w:val="a6"/>
        <w:rPr>
          <w:bCs/>
        </w:rPr>
      </w:pPr>
      <w:r w:rsidRPr="00F365D7">
        <w:rPr>
          <w:bCs/>
        </w:rPr>
        <w:t>(ФИО или наименование)</w:t>
      </w:r>
    </w:p>
    <w:p w:rsidR="00F365D7" w:rsidRPr="00F365D7" w:rsidRDefault="00F365D7" w:rsidP="00F365D7">
      <w:pPr>
        <w:pStyle w:val="a6"/>
        <w:jc w:val="both"/>
        <w:rPr>
          <w:bCs/>
        </w:rPr>
      </w:pPr>
      <w:r w:rsidRPr="00F365D7">
        <w:rPr>
          <w:bCs/>
        </w:rPr>
        <w:t xml:space="preserve">Действует на основании доверенности от ____.____.20__ г.,  №……документ, удостоверяющий личность представителя Претендента: ……………….……........: ……………......…...,   выдан ____.____.20__ г. Кем выдан……………………………………… </w:t>
      </w:r>
    </w:p>
    <w:p w:rsidR="00F365D7" w:rsidRPr="00F365D7" w:rsidRDefault="00F365D7" w:rsidP="00F365D7">
      <w:pPr>
        <w:jc w:val="both"/>
      </w:pPr>
      <w:proofErr w:type="gramStart"/>
      <w:r w:rsidRPr="00F365D7">
        <w:t>принимая решение об участи</w:t>
      </w:r>
      <w:r w:rsidR="00CF09EF">
        <w:t>и в аукционе по продаже объекта движимого имущества</w:t>
      </w:r>
      <w:r w:rsidRPr="00F365D7">
        <w:t xml:space="preserve"> обязуюсь</w:t>
      </w:r>
      <w:proofErr w:type="gramEnd"/>
      <w:r w:rsidRPr="00F365D7">
        <w:t>:</w:t>
      </w:r>
    </w:p>
    <w:p w:rsidR="00F365D7" w:rsidRPr="00F365D7" w:rsidRDefault="00F365D7" w:rsidP="00F365D7">
      <w:pPr>
        <w:ind w:firstLine="720"/>
        <w:jc w:val="both"/>
      </w:pPr>
      <w:r w:rsidRPr="00F365D7">
        <w:t xml:space="preserve">- соблюдать условия аукциона, содержащиеся в Информационном сообщении о проведении аукциона, опубликованном в газете "Советское </w:t>
      </w:r>
      <w:proofErr w:type="spellStart"/>
      <w:r w:rsidRPr="00F365D7">
        <w:t>Причулымье</w:t>
      </w:r>
      <w:proofErr w:type="spellEnd"/>
      <w:proofErr w:type="gramStart"/>
      <w:r w:rsidRPr="00F365D7">
        <w:t>"о</w:t>
      </w:r>
      <w:proofErr w:type="gramEnd"/>
      <w:r w:rsidRPr="00F365D7">
        <w:t>т ____20__ г № __;</w:t>
      </w:r>
    </w:p>
    <w:p w:rsidR="00F365D7" w:rsidRPr="00F365D7" w:rsidRDefault="00F365D7" w:rsidP="00F365D7">
      <w:pPr>
        <w:pStyle w:val="a6"/>
        <w:ind w:firstLine="708"/>
        <w:jc w:val="both"/>
        <w:rPr>
          <w:bCs/>
        </w:rPr>
      </w:pPr>
      <w:r w:rsidRPr="00F365D7">
        <w:rPr>
          <w:bCs/>
        </w:rPr>
        <w:t>- в случае признания победителем аукциона обязуюс</w:t>
      </w:r>
      <w:proofErr w:type="gramStart"/>
      <w:r w:rsidRPr="00F365D7">
        <w:rPr>
          <w:bCs/>
        </w:rPr>
        <w:t>ь(</w:t>
      </w:r>
      <w:proofErr w:type="gramEnd"/>
      <w:r w:rsidRPr="00F365D7">
        <w:rPr>
          <w:bCs/>
        </w:rPr>
        <w:t xml:space="preserve">емся) заключить с  Представителем продавца договор купли-продажи движимого имущества в течение 15  рабочих дней с даты подведения итогов аукциона и оплатить стоимость цены движимого имущества, установленную по результатам аукциона, в сроки, определяемые договором.  </w:t>
      </w:r>
    </w:p>
    <w:p w:rsidR="00F365D7" w:rsidRPr="00F365D7" w:rsidRDefault="00F365D7" w:rsidP="00F365D7">
      <w:pPr>
        <w:pStyle w:val="a6"/>
        <w:ind w:firstLine="708"/>
        <w:jc w:val="both"/>
        <w:rPr>
          <w:bCs/>
        </w:rPr>
      </w:pPr>
      <w:r w:rsidRPr="00F365D7">
        <w:rPr>
          <w:bCs/>
        </w:rPr>
        <w:t>Настоящей заявкой подтверждаем, что в отношении нашей организации не производится процедура банкротства и она не находится в процессе ликвидации.</w:t>
      </w:r>
    </w:p>
    <w:p w:rsidR="00F365D7" w:rsidRPr="00F365D7" w:rsidRDefault="00F365D7" w:rsidP="00F365D7">
      <w:pPr>
        <w:pStyle w:val="a6"/>
        <w:ind w:firstLine="720"/>
        <w:jc w:val="both"/>
        <w:rPr>
          <w:bCs/>
        </w:rPr>
      </w:pPr>
      <w:r w:rsidRPr="00F365D7">
        <w:rPr>
          <w:bCs/>
        </w:rPr>
        <w:t xml:space="preserve">С условиями аукциона </w:t>
      </w:r>
      <w:proofErr w:type="gramStart"/>
      <w:r w:rsidRPr="00F365D7">
        <w:rPr>
          <w:bCs/>
        </w:rPr>
        <w:t>ознакомлены</w:t>
      </w:r>
      <w:proofErr w:type="gramEnd"/>
      <w:r w:rsidRPr="00F365D7">
        <w:rPr>
          <w:bCs/>
        </w:rPr>
        <w:t>, согласны.</w:t>
      </w:r>
    </w:p>
    <w:p w:rsidR="00F365D7" w:rsidRPr="00F365D7" w:rsidRDefault="00F365D7" w:rsidP="00F365D7">
      <w:pPr>
        <w:pStyle w:val="a6"/>
        <w:ind w:firstLine="720"/>
        <w:jc w:val="both"/>
        <w:rPr>
          <w:bCs/>
        </w:rPr>
      </w:pPr>
      <w:r w:rsidRPr="00F365D7">
        <w:rPr>
          <w:bCs/>
        </w:rPr>
        <w:t>К заявке на участие в аукционе прилагаем документы, указанные в извещении о проведен</w:t>
      </w:r>
      <w:proofErr w:type="gramStart"/>
      <w:r w:rsidRPr="00F365D7">
        <w:rPr>
          <w:bCs/>
        </w:rPr>
        <w:t>ии  ау</w:t>
      </w:r>
      <w:proofErr w:type="gramEnd"/>
      <w:r w:rsidRPr="00F365D7">
        <w:rPr>
          <w:bCs/>
        </w:rPr>
        <w:t xml:space="preserve">кциона, в соответствии с законодательством РФ. </w:t>
      </w:r>
    </w:p>
    <w:p w:rsidR="00F365D7" w:rsidRPr="00F365D7" w:rsidRDefault="00F365D7" w:rsidP="00F365D7">
      <w:pPr>
        <w:pStyle w:val="a6"/>
        <w:jc w:val="both"/>
        <w:rPr>
          <w:bCs/>
        </w:rPr>
      </w:pPr>
      <w:r w:rsidRPr="00F365D7">
        <w:rPr>
          <w:bCs/>
        </w:rPr>
        <w:t xml:space="preserve">Подпись претендента (полномочного представителя)  </w:t>
      </w:r>
      <w:bookmarkStart w:id="0" w:name="_GoBack"/>
      <w:bookmarkEnd w:id="0"/>
      <w:r w:rsidRPr="00F365D7">
        <w:rPr>
          <w:bCs/>
        </w:rPr>
        <w:t>….…………………...…</w:t>
      </w:r>
    </w:p>
    <w:p w:rsidR="00F365D7" w:rsidRPr="00F365D7" w:rsidRDefault="00F365D7" w:rsidP="00F365D7">
      <w:pPr>
        <w:pStyle w:val="a6"/>
        <w:jc w:val="both"/>
        <w:rPr>
          <w:bCs/>
        </w:rPr>
      </w:pPr>
      <w:r w:rsidRPr="00F365D7">
        <w:rPr>
          <w:bCs/>
        </w:rPr>
        <w:t>«……»……………………………20__ г.</w:t>
      </w:r>
    </w:p>
    <w:p w:rsidR="00F365D7" w:rsidRPr="00F365D7" w:rsidRDefault="00F365D7" w:rsidP="00F365D7">
      <w:pPr>
        <w:pStyle w:val="a6"/>
        <w:jc w:val="both"/>
        <w:rPr>
          <w:bCs/>
        </w:rPr>
      </w:pPr>
      <w:r w:rsidRPr="00F365D7">
        <w:rPr>
          <w:bCs/>
        </w:rPr>
        <w:t>Заявка принята: ………………………………………………………...…………………………</w:t>
      </w:r>
    </w:p>
    <w:p w:rsidR="00F365D7" w:rsidRPr="00F365D7" w:rsidRDefault="00F365D7" w:rsidP="00F365D7">
      <w:pPr>
        <w:pStyle w:val="a6"/>
        <w:rPr>
          <w:bCs/>
        </w:rPr>
      </w:pPr>
      <w:r w:rsidRPr="00F365D7">
        <w:rPr>
          <w:bCs/>
        </w:rPr>
        <w:t xml:space="preserve">           (ФИО, должность)</w:t>
      </w:r>
    </w:p>
    <w:p w:rsidR="00F365D7" w:rsidRPr="00F365D7" w:rsidRDefault="00F365D7" w:rsidP="00F365D7">
      <w:pPr>
        <w:pStyle w:val="a6"/>
        <w:jc w:val="both"/>
        <w:rPr>
          <w:bCs/>
        </w:rPr>
      </w:pPr>
      <w:r w:rsidRPr="00F365D7">
        <w:rPr>
          <w:bCs/>
        </w:rPr>
        <w:t>«……..»……………………….20__г</w:t>
      </w:r>
      <w:proofErr w:type="gramStart"/>
      <w:r w:rsidRPr="00F365D7">
        <w:rPr>
          <w:bCs/>
        </w:rPr>
        <w:t>.   ……..</w:t>
      </w:r>
      <w:proofErr w:type="gramEnd"/>
      <w:r w:rsidRPr="00F365D7">
        <w:rPr>
          <w:bCs/>
        </w:rPr>
        <w:t>час……..мин.</w:t>
      </w:r>
    </w:p>
    <w:p w:rsidR="00F365D7" w:rsidRPr="00F365D7" w:rsidRDefault="00F365D7" w:rsidP="00F365D7">
      <w:pPr>
        <w:pStyle w:val="a6"/>
        <w:jc w:val="both"/>
      </w:pPr>
      <w:r w:rsidRPr="00F365D7">
        <w:t>Подпись……………………………..</w:t>
      </w:r>
    </w:p>
    <w:p w:rsidR="00F365D7" w:rsidRPr="00F365D7" w:rsidRDefault="00F365D7" w:rsidP="00F365D7"/>
    <w:sectPr w:rsidR="00F365D7" w:rsidRPr="00F365D7" w:rsidSect="00755087">
      <w:pgSz w:w="11907" w:h="16840" w:code="9"/>
      <w:pgMar w:top="851" w:right="851" w:bottom="567" w:left="1134" w:header="567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AB9"/>
    <w:rsid w:val="0000239F"/>
    <w:rsid w:val="00002F44"/>
    <w:rsid w:val="00005554"/>
    <w:rsid w:val="0000562B"/>
    <w:rsid w:val="00010381"/>
    <w:rsid w:val="00010B3F"/>
    <w:rsid w:val="0001183C"/>
    <w:rsid w:val="00014306"/>
    <w:rsid w:val="000151F8"/>
    <w:rsid w:val="00015516"/>
    <w:rsid w:val="0001735B"/>
    <w:rsid w:val="0002082C"/>
    <w:rsid w:val="00020AB7"/>
    <w:rsid w:val="0002216E"/>
    <w:rsid w:val="00023040"/>
    <w:rsid w:val="00023B46"/>
    <w:rsid w:val="00023B72"/>
    <w:rsid w:val="0002455D"/>
    <w:rsid w:val="0002598F"/>
    <w:rsid w:val="000301A1"/>
    <w:rsid w:val="0003034A"/>
    <w:rsid w:val="00030973"/>
    <w:rsid w:val="00032721"/>
    <w:rsid w:val="00032A77"/>
    <w:rsid w:val="00032DC5"/>
    <w:rsid w:val="00034B16"/>
    <w:rsid w:val="00035CDA"/>
    <w:rsid w:val="0003767E"/>
    <w:rsid w:val="00037E51"/>
    <w:rsid w:val="00040FF4"/>
    <w:rsid w:val="0004271B"/>
    <w:rsid w:val="00043FBD"/>
    <w:rsid w:val="000501A4"/>
    <w:rsid w:val="00051E67"/>
    <w:rsid w:val="00052BF8"/>
    <w:rsid w:val="00053265"/>
    <w:rsid w:val="000610A1"/>
    <w:rsid w:val="000621EC"/>
    <w:rsid w:val="00065BFC"/>
    <w:rsid w:val="0006638A"/>
    <w:rsid w:val="00066967"/>
    <w:rsid w:val="00070E44"/>
    <w:rsid w:val="00073084"/>
    <w:rsid w:val="00074F2A"/>
    <w:rsid w:val="00076703"/>
    <w:rsid w:val="00076FCD"/>
    <w:rsid w:val="00080C4F"/>
    <w:rsid w:val="00081E23"/>
    <w:rsid w:val="00085DF7"/>
    <w:rsid w:val="00086440"/>
    <w:rsid w:val="00087ADD"/>
    <w:rsid w:val="0009004F"/>
    <w:rsid w:val="00090A39"/>
    <w:rsid w:val="000932E6"/>
    <w:rsid w:val="00094239"/>
    <w:rsid w:val="00094D17"/>
    <w:rsid w:val="00095061"/>
    <w:rsid w:val="000955DA"/>
    <w:rsid w:val="00095D3B"/>
    <w:rsid w:val="0009615D"/>
    <w:rsid w:val="000A19E9"/>
    <w:rsid w:val="000A3EC4"/>
    <w:rsid w:val="000A4212"/>
    <w:rsid w:val="000A4613"/>
    <w:rsid w:val="000A7AFA"/>
    <w:rsid w:val="000B3D04"/>
    <w:rsid w:val="000C2F83"/>
    <w:rsid w:val="000C62FA"/>
    <w:rsid w:val="000C71A9"/>
    <w:rsid w:val="000D49EE"/>
    <w:rsid w:val="000D51F6"/>
    <w:rsid w:val="000D7480"/>
    <w:rsid w:val="000E069A"/>
    <w:rsid w:val="000E0E61"/>
    <w:rsid w:val="000E56B0"/>
    <w:rsid w:val="000E5741"/>
    <w:rsid w:val="000E5C41"/>
    <w:rsid w:val="000F1464"/>
    <w:rsid w:val="000F4E8D"/>
    <w:rsid w:val="00100A1E"/>
    <w:rsid w:val="001021CF"/>
    <w:rsid w:val="00102268"/>
    <w:rsid w:val="001030C3"/>
    <w:rsid w:val="00103C70"/>
    <w:rsid w:val="00103D7F"/>
    <w:rsid w:val="001051EE"/>
    <w:rsid w:val="00105AC9"/>
    <w:rsid w:val="00111F8E"/>
    <w:rsid w:val="00120F59"/>
    <w:rsid w:val="00121378"/>
    <w:rsid w:val="00124530"/>
    <w:rsid w:val="00124BE0"/>
    <w:rsid w:val="001256F3"/>
    <w:rsid w:val="00127357"/>
    <w:rsid w:val="001343A5"/>
    <w:rsid w:val="00134C9F"/>
    <w:rsid w:val="0014163C"/>
    <w:rsid w:val="00141918"/>
    <w:rsid w:val="00141BD8"/>
    <w:rsid w:val="00142B9E"/>
    <w:rsid w:val="001513E3"/>
    <w:rsid w:val="00151627"/>
    <w:rsid w:val="0015336E"/>
    <w:rsid w:val="00155E3D"/>
    <w:rsid w:val="001601AD"/>
    <w:rsid w:val="00160868"/>
    <w:rsid w:val="001624EA"/>
    <w:rsid w:val="00162B3D"/>
    <w:rsid w:val="00164E5D"/>
    <w:rsid w:val="0016540A"/>
    <w:rsid w:val="00173544"/>
    <w:rsid w:val="001762CB"/>
    <w:rsid w:val="001763BB"/>
    <w:rsid w:val="00176E6A"/>
    <w:rsid w:val="00180966"/>
    <w:rsid w:val="00181098"/>
    <w:rsid w:val="001873C8"/>
    <w:rsid w:val="001930A4"/>
    <w:rsid w:val="00195243"/>
    <w:rsid w:val="00195E96"/>
    <w:rsid w:val="00197621"/>
    <w:rsid w:val="00197E8A"/>
    <w:rsid w:val="001A01D2"/>
    <w:rsid w:val="001A0600"/>
    <w:rsid w:val="001A239F"/>
    <w:rsid w:val="001A3337"/>
    <w:rsid w:val="001A66D4"/>
    <w:rsid w:val="001A6B36"/>
    <w:rsid w:val="001A6EE2"/>
    <w:rsid w:val="001B1068"/>
    <w:rsid w:val="001B27DC"/>
    <w:rsid w:val="001B2E4E"/>
    <w:rsid w:val="001B6BB6"/>
    <w:rsid w:val="001B7044"/>
    <w:rsid w:val="001B7DBA"/>
    <w:rsid w:val="001C15C0"/>
    <w:rsid w:val="001C4336"/>
    <w:rsid w:val="001C647E"/>
    <w:rsid w:val="001D2E33"/>
    <w:rsid w:val="001D4ABA"/>
    <w:rsid w:val="001D4E2F"/>
    <w:rsid w:val="001D752F"/>
    <w:rsid w:val="001D79EE"/>
    <w:rsid w:val="001D7ECB"/>
    <w:rsid w:val="001E12F9"/>
    <w:rsid w:val="001E170A"/>
    <w:rsid w:val="001E1F04"/>
    <w:rsid w:val="001E377E"/>
    <w:rsid w:val="001E3E2D"/>
    <w:rsid w:val="001E4E18"/>
    <w:rsid w:val="001E56CA"/>
    <w:rsid w:val="001E73FF"/>
    <w:rsid w:val="001F13FA"/>
    <w:rsid w:val="001F316B"/>
    <w:rsid w:val="001F3B87"/>
    <w:rsid w:val="001F4CBA"/>
    <w:rsid w:val="001F4E32"/>
    <w:rsid w:val="001F651C"/>
    <w:rsid w:val="001F67B6"/>
    <w:rsid w:val="002017D6"/>
    <w:rsid w:val="00205498"/>
    <w:rsid w:val="00205CE0"/>
    <w:rsid w:val="002066D9"/>
    <w:rsid w:val="002077CA"/>
    <w:rsid w:val="00211209"/>
    <w:rsid w:val="00215889"/>
    <w:rsid w:val="00215DB3"/>
    <w:rsid w:val="002160AE"/>
    <w:rsid w:val="00217478"/>
    <w:rsid w:val="00220059"/>
    <w:rsid w:val="002212EF"/>
    <w:rsid w:val="002229A0"/>
    <w:rsid w:val="00223763"/>
    <w:rsid w:val="00225076"/>
    <w:rsid w:val="00225138"/>
    <w:rsid w:val="00226223"/>
    <w:rsid w:val="00226BEE"/>
    <w:rsid w:val="00231400"/>
    <w:rsid w:val="0023347F"/>
    <w:rsid w:val="00234191"/>
    <w:rsid w:val="00235C7F"/>
    <w:rsid w:val="002451E8"/>
    <w:rsid w:val="0025031A"/>
    <w:rsid w:val="002504A8"/>
    <w:rsid w:val="00252210"/>
    <w:rsid w:val="00252541"/>
    <w:rsid w:val="00252DEB"/>
    <w:rsid w:val="002605B7"/>
    <w:rsid w:val="00261E1F"/>
    <w:rsid w:val="00263DF8"/>
    <w:rsid w:val="00271092"/>
    <w:rsid w:val="00272578"/>
    <w:rsid w:val="002754E4"/>
    <w:rsid w:val="00275813"/>
    <w:rsid w:val="0027696E"/>
    <w:rsid w:val="0027757A"/>
    <w:rsid w:val="00280025"/>
    <w:rsid w:val="00280ACD"/>
    <w:rsid w:val="00282093"/>
    <w:rsid w:val="00284597"/>
    <w:rsid w:val="00284EA0"/>
    <w:rsid w:val="00285226"/>
    <w:rsid w:val="00285936"/>
    <w:rsid w:val="002912F7"/>
    <w:rsid w:val="002935AD"/>
    <w:rsid w:val="0029674B"/>
    <w:rsid w:val="002A062E"/>
    <w:rsid w:val="002A1DF5"/>
    <w:rsid w:val="002A2495"/>
    <w:rsid w:val="002A40F1"/>
    <w:rsid w:val="002A47B1"/>
    <w:rsid w:val="002A7E70"/>
    <w:rsid w:val="002B3F63"/>
    <w:rsid w:val="002B5AA9"/>
    <w:rsid w:val="002C15EC"/>
    <w:rsid w:val="002C2DCF"/>
    <w:rsid w:val="002C3AA4"/>
    <w:rsid w:val="002C3E6D"/>
    <w:rsid w:val="002C437C"/>
    <w:rsid w:val="002C4B1E"/>
    <w:rsid w:val="002C4E24"/>
    <w:rsid w:val="002C5CDE"/>
    <w:rsid w:val="002C7432"/>
    <w:rsid w:val="002C79FB"/>
    <w:rsid w:val="002D07C5"/>
    <w:rsid w:val="002D56AB"/>
    <w:rsid w:val="002E3120"/>
    <w:rsid w:val="002E32E5"/>
    <w:rsid w:val="002E5994"/>
    <w:rsid w:val="002E6C25"/>
    <w:rsid w:val="002E7887"/>
    <w:rsid w:val="002F09C6"/>
    <w:rsid w:val="002F1ED5"/>
    <w:rsid w:val="002F4F40"/>
    <w:rsid w:val="002F5303"/>
    <w:rsid w:val="002F7CCA"/>
    <w:rsid w:val="00301EEE"/>
    <w:rsid w:val="00305D45"/>
    <w:rsid w:val="003069DA"/>
    <w:rsid w:val="003072D1"/>
    <w:rsid w:val="00307998"/>
    <w:rsid w:val="00314054"/>
    <w:rsid w:val="00316440"/>
    <w:rsid w:val="00317828"/>
    <w:rsid w:val="0032020F"/>
    <w:rsid w:val="00320B19"/>
    <w:rsid w:val="00320CD5"/>
    <w:rsid w:val="003227D0"/>
    <w:rsid w:val="003231F4"/>
    <w:rsid w:val="00324307"/>
    <w:rsid w:val="003253FD"/>
    <w:rsid w:val="0032671B"/>
    <w:rsid w:val="00330391"/>
    <w:rsid w:val="00331699"/>
    <w:rsid w:val="0033274B"/>
    <w:rsid w:val="00332C55"/>
    <w:rsid w:val="00333672"/>
    <w:rsid w:val="00334586"/>
    <w:rsid w:val="0033716D"/>
    <w:rsid w:val="00337DD8"/>
    <w:rsid w:val="00342260"/>
    <w:rsid w:val="003424AD"/>
    <w:rsid w:val="00343CAD"/>
    <w:rsid w:val="00345FFD"/>
    <w:rsid w:val="00346ED3"/>
    <w:rsid w:val="003474DD"/>
    <w:rsid w:val="00350038"/>
    <w:rsid w:val="0035255A"/>
    <w:rsid w:val="00352814"/>
    <w:rsid w:val="003542EA"/>
    <w:rsid w:val="003558F7"/>
    <w:rsid w:val="00356A9D"/>
    <w:rsid w:val="00360298"/>
    <w:rsid w:val="00360FA2"/>
    <w:rsid w:val="00362D61"/>
    <w:rsid w:val="00363B71"/>
    <w:rsid w:val="00372FE1"/>
    <w:rsid w:val="00374287"/>
    <w:rsid w:val="0037698A"/>
    <w:rsid w:val="0037698C"/>
    <w:rsid w:val="00380A11"/>
    <w:rsid w:val="0038290B"/>
    <w:rsid w:val="003848FB"/>
    <w:rsid w:val="00387379"/>
    <w:rsid w:val="00387F74"/>
    <w:rsid w:val="00390735"/>
    <w:rsid w:val="00391A78"/>
    <w:rsid w:val="00392628"/>
    <w:rsid w:val="00394DDE"/>
    <w:rsid w:val="00395401"/>
    <w:rsid w:val="00395DC3"/>
    <w:rsid w:val="00396255"/>
    <w:rsid w:val="003974C4"/>
    <w:rsid w:val="003A1A80"/>
    <w:rsid w:val="003A33C0"/>
    <w:rsid w:val="003A5419"/>
    <w:rsid w:val="003B0144"/>
    <w:rsid w:val="003B1A52"/>
    <w:rsid w:val="003B1BA5"/>
    <w:rsid w:val="003B357C"/>
    <w:rsid w:val="003B3DA2"/>
    <w:rsid w:val="003B3E7D"/>
    <w:rsid w:val="003B456C"/>
    <w:rsid w:val="003C294F"/>
    <w:rsid w:val="003C2FC1"/>
    <w:rsid w:val="003C4291"/>
    <w:rsid w:val="003C4D50"/>
    <w:rsid w:val="003C4FB1"/>
    <w:rsid w:val="003C6C1F"/>
    <w:rsid w:val="003C6F5C"/>
    <w:rsid w:val="003D0D16"/>
    <w:rsid w:val="003D1CF8"/>
    <w:rsid w:val="003E0CE2"/>
    <w:rsid w:val="003E0E66"/>
    <w:rsid w:val="003E168B"/>
    <w:rsid w:val="003E2479"/>
    <w:rsid w:val="003E2C61"/>
    <w:rsid w:val="003E4C33"/>
    <w:rsid w:val="003E51EA"/>
    <w:rsid w:val="003F0E83"/>
    <w:rsid w:val="003F0F28"/>
    <w:rsid w:val="003F3C72"/>
    <w:rsid w:val="003F4AA9"/>
    <w:rsid w:val="004014AA"/>
    <w:rsid w:val="00401560"/>
    <w:rsid w:val="004053D1"/>
    <w:rsid w:val="0040598F"/>
    <w:rsid w:val="0040761C"/>
    <w:rsid w:val="00411388"/>
    <w:rsid w:val="00413957"/>
    <w:rsid w:val="00414C65"/>
    <w:rsid w:val="0042405F"/>
    <w:rsid w:val="004267BA"/>
    <w:rsid w:val="0043194F"/>
    <w:rsid w:val="00443A98"/>
    <w:rsid w:val="004442B7"/>
    <w:rsid w:val="00446C78"/>
    <w:rsid w:val="00447458"/>
    <w:rsid w:val="0045707C"/>
    <w:rsid w:val="00457A1B"/>
    <w:rsid w:val="00457B29"/>
    <w:rsid w:val="00460507"/>
    <w:rsid w:val="00461189"/>
    <w:rsid w:val="0046345C"/>
    <w:rsid w:val="00465D18"/>
    <w:rsid w:val="00466D40"/>
    <w:rsid w:val="00470E6D"/>
    <w:rsid w:val="00471397"/>
    <w:rsid w:val="0047194B"/>
    <w:rsid w:val="00474196"/>
    <w:rsid w:val="00475FBF"/>
    <w:rsid w:val="00480F79"/>
    <w:rsid w:val="00482774"/>
    <w:rsid w:val="00482D6C"/>
    <w:rsid w:val="00485326"/>
    <w:rsid w:val="00486042"/>
    <w:rsid w:val="004875B8"/>
    <w:rsid w:val="00491C23"/>
    <w:rsid w:val="00493080"/>
    <w:rsid w:val="00494634"/>
    <w:rsid w:val="0049553F"/>
    <w:rsid w:val="004965C2"/>
    <w:rsid w:val="004A0518"/>
    <w:rsid w:val="004A1698"/>
    <w:rsid w:val="004A29A1"/>
    <w:rsid w:val="004A2EA7"/>
    <w:rsid w:val="004A4703"/>
    <w:rsid w:val="004A56A1"/>
    <w:rsid w:val="004B18BC"/>
    <w:rsid w:val="004B2BEE"/>
    <w:rsid w:val="004B4552"/>
    <w:rsid w:val="004B5671"/>
    <w:rsid w:val="004B5C47"/>
    <w:rsid w:val="004B77F6"/>
    <w:rsid w:val="004C18AF"/>
    <w:rsid w:val="004C1AC5"/>
    <w:rsid w:val="004C2623"/>
    <w:rsid w:val="004C26C3"/>
    <w:rsid w:val="004C2DC0"/>
    <w:rsid w:val="004C593A"/>
    <w:rsid w:val="004C5A96"/>
    <w:rsid w:val="004C5F40"/>
    <w:rsid w:val="004C68D6"/>
    <w:rsid w:val="004C75A8"/>
    <w:rsid w:val="004D132A"/>
    <w:rsid w:val="004D15FA"/>
    <w:rsid w:val="004D2EDF"/>
    <w:rsid w:val="004D2FBC"/>
    <w:rsid w:val="004D398E"/>
    <w:rsid w:val="004D49E8"/>
    <w:rsid w:val="004D4DF6"/>
    <w:rsid w:val="004D694C"/>
    <w:rsid w:val="004D7AA2"/>
    <w:rsid w:val="004E1EC4"/>
    <w:rsid w:val="004E2865"/>
    <w:rsid w:val="004E2D55"/>
    <w:rsid w:val="004E38C3"/>
    <w:rsid w:val="004E4C80"/>
    <w:rsid w:val="004E4DB1"/>
    <w:rsid w:val="004F2EBA"/>
    <w:rsid w:val="004F41B3"/>
    <w:rsid w:val="004F4267"/>
    <w:rsid w:val="004F617B"/>
    <w:rsid w:val="005004DB"/>
    <w:rsid w:val="00500679"/>
    <w:rsid w:val="005034E8"/>
    <w:rsid w:val="0050466A"/>
    <w:rsid w:val="005054BA"/>
    <w:rsid w:val="005109FA"/>
    <w:rsid w:val="00512178"/>
    <w:rsid w:val="00525DF8"/>
    <w:rsid w:val="00527A68"/>
    <w:rsid w:val="00530DF5"/>
    <w:rsid w:val="00532308"/>
    <w:rsid w:val="00532815"/>
    <w:rsid w:val="00534D36"/>
    <w:rsid w:val="00535236"/>
    <w:rsid w:val="00535454"/>
    <w:rsid w:val="00540DFC"/>
    <w:rsid w:val="00541BBB"/>
    <w:rsid w:val="00542AF8"/>
    <w:rsid w:val="00542FA1"/>
    <w:rsid w:val="00543ADD"/>
    <w:rsid w:val="00543F68"/>
    <w:rsid w:val="00545E55"/>
    <w:rsid w:val="005461DF"/>
    <w:rsid w:val="00547575"/>
    <w:rsid w:val="005517C4"/>
    <w:rsid w:val="00552CBF"/>
    <w:rsid w:val="005535C2"/>
    <w:rsid w:val="00554E24"/>
    <w:rsid w:val="00555952"/>
    <w:rsid w:val="005570E4"/>
    <w:rsid w:val="00564CD1"/>
    <w:rsid w:val="00566A5F"/>
    <w:rsid w:val="00566AEC"/>
    <w:rsid w:val="005716B9"/>
    <w:rsid w:val="005739D9"/>
    <w:rsid w:val="00583CB2"/>
    <w:rsid w:val="0059079B"/>
    <w:rsid w:val="00590B13"/>
    <w:rsid w:val="00591484"/>
    <w:rsid w:val="00593B76"/>
    <w:rsid w:val="00593C60"/>
    <w:rsid w:val="00594337"/>
    <w:rsid w:val="00595020"/>
    <w:rsid w:val="0059645D"/>
    <w:rsid w:val="00596845"/>
    <w:rsid w:val="0059780E"/>
    <w:rsid w:val="005A0F29"/>
    <w:rsid w:val="005A185D"/>
    <w:rsid w:val="005A18BF"/>
    <w:rsid w:val="005A3254"/>
    <w:rsid w:val="005A34DD"/>
    <w:rsid w:val="005A3877"/>
    <w:rsid w:val="005A677C"/>
    <w:rsid w:val="005A7246"/>
    <w:rsid w:val="005A7FC4"/>
    <w:rsid w:val="005B28B8"/>
    <w:rsid w:val="005B2CB8"/>
    <w:rsid w:val="005B2DFC"/>
    <w:rsid w:val="005B4698"/>
    <w:rsid w:val="005B5130"/>
    <w:rsid w:val="005B5CB1"/>
    <w:rsid w:val="005B65E5"/>
    <w:rsid w:val="005B66CE"/>
    <w:rsid w:val="005C680D"/>
    <w:rsid w:val="005C690B"/>
    <w:rsid w:val="005C6A0A"/>
    <w:rsid w:val="005C76E7"/>
    <w:rsid w:val="005D40D2"/>
    <w:rsid w:val="005D40FB"/>
    <w:rsid w:val="005D4446"/>
    <w:rsid w:val="005D67A3"/>
    <w:rsid w:val="005D7549"/>
    <w:rsid w:val="005D7E0F"/>
    <w:rsid w:val="005E0CD1"/>
    <w:rsid w:val="005E101A"/>
    <w:rsid w:val="005E1220"/>
    <w:rsid w:val="005E2FD3"/>
    <w:rsid w:val="005E49C6"/>
    <w:rsid w:val="005E635E"/>
    <w:rsid w:val="005F1F1C"/>
    <w:rsid w:val="005F2567"/>
    <w:rsid w:val="005F2F16"/>
    <w:rsid w:val="005F42D2"/>
    <w:rsid w:val="005F49B5"/>
    <w:rsid w:val="005F67E1"/>
    <w:rsid w:val="005F6A27"/>
    <w:rsid w:val="005F7143"/>
    <w:rsid w:val="005F733F"/>
    <w:rsid w:val="005F7A61"/>
    <w:rsid w:val="00601B5F"/>
    <w:rsid w:val="006020EA"/>
    <w:rsid w:val="0060279C"/>
    <w:rsid w:val="00603ED0"/>
    <w:rsid w:val="00605869"/>
    <w:rsid w:val="00606023"/>
    <w:rsid w:val="00606977"/>
    <w:rsid w:val="006072BF"/>
    <w:rsid w:val="006079D0"/>
    <w:rsid w:val="00610255"/>
    <w:rsid w:val="00613DB1"/>
    <w:rsid w:val="00614DEE"/>
    <w:rsid w:val="006179F0"/>
    <w:rsid w:val="0062036D"/>
    <w:rsid w:val="00623734"/>
    <w:rsid w:val="00623751"/>
    <w:rsid w:val="006273A2"/>
    <w:rsid w:val="0063099C"/>
    <w:rsid w:val="00633BCA"/>
    <w:rsid w:val="00636181"/>
    <w:rsid w:val="006363AA"/>
    <w:rsid w:val="0063673B"/>
    <w:rsid w:val="006370E4"/>
    <w:rsid w:val="00640C07"/>
    <w:rsid w:val="00640F64"/>
    <w:rsid w:val="00641B25"/>
    <w:rsid w:val="00641CA1"/>
    <w:rsid w:val="00642BE1"/>
    <w:rsid w:val="00644B19"/>
    <w:rsid w:val="006466A5"/>
    <w:rsid w:val="00653089"/>
    <w:rsid w:val="00654A08"/>
    <w:rsid w:val="006569C6"/>
    <w:rsid w:val="00660EE0"/>
    <w:rsid w:val="00661D91"/>
    <w:rsid w:val="00662523"/>
    <w:rsid w:val="0066665E"/>
    <w:rsid w:val="00667442"/>
    <w:rsid w:val="00670975"/>
    <w:rsid w:val="00673512"/>
    <w:rsid w:val="0067789B"/>
    <w:rsid w:val="00681F36"/>
    <w:rsid w:val="00682399"/>
    <w:rsid w:val="00683EB2"/>
    <w:rsid w:val="006845B1"/>
    <w:rsid w:val="00687B62"/>
    <w:rsid w:val="00692742"/>
    <w:rsid w:val="006972A4"/>
    <w:rsid w:val="006A1D2A"/>
    <w:rsid w:val="006A1DFB"/>
    <w:rsid w:val="006A2E48"/>
    <w:rsid w:val="006A685D"/>
    <w:rsid w:val="006A706B"/>
    <w:rsid w:val="006A75BE"/>
    <w:rsid w:val="006B0E86"/>
    <w:rsid w:val="006B1FA0"/>
    <w:rsid w:val="006B2FAC"/>
    <w:rsid w:val="006B64CB"/>
    <w:rsid w:val="006C3902"/>
    <w:rsid w:val="006C4665"/>
    <w:rsid w:val="006C6FB1"/>
    <w:rsid w:val="006C7F0D"/>
    <w:rsid w:val="006D0371"/>
    <w:rsid w:val="006D0D7A"/>
    <w:rsid w:val="006D13B6"/>
    <w:rsid w:val="006D24EF"/>
    <w:rsid w:val="006D36B3"/>
    <w:rsid w:val="006D3DF3"/>
    <w:rsid w:val="006E02E1"/>
    <w:rsid w:val="006E24C1"/>
    <w:rsid w:val="006E45D5"/>
    <w:rsid w:val="006E467D"/>
    <w:rsid w:val="006E4772"/>
    <w:rsid w:val="006E5ED9"/>
    <w:rsid w:val="006E6552"/>
    <w:rsid w:val="006E7964"/>
    <w:rsid w:val="006E7CB5"/>
    <w:rsid w:val="006F0AB9"/>
    <w:rsid w:val="006F18E1"/>
    <w:rsid w:val="006F1B4A"/>
    <w:rsid w:val="006F2714"/>
    <w:rsid w:val="006F6F90"/>
    <w:rsid w:val="006F75A6"/>
    <w:rsid w:val="006F7B3E"/>
    <w:rsid w:val="006F7EA3"/>
    <w:rsid w:val="00700930"/>
    <w:rsid w:val="007014DB"/>
    <w:rsid w:val="00702084"/>
    <w:rsid w:val="00704F15"/>
    <w:rsid w:val="007065D0"/>
    <w:rsid w:val="00710616"/>
    <w:rsid w:val="007145DA"/>
    <w:rsid w:val="00714B2E"/>
    <w:rsid w:val="0071796E"/>
    <w:rsid w:val="00722280"/>
    <w:rsid w:val="007223B8"/>
    <w:rsid w:val="007228DB"/>
    <w:rsid w:val="00724737"/>
    <w:rsid w:val="00731CD5"/>
    <w:rsid w:val="00732C5F"/>
    <w:rsid w:val="00735CEB"/>
    <w:rsid w:val="007400D2"/>
    <w:rsid w:val="00741D06"/>
    <w:rsid w:val="00742E7D"/>
    <w:rsid w:val="00743068"/>
    <w:rsid w:val="0074404C"/>
    <w:rsid w:val="007445C3"/>
    <w:rsid w:val="007461BB"/>
    <w:rsid w:val="00746DC7"/>
    <w:rsid w:val="0074743F"/>
    <w:rsid w:val="00755116"/>
    <w:rsid w:val="00756028"/>
    <w:rsid w:val="007565F0"/>
    <w:rsid w:val="007609B3"/>
    <w:rsid w:val="00762384"/>
    <w:rsid w:val="00762CCC"/>
    <w:rsid w:val="00770966"/>
    <w:rsid w:val="00771461"/>
    <w:rsid w:val="00771942"/>
    <w:rsid w:val="00781BDB"/>
    <w:rsid w:val="00783C8B"/>
    <w:rsid w:val="00787B92"/>
    <w:rsid w:val="007947B2"/>
    <w:rsid w:val="00796112"/>
    <w:rsid w:val="007974CC"/>
    <w:rsid w:val="00797935"/>
    <w:rsid w:val="007A005D"/>
    <w:rsid w:val="007A24ED"/>
    <w:rsid w:val="007A2B57"/>
    <w:rsid w:val="007A4402"/>
    <w:rsid w:val="007B4429"/>
    <w:rsid w:val="007B4DB9"/>
    <w:rsid w:val="007B5030"/>
    <w:rsid w:val="007B72BF"/>
    <w:rsid w:val="007B747E"/>
    <w:rsid w:val="007C2918"/>
    <w:rsid w:val="007C4661"/>
    <w:rsid w:val="007C4B69"/>
    <w:rsid w:val="007C5121"/>
    <w:rsid w:val="007C5929"/>
    <w:rsid w:val="007C68EC"/>
    <w:rsid w:val="007D0523"/>
    <w:rsid w:val="007D068E"/>
    <w:rsid w:val="007D08CD"/>
    <w:rsid w:val="007D43CF"/>
    <w:rsid w:val="007D499D"/>
    <w:rsid w:val="007D5ECC"/>
    <w:rsid w:val="007D6273"/>
    <w:rsid w:val="007E00A6"/>
    <w:rsid w:val="007E1218"/>
    <w:rsid w:val="007E1D9B"/>
    <w:rsid w:val="007E4B19"/>
    <w:rsid w:val="007E4CDF"/>
    <w:rsid w:val="007E67C2"/>
    <w:rsid w:val="007E6A91"/>
    <w:rsid w:val="007E6B2C"/>
    <w:rsid w:val="007F0E75"/>
    <w:rsid w:val="007F1DF6"/>
    <w:rsid w:val="007F2610"/>
    <w:rsid w:val="007F2C2B"/>
    <w:rsid w:val="007F45B0"/>
    <w:rsid w:val="007F5523"/>
    <w:rsid w:val="0080260F"/>
    <w:rsid w:val="00803595"/>
    <w:rsid w:val="00804226"/>
    <w:rsid w:val="00804642"/>
    <w:rsid w:val="0080520B"/>
    <w:rsid w:val="0080552C"/>
    <w:rsid w:val="0080604F"/>
    <w:rsid w:val="00810D91"/>
    <w:rsid w:val="00811791"/>
    <w:rsid w:val="008131B7"/>
    <w:rsid w:val="0081661D"/>
    <w:rsid w:val="00817416"/>
    <w:rsid w:val="0082045E"/>
    <w:rsid w:val="00822FFD"/>
    <w:rsid w:val="00823B5E"/>
    <w:rsid w:val="00830258"/>
    <w:rsid w:val="008313EC"/>
    <w:rsid w:val="00831A90"/>
    <w:rsid w:val="008334F0"/>
    <w:rsid w:val="00836113"/>
    <w:rsid w:val="008407CB"/>
    <w:rsid w:val="00840D20"/>
    <w:rsid w:val="00843C86"/>
    <w:rsid w:val="00845A03"/>
    <w:rsid w:val="008464CF"/>
    <w:rsid w:val="00847A5B"/>
    <w:rsid w:val="00847CDB"/>
    <w:rsid w:val="00847D4B"/>
    <w:rsid w:val="00847E7A"/>
    <w:rsid w:val="008503DA"/>
    <w:rsid w:val="00850543"/>
    <w:rsid w:val="00851473"/>
    <w:rsid w:val="008570D4"/>
    <w:rsid w:val="00864521"/>
    <w:rsid w:val="00864FEF"/>
    <w:rsid w:val="008663D5"/>
    <w:rsid w:val="00867F9E"/>
    <w:rsid w:val="00871EE2"/>
    <w:rsid w:val="00874DA4"/>
    <w:rsid w:val="0087688D"/>
    <w:rsid w:val="0088217A"/>
    <w:rsid w:val="008824EC"/>
    <w:rsid w:val="00882BE0"/>
    <w:rsid w:val="008859D2"/>
    <w:rsid w:val="0089041B"/>
    <w:rsid w:val="00890491"/>
    <w:rsid w:val="00890EE5"/>
    <w:rsid w:val="008915DD"/>
    <w:rsid w:val="00891EBF"/>
    <w:rsid w:val="00892E05"/>
    <w:rsid w:val="00893199"/>
    <w:rsid w:val="00894C51"/>
    <w:rsid w:val="008966AA"/>
    <w:rsid w:val="008974D6"/>
    <w:rsid w:val="008A1767"/>
    <w:rsid w:val="008A18C5"/>
    <w:rsid w:val="008A6B44"/>
    <w:rsid w:val="008A7F98"/>
    <w:rsid w:val="008B0E5D"/>
    <w:rsid w:val="008B1E40"/>
    <w:rsid w:val="008B40DD"/>
    <w:rsid w:val="008B4562"/>
    <w:rsid w:val="008B5D98"/>
    <w:rsid w:val="008B6612"/>
    <w:rsid w:val="008B6A47"/>
    <w:rsid w:val="008B708F"/>
    <w:rsid w:val="008C0AF3"/>
    <w:rsid w:val="008C192A"/>
    <w:rsid w:val="008C2BEA"/>
    <w:rsid w:val="008C350F"/>
    <w:rsid w:val="008C3943"/>
    <w:rsid w:val="008C3FC7"/>
    <w:rsid w:val="008C4523"/>
    <w:rsid w:val="008C6ABC"/>
    <w:rsid w:val="008C6DA3"/>
    <w:rsid w:val="008D0688"/>
    <w:rsid w:val="008D2626"/>
    <w:rsid w:val="008D37E7"/>
    <w:rsid w:val="008E479B"/>
    <w:rsid w:val="008E6005"/>
    <w:rsid w:val="008E6EEF"/>
    <w:rsid w:val="008F01FD"/>
    <w:rsid w:val="008F022B"/>
    <w:rsid w:val="008F0DED"/>
    <w:rsid w:val="008F2DE0"/>
    <w:rsid w:val="008F5F8A"/>
    <w:rsid w:val="008F628F"/>
    <w:rsid w:val="00902F5A"/>
    <w:rsid w:val="009105D6"/>
    <w:rsid w:val="00913931"/>
    <w:rsid w:val="0091578C"/>
    <w:rsid w:val="00917199"/>
    <w:rsid w:val="009206C7"/>
    <w:rsid w:val="00920D45"/>
    <w:rsid w:val="009212F2"/>
    <w:rsid w:val="009221CD"/>
    <w:rsid w:val="0092235C"/>
    <w:rsid w:val="009225A2"/>
    <w:rsid w:val="00922B99"/>
    <w:rsid w:val="009238C8"/>
    <w:rsid w:val="00924450"/>
    <w:rsid w:val="0092499D"/>
    <w:rsid w:val="00925AA3"/>
    <w:rsid w:val="009301AF"/>
    <w:rsid w:val="00930CA3"/>
    <w:rsid w:val="0093643C"/>
    <w:rsid w:val="00937299"/>
    <w:rsid w:val="00937B94"/>
    <w:rsid w:val="009431B5"/>
    <w:rsid w:val="009462E0"/>
    <w:rsid w:val="00946567"/>
    <w:rsid w:val="00951C82"/>
    <w:rsid w:val="009525F6"/>
    <w:rsid w:val="00953DFE"/>
    <w:rsid w:val="00954ABD"/>
    <w:rsid w:val="00956EFE"/>
    <w:rsid w:val="009607B8"/>
    <w:rsid w:val="00962B51"/>
    <w:rsid w:val="009676AA"/>
    <w:rsid w:val="009676F0"/>
    <w:rsid w:val="009761B2"/>
    <w:rsid w:val="009778FC"/>
    <w:rsid w:val="00977A04"/>
    <w:rsid w:val="009803F1"/>
    <w:rsid w:val="00981F96"/>
    <w:rsid w:val="00983CA9"/>
    <w:rsid w:val="009847F5"/>
    <w:rsid w:val="0098494A"/>
    <w:rsid w:val="00985868"/>
    <w:rsid w:val="00990F01"/>
    <w:rsid w:val="009910B4"/>
    <w:rsid w:val="00992104"/>
    <w:rsid w:val="009A02A1"/>
    <w:rsid w:val="009A0B99"/>
    <w:rsid w:val="009A2666"/>
    <w:rsid w:val="009A326C"/>
    <w:rsid w:val="009A39FB"/>
    <w:rsid w:val="009A44E9"/>
    <w:rsid w:val="009A4AA3"/>
    <w:rsid w:val="009A5206"/>
    <w:rsid w:val="009A70C1"/>
    <w:rsid w:val="009B69B5"/>
    <w:rsid w:val="009C174A"/>
    <w:rsid w:val="009C1E20"/>
    <w:rsid w:val="009C25DE"/>
    <w:rsid w:val="009C2A5E"/>
    <w:rsid w:val="009C2CB7"/>
    <w:rsid w:val="009C4458"/>
    <w:rsid w:val="009C4782"/>
    <w:rsid w:val="009C6531"/>
    <w:rsid w:val="009C7322"/>
    <w:rsid w:val="009D0EBE"/>
    <w:rsid w:val="009D1E11"/>
    <w:rsid w:val="009D2D63"/>
    <w:rsid w:val="009D3607"/>
    <w:rsid w:val="009D5A40"/>
    <w:rsid w:val="009E0964"/>
    <w:rsid w:val="009E1333"/>
    <w:rsid w:val="009E2316"/>
    <w:rsid w:val="009E68F4"/>
    <w:rsid w:val="009E6A96"/>
    <w:rsid w:val="009E6FFD"/>
    <w:rsid w:val="009E7347"/>
    <w:rsid w:val="009E73AA"/>
    <w:rsid w:val="009E74E9"/>
    <w:rsid w:val="009F1BDF"/>
    <w:rsid w:val="009F1EA8"/>
    <w:rsid w:val="009F36E1"/>
    <w:rsid w:val="009F5015"/>
    <w:rsid w:val="009F501F"/>
    <w:rsid w:val="009F6887"/>
    <w:rsid w:val="009F7FB4"/>
    <w:rsid w:val="00A00AB8"/>
    <w:rsid w:val="00A10628"/>
    <w:rsid w:val="00A1118C"/>
    <w:rsid w:val="00A12DD2"/>
    <w:rsid w:val="00A1341D"/>
    <w:rsid w:val="00A145D0"/>
    <w:rsid w:val="00A159E7"/>
    <w:rsid w:val="00A165F7"/>
    <w:rsid w:val="00A22D1B"/>
    <w:rsid w:val="00A238C5"/>
    <w:rsid w:val="00A246D5"/>
    <w:rsid w:val="00A25639"/>
    <w:rsid w:val="00A25695"/>
    <w:rsid w:val="00A25F08"/>
    <w:rsid w:val="00A27681"/>
    <w:rsid w:val="00A27684"/>
    <w:rsid w:val="00A30CE7"/>
    <w:rsid w:val="00A31860"/>
    <w:rsid w:val="00A31B3B"/>
    <w:rsid w:val="00A350DA"/>
    <w:rsid w:val="00A44FC8"/>
    <w:rsid w:val="00A46439"/>
    <w:rsid w:val="00A46810"/>
    <w:rsid w:val="00A502A1"/>
    <w:rsid w:val="00A509E3"/>
    <w:rsid w:val="00A52EDB"/>
    <w:rsid w:val="00A55BC8"/>
    <w:rsid w:val="00A56221"/>
    <w:rsid w:val="00A56F93"/>
    <w:rsid w:val="00A6187E"/>
    <w:rsid w:val="00A64DBE"/>
    <w:rsid w:val="00A64F93"/>
    <w:rsid w:val="00A655A6"/>
    <w:rsid w:val="00A6601B"/>
    <w:rsid w:val="00A66F77"/>
    <w:rsid w:val="00A70751"/>
    <w:rsid w:val="00A723FA"/>
    <w:rsid w:val="00A76BB0"/>
    <w:rsid w:val="00A76D17"/>
    <w:rsid w:val="00A7767C"/>
    <w:rsid w:val="00A8033B"/>
    <w:rsid w:val="00A805B3"/>
    <w:rsid w:val="00A80C85"/>
    <w:rsid w:val="00A827E9"/>
    <w:rsid w:val="00A84DB2"/>
    <w:rsid w:val="00A8512C"/>
    <w:rsid w:val="00A86070"/>
    <w:rsid w:val="00A86D0F"/>
    <w:rsid w:val="00A90E5F"/>
    <w:rsid w:val="00A910D5"/>
    <w:rsid w:val="00A9604F"/>
    <w:rsid w:val="00AA2181"/>
    <w:rsid w:val="00AA4280"/>
    <w:rsid w:val="00AA60D0"/>
    <w:rsid w:val="00AB1FAA"/>
    <w:rsid w:val="00AB5310"/>
    <w:rsid w:val="00AB5F8E"/>
    <w:rsid w:val="00AC1CFA"/>
    <w:rsid w:val="00AC2AA8"/>
    <w:rsid w:val="00AC432C"/>
    <w:rsid w:val="00AC684F"/>
    <w:rsid w:val="00AC69C0"/>
    <w:rsid w:val="00AD104B"/>
    <w:rsid w:val="00AD1CE1"/>
    <w:rsid w:val="00AD52E2"/>
    <w:rsid w:val="00AD56DE"/>
    <w:rsid w:val="00AE3D98"/>
    <w:rsid w:val="00AE43D7"/>
    <w:rsid w:val="00AE49B4"/>
    <w:rsid w:val="00AE595D"/>
    <w:rsid w:val="00AF016B"/>
    <w:rsid w:val="00AF39CD"/>
    <w:rsid w:val="00AF640A"/>
    <w:rsid w:val="00AF6EF6"/>
    <w:rsid w:val="00AF788D"/>
    <w:rsid w:val="00AF7C4A"/>
    <w:rsid w:val="00AF7E1C"/>
    <w:rsid w:val="00B01F8B"/>
    <w:rsid w:val="00B03851"/>
    <w:rsid w:val="00B12165"/>
    <w:rsid w:val="00B13269"/>
    <w:rsid w:val="00B15D24"/>
    <w:rsid w:val="00B16AEB"/>
    <w:rsid w:val="00B17069"/>
    <w:rsid w:val="00B171D5"/>
    <w:rsid w:val="00B20647"/>
    <w:rsid w:val="00B208EF"/>
    <w:rsid w:val="00B21134"/>
    <w:rsid w:val="00B26DA6"/>
    <w:rsid w:val="00B3163B"/>
    <w:rsid w:val="00B32F75"/>
    <w:rsid w:val="00B33626"/>
    <w:rsid w:val="00B33D67"/>
    <w:rsid w:val="00B3446C"/>
    <w:rsid w:val="00B351BE"/>
    <w:rsid w:val="00B35B80"/>
    <w:rsid w:val="00B40F36"/>
    <w:rsid w:val="00B416F2"/>
    <w:rsid w:val="00B42A81"/>
    <w:rsid w:val="00B44BF4"/>
    <w:rsid w:val="00B4561A"/>
    <w:rsid w:val="00B50111"/>
    <w:rsid w:val="00B50389"/>
    <w:rsid w:val="00B50763"/>
    <w:rsid w:val="00B507C3"/>
    <w:rsid w:val="00B50DAF"/>
    <w:rsid w:val="00B54670"/>
    <w:rsid w:val="00B54B46"/>
    <w:rsid w:val="00B55BFA"/>
    <w:rsid w:val="00B564BD"/>
    <w:rsid w:val="00B60643"/>
    <w:rsid w:val="00B62207"/>
    <w:rsid w:val="00B62EB0"/>
    <w:rsid w:val="00B63552"/>
    <w:rsid w:val="00B6427A"/>
    <w:rsid w:val="00B65273"/>
    <w:rsid w:val="00B65940"/>
    <w:rsid w:val="00B67D21"/>
    <w:rsid w:val="00B73E46"/>
    <w:rsid w:val="00B76FFA"/>
    <w:rsid w:val="00B773A8"/>
    <w:rsid w:val="00B77C55"/>
    <w:rsid w:val="00B77D44"/>
    <w:rsid w:val="00B811DA"/>
    <w:rsid w:val="00B81825"/>
    <w:rsid w:val="00B82348"/>
    <w:rsid w:val="00B82D50"/>
    <w:rsid w:val="00B82D89"/>
    <w:rsid w:val="00B838DD"/>
    <w:rsid w:val="00B83A5B"/>
    <w:rsid w:val="00B8520F"/>
    <w:rsid w:val="00B86D65"/>
    <w:rsid w:val="00B876B9"/>
    <w:rsid w:val="00B8786B"/>
    <w:rsid w:val="00B902F2"/>
    <w:rsid w:val="00B90D39"/>
    <w:rsid w:val="00B90F00"/>
    <w:rsid w:val="00B928E4"/>
    <w:rsid w:val="00B94F72"/>
    <w:rsid w:val="00B975C9"/>
    <w:rsid w:val="00BA04A2"/>
    <w:rsid w:val="00BA16AB"/>
    <w:rsid w:val="00BA2673"/>
    <w:rsid w:val="00BA4814"/>
    <w:rsid w:val="00BB0033"/>
    <w:rsid w:val="00BB091B"/>
    <w:rsid w:val="00BB0969"/>
    <w:rsid w:val="00BB246D"/>
    <w:rsid w:val="00BB597C"/>
    <w:rsid w:val="00BB5E7A"/>
    <w:rsid w:val="00BB6D2C"/>
    <w:rsid w:val="00BC0704"/>
    <w:rsid w:val="00BC4D69"/>
    <w:rsid w:val="00BD1153"/>
    <w:rsid w:val="00BD1688"/>
    <w:rsid w:val="00BD3A32"/>
    <w:rsid w:val="00BD6B5B"/>
    <w:rsid w:val="00BE120F"/>
    <w:rsid w:val="00BE1ECB"/>
    <w:rsid w:val="00BE3172"/>
    <w:rsid w:val="00BE3A83"/>
    <w:rsid w:val="00BE3E53"/>
    <w:rsid w:val="00BF0D88"/>
    <w:rsid w:val="00BF3414"/>
    <w:rsid w:val="00BF46E1"/>
    <w:rsid w:val="00BF4D35"/>
    <w:rsid w:val="00C005D3"/>
    <w:rsid w:val="00C0129C"/>
    <w:rsid w:val="00C016CE"/>
    <w:rsid w:val="00C03436"/>
    <w:rsid w:val="00C035F5"/>
    <w:rsid w:val="00C07C24"/>
    <w:rsid w:val="00C10FE5"/>
    <w:rsid w:val="00C1103D"/>
    <w:rsid w:val="00C12EE3"/>
    <w:rsid w:val="00C13777"/>
    <w:rsid w:val="00C137F8"/>
    <w:rsid w:val="00C14956"/>
    <w:rsid w:val="00C236A0"/>
    <w:rsid w:val="00C24364"/>
    <w:rsid w:val="00C25804"/>
    <w:rsid w:val="00C264E1"/>
    <w:rsid w:val="00C2731C"/>
    <w:rsid w:val="00C27EC7"/>
    <w:rsid w:val="00C314A1"/>
    <w:rsid w:val="00C324E2"/>
    <w:rsid w:val="00C33102"/>
    <w:rsid w:val="00C362B1"/>
    <w:rsid w:val="00C42D1E"/>
    <w:rsid w:val="00C42D7E"/>
    <w:rsid w:val="00C45B6E"/>
    <w:rsid w:val="00C46682"/>
    <w:rsid w:val="00C466BE"/>
    <w:rsid w:val="00C470FC"/>
    <w:rsid w:val="00C50739"/>
    <w:rsid w:val="00C51105"/>
    <w:rsid w:val="00C516AA"/>
    <w:rsid w:val="00C5727A"/>
    <w:rsid w:val="00C60137"/>
    <w:rsid w:val="00C61556"/>
    <w:rsid w:val="00C61A5E"/>
    <w:rsid w:val="00C643AF"/>
    <w:rsid w:val="00C64C72"/>
    <w:rsid w:val="00C755D7"/>
    <w:rsid w:val="00C77A4E"/>
    <w:rsid w:val="00C82CA1"/>
    <w:rsid w:val="00C83D8E"/>
    <w:rsid w:val="00C83F20"/>
    <w:rsid w:val="00C84CF6"/>
    <w:rsid w:val="00C92D3F"/>
    <w:rsid w:val="00C94076"/>
    <w:rsid w:val="00C9619A"/>
    <w:rsid w:val="00C9762E"/>
    <w:rsid w:val="00C97924"/>
    <w:rsid w:val="00CA176D"/>
    <w:rsid w:val="00CA1B37"/>
    <w:rsid w:val="00CA2D30"/>
    <w:rsid w:val="00CA31A1"/>
    <w:rsid w:val="00CA34CE"/>
    <w:rsid w:val="00CA4578"/>
    <w:rsid w:val="00CA4D08"/>
    <w:rsid w:val="00CA5848"/>
    <w:rsid w:val="00CA66BC"/>
    <w:rsid w:val="00CB078B"/>
    <w:rsid w:val="00CB35FC"/>
    <w:rsid w:val="00CB3A14"/>
    <w:rsid w:val="00CB4D14"/>
    <w:rsid w:val="00CB74B7"/>
    <w:rsid w:val="00CB7760"/>
    <w:rsid w:val="00CC101E"/>
    <w:rsid w:val="00CC5A46"/>
    <w:rsid w:val="00CC7CB3"/>
    <w:rsid w:val="00CD1B13"/>
    <w:rsid w:val="00CD40D7"/>
    <w:rsid w:val="00CD4D56"/>
    <w:rsid w:val="00CD5438"/>
    <w:rsid w:val="00CD578B"/>
    <w:rsid w:val="00CD6047"/>
    <w:rsid w:val="00CD63BE"/>
    <w:rsid w:val="00CD7930"/>
    <w:rsid w:val="00CE0127"/>
    <w:rsid w:val="00CE0F22"/>
    <w:rsid w:val="00CE25A7"/>
    <w:rsid w:val="00CE2E5B"/>
    <w:rsid w:val="00CE432F"/>
    <w:rsid w:val="00CE4846"/>
    <w:rsid w:val="00CE4FBA"/>
    <w:rsid w:val="00CE7AFD"/>
    <w:rsid w:val="00CF03C6"/>
    <w:rsid w:val="00CF082A"/>
    <w:rsid w:val="00CF09EF"/>
    <w:rsid w:val="00CF50BC"/>
    <w:rsid w:val="00CF647A"/>
    <w:rsid w:val="00CF6AE4"/>
    <w:rsid w:val="00D00753"/>
    <w:rsid w:val="00D00A04"/>
    <w:rsid w:val="00D0263C"/>
    <w:rsid w:val="00D030D7"/>
    <w:rsid w:val="00D05FA9"/>
    <w:rsid w:val="00D062C7"/>
    <w:rsid w:val="00D071FC"/>
    <w:rsid w:val="00D07D7E"/>
    <w:rsid w:val="00D106E3"/>
    <w:rsid w:val="00D14A68"/>
    <w:rsid w:val="00D14D28"/>
    <w:rsid w:val="00D15F4A"/>
    <w:rsid w:val="00D16EEB"/>
    <w:rsid w:val="00D17D36"/>
    <w:rsid w:val="00D206C8"/>
    <w:rsid w:val="00D22A19"/>
    <w:rsid w:val="00D2309C"/>
    <w:rsid w:val="00D2440A"/>
    <w:rsid w:val="00D24C91"/>
    <w:rsid w:val="00D24CB2"/>
    <w:rsid w:val="00D25F7E"/>
    <w:rsid w:val="00D3117D"/>
    <w:rsid w:val="00D324A3"/>
    <w:rsid w:val="00D333F8"/>
    <w:rsid w:val="00D33C65"/>
    <w:rsid w:val="00D34A9B"/>
    <w:rsid w:val="00D35223"/>
    <w:rsid w:val="00D35EB8"/>
    <w:rsid w:val="00D36B93"/>
    <w:rsid w:val="00D4162A"/>
    <w:rsid w:val="00D43A51"/>
    <w:rsid w:val="00D443D6"/>
    <w:rsid w:val="00D44A9D"/>
    <w:rsid w:val="00D462B9"/>
    <w:rsid w:val="00D46A11"/>
    <w:rsid w:val="00D4734F"/>
    <w:rsid w:val="00D502AC"/>
    <w:rsid w:val="00D51433"/>
    <w:rsid w:val="00D526CE"/>
    <w:rsid w:val="00D574A7"/>
    <w:rsid w:val="00D6296B"/>
    <w:rsid w:val="00D654B2"/>
    <w:rsid w:val="00D66A6A"/>
    <w:rsid w:val="00D728DA"/>
    <w:rsid w:val="00D72B72"/>
    <w:rsid w:val="00D72BD7"/>
    <w:rsid w:val="00D73060"/>
    <w:rsid w:val="00D73AC1"/>
    <w:rsid w:val="00D74237"/>
    <w:rsid w:val="00D80E41"/>
    <w:rsid w:val="00D810AE"/>
    <w:rsid w:val="00D8413B"/>
    <w:rsid w:val="00D850E9"/>
    <w:rsid w:val="00D86F0B"/>
    <w:rsid w:val="00D913BB"/>
    <w:rsid w:val="00D92E70"/>
    <w:rsid w:val="00D941F7"/>
    <w:rsid w:val="00D94A06"/>
    <w:rsid w:val="00D9783A"/>
    <w:rsid w:val="00DA1E2D"/>
    <w:rsid w:val="00DA2079"/>
    <w:rsid w:val="00DB024F"/>
    <w:rsid w:val="00DB0EBB"/>
    <w:rsid w:val="00DB244B"/>
    <w:rsid w:val="00DB30B5"/>
    <w:rsid w:val="00DC1064"/>
    <w:rsid w:val="00DC2093"/>
    <w:rsid w:val="00DC2D47"/>
    <w:rsid w:val="00DC3F83"/>
    <w:rsid w:val="00DC5CE1"/>
    <w:rsid w:val="00DD0AB0"/>
    <w:rsid w:val="00DD209F"/>
    <w:rsid w:val="00DD27F3"/>
    <w:rsid w:val="00DD346C"/>
    <w:rsid w:val="00DE2015"/>
    <w:rsid w:val="00DE2A74"/>
    <w:rsid w:val="00DE2F85"/>
    <w:rsid w:val="00DE3A56"/>
    <w:rsid w:val="00DE69FE"/>
    <w:rsid w:val="00DE7A8E"/>
    <w:rsid w:val="00DF2459"/>
    <w:rsid w:val="00DF357D"/>
    <w:rsid w:val="00DF3BD0"/>
    <w:rsid w:val="00DF3F11"/>
    <w:rsid w:val="00DF49E1"/>
    <w:rsid w:val="00DF5BF6"/>
    <w:rsid w:val="00E01B30"/>
    <w:rsid w:val="00E02994"/>
    <w:rsid w:val="00E02B35"/>
    <w:rsid w:val="00E048B1"/>
    <w:rsid w:val="00E05E30"/>
    <w:rsid w:val="00E07C8C"/>
    <w:rsid w:val="00E11300"/>
    <w:rsid w:val="00E13C20"/>
    <w:rsid w:val="00E15B9C"/>
    <w:rsid w:val="00E16A27"/>
    <w:rsid w:val="00E1717F"/>
    <w:rsid w:val="00E17B4A"/>
    <w:rsid w:val="00E17C28"/>
    <w:rsid w:val="00E21092"/>
    <w:rsid w:val="00E212D0"/>
    <w:rsid w:val="00E23293"/>
    <w:rsid w:val="00E23668"/>
    <w:rsid w:val="00E26394"/>
    <w:rsid w:val="00E27AF0"/>
    <w:rsid w:val="00E308A3"/>
    <w:rsid w:val="00E30DE9"/>
    <w:rsid w:val="00E33A8E"/>
    <w:rsid w:val="00E3433B"/>
    <w:rsid w:val="00E34710"/>
    <w:rsid w:val="00E34E47"/>
    <w:rsid w:val="00E3516C"/>
    <w:rsid w:val="00E35A7B"/>
    <w:rsid w:val="00E374D9"/>
    <w:rsid w:val="00E37D7E"/>
    <w:rsid w:val="00E40EB4"/>
    <w:rsid w:val="00E43127"/>
    <w:rsid w:val="00E457AE"/>
    <w:rsid w:val="00E503FF"/>
    <w:rsid w:val="00E528D2"/>
    <w:rsid w:val="00E5385F"/>
    <w:rsid w:val="00E55EA5"/>
    <w:rsid w:val="00E56B53"/>
    <w:rsid w:val="00E644CA"/>
    <w:rsid w:val="00E6460E"/>
    <w:rsid w:val="00E66915"/>
    <w:rsid w:val="00E71157"/>
    <w:rsid w:val="00E71FA1"/>
    <w:rsid w:val="00E72F1E"/>
    <w:rsid w:val="00E74879"/>
    <w:rsid w:val="00E76056"/>
    <w:rsid w:val="00E76B9C"/>
    <w:rsid w:val="00E80199"/>
    <w:rsid w:val="00E80D23"/>
    <w:rsid w:val="00E82F16"/>
    <w:rsid w:val="00E8444C"/>
    <w:rsid w:val="00E84694"/>
    <w:rsid w:val="00E848D7"/>
    <w:rsid w:val="00E8660F"/>
    <w:rsid w:val="00E91C59"/>
    <w:rsid w:val="00E93D81"/>
    <w:rsid w:val="00E93D89"/>
    <w:rsid w:val="00E958A9"/>
    <w:rsid w:val="00E96327"/>
    <w:rsid w:val="00E96DD7"/>
    <w:rsid w:val="00E96E35"/>
    <w:rsid w:val="00EA423B"/>
    <w:rsid w:val="00EA5425"/>
    <w:rsid w:val="00EA6BC7"/>
    <w:rsid w:val="00EB08C6"/>
    <w:rsid w:val="00EB1BE4"/>
    <w:rsid w:val="00EB1D63"/>
    <w:rsid w:val="00EB1E94"/>
    <w:rsid w:val="00EB22D5"/>
    <w:rsid w:val="00EB2555"/>
    <w:rsid w:val="00EB5CA8"/>
    <w:rsid w:val="00EB61AB"/>
    <w:rsid w:val="00EB7269"/>
    <w:rsid w:val="00EC100D"/>
    <w:rsid w:val="00EC1791"/>
    <w:rsid w:val="00EC3A03"/>
    <w:rsid w:val="00EC3B04"/>
    <w:rsid w:val="00EC4753"/>
    <w:rsid w:val="00EC6704"/>
    <w:rsid w:val="00EC6E41"/>
    <w:rsid w:val="00EC7234"/>
    <w:rsid w:val="00EC78D8"/>
    <w:rsid w:val="00ED010F"/>
    <w:rsid w:val="00ED1822"/>
    <w:rsid w:val="00ED1E81"/>
    <w:rsid w:val="00ED2ED4"/>
    <w:rsid w:val="00EE1D19"/>
    <w:rsid w:val="00EE3312"/>
    <w:rsid w:val="00EE4CA1"/>
    <w:rsid w:val="00EE561B"/>
    <w:rsid w:val="00EE5B1E"/>
    <w:rsid w:val="00EE5C97"/>
    <w:rsid w:val="00EE7146"/>
    <w:rsid w:val="00EE7EE2"/>
    <w:rsid w:val="00EF0CDA"/>
    <w:rsid w:val="00EF5077"/>
    <w:rsid w:val="00EF5915"/>
    <w:rsid w:val="00F03461"/>
    <w:rsid w:val="00F036B5"/>
    <w:rsid w:val="00F0377F"/>
    <w:rsid w:val="00F05B5A"/>
    <w:rsid w:val="00F05F6D"/>
    <w:rsid w:val="00F06137"/>
    <w:rsid w:val="00F06C6C"/>
    <w:rsid w:val="00F071DD"/>
    <w:rsid w:val="00F075ED"/>
    <w:rsid w:val="00F10596"/>
    <w:rsid w:val="00F110DA"/>
    <w:rsid w:val="00F113CB"/>
    <w:rsid w:val="00F1146C"/>
    <w:rsid w:val="00F11A40"/>
    <w:rsid w:val="00F13EF8"/>
    <w:rsid w:val="00F14599"/>
    <w:rsid w:val="00F15EE0"/>
    <w:rsid w:val="00F16A1C"/>
    <w:rsid w:val="00F20FB5"/>
    <w:rsid w:val="00F239A3"/>
    <w:rsid w:val="00F23EA5"/>
    <w:rsid w:val="00F241C2"/>
    <w:rsid w:val="00F24A62"/>
    <w:rsid w:val="00F24BE3"/>
    <w:rsid w:val="00F24F1A"/>
    <w:rsid w:val="00F25610"/>
    <w:rsid w:val="00F25D52"/>
    <w:rsid w:val="00F25E45"/>
    <w:rsid w:val="00F2770C"/>
    <w:rsid w:val="00F30DB4"/>
    <w:rsid w:val="00F312C6"/>
    <w:rsid w:val="00F31CC2"/>
    <w:rsid w:val="00F31EC6"/>
    <w:rsid w:val="00F365D7"/>
    <w:rsid w:val="00F37DAA"/>
    <w:rsid w:val="00F41435"/>
    <w:rsid w:val="00F42003"/>
    <w:rsid w:val="00F4373F"/>
    <w:rsid w:val="00F442D6"/>
    <w:rsid w:val="00F453F7"/>
    <w:rsid w:val="00F4725A"/>
    <w:rsid w:val="00F501F3"/>
    <w:rsid w:val="00F50C79"/>
    <w:rsid w:val="00F50DCC"/>
    <w:rsid w:val="00F527B7"/>
    <w:rsid w:val="00F54967"/>
    <w:rsid w:val="00F54D45"/>
    <w:rsid w:val="00F5558E"/>
    <w:rsid w:val="00F55AE6"/>
    <w:rsid w:val="00F56D6A"/>
    <w:rsid w:val="00F57F17"/>
    <w:rsid w:val="00F60307"/>
    <w:rsid w:val="00F60581"/>
    <w:rsid w:val="00F61C39"/>
    <w:rsid w:val="00F655CF"/>
    <w:rsid w:val="00F6562C"/>
    <w:rsid w:val="00F65855"/>
    <w:rsid w:val="00F66EBE"/>
    <w:rsid w:val="00F70ACD"/>
    <w:rsid w:val="00F72FFD"/>
    <w:rsid w:val="00F7327B"/>
    <w:rsid w:val="00F75904"/>
    <w:rsid w:val="00F76EA4"/>
    <w:rsid w:val="00F8240B"/>
    <w:rsid w:val="00F83D6B"/>
    <w:rsid w:val="00F9036E"/>
    <w:rsid w:val="00F903DC"/>
    <w:rsid w:val="00F91345"/>
    <w:rsid w:val="00F91D1F"/>
    <w:rsid w:val="00F91F9E"/>
    <w:rsid w:val="00F95AE6"/>
    <w:rsid w:val="00F967FF"/>
    <w:rsid w:val="00F979C5"/>
    <w:rsid w:val="00FA2293"/>
    <w:rsid w:val="00FA6E28"/>
    <w:rsid w:val="00FB08D4"/>
    <w:rsid w:val="00FB1099"/>
    <w:rsid w:val="00FB3FE1"/>
    <w:rsid w:val="00FB4D24"/>
    <w:rsid w:val="00FB59B4"/>
    <w:rsid w:val="00FB6DC7"/>
    <w:rsid w:val="00FC0FAA"/>
    <w:rsid w:val="00FC1AA3"/>
    <w:rsid w:val="00FC1CBA"/>
    <w:rsid w:val="00FC34C1"/>
    <w:rsid w:val="00FC3796"/>
    <w:rsid w:val="00FC42DC"/>
    <w:rsid w:val="00FC4DEF"/>
    <w:rsid w:val="00FC5175"/>
    <w:rsid w:val="00FC5201"/>
    <w:rsid w:val="00FC6AD1"/>
    <w:rsid w:val="00FC6CAC"/>
    <w:rsid w:val="00FD1877"/>
    <w:rsid w:val="00FD2FA1"/>
    <w:rsid w:val="00FD4BEF"/>
    <w:rsid w:val="00FD59CF"/>
    <w:rsid w:val="00FD6285"/>
    <w:rsid w:val="00FD67E7"/>
    <w:rsid w:val="00FE6435"/>
    <w:rsid w:val="00FE6E26"/>
    <w:rsid w:val="00FE6F3E"/>
    <w:rsid w:val="00FE6FFF"/>
    <w:rsid w:val="00FE70C3"/>
    <w:rsid w:val="00FE745A"/>
    <w:rsid w:val="00FF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F0AB9"/>
    <w:pPr>
      <w:ind w:left="-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F0A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 Знак Знак"/>
    <w:basedOn w:val="a"/>
    <w:rsid w:val="006F0AB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6F0AB9"/>
    <w:pPr>
      <w:ind w:right="-1050" w:firstLine="851"/>
      <w:jc w:val="both"/>
    </w:pPr>
    <w:rPr>
      <w:szCs w:val="20"/>
    </w:rPr>
  </w:style>
  <w:style w:type="paragraph" w:customStyle="1" w:styleId="ConsPlusNormal">
    <w:name w:val="ConsPlusNormal"/>
    <w:rsid w:val="006F0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365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365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фин.упр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cp:lastPrinted>2013-05-10T02:03:00Z</cp:lastPrinted>
  <dcterms:created xsi:type="dcterms:W3CDTF">2013-05-04T04:00:00Z</dcterms:created>
  <dcterms:modified xsi:type="dcterms:W3CDTF">2013-05-10T02:04:00Z</dcterms:modified>
</cp:coreProperties>
</file>