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1" w:rsidRPr="0066112B" w:rsidRDefault="00DE4421" w:rsidP="00DE4421">
      <w:pPr>
        <w:spacing w:after="0"/>
        <w:ind w:left="-1134" w:right="-567"/>
        <w:contextualSpacing/>
        <w:jc w:val="center"/>
        <w:rPr>
          <w:rFonts w:cs="Times New Roman"/>
          <w:b/>
          <w:szCs w:val="28"/>
        </w:rPr>
      </w:pPr>
      <w:r w:rsidRPr="0066112B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DE4421" w:rsidRPr="0066112B" w:rsidRDefault="00DE4421" w:rsidP="00DE4421">
      <w:pPr>
        <w:spacing w:after="0"/>
        <w:ind w:left="-1134" w:right="-567"/>
        <w:contextualSpacing/>
        <w:jc w:val="center"/>
        <w:rPr>
          <w:rFonts w:cs="Times New Roman"/>
          <w:b/>
          <w:szCs w:val="28"/>
        </w:rPr>
      </w:pPr>
      <w:proofErr w:type="gramStart"/>
      <w:r w:rsidRPr="0066112B">
        <w:rPr>
          <w:rFonts w:cs="Times New Roman"/>
          <w:b/>
          <w:szCs w:val="28"/>
        </w:rPr>
        <w:t>представленных</w:t>
      </w:r>
      <w:proofErr w:type="gramEnd"/>
      <w:r w:rsidRPr="0066112B">
        <w:rPr>
          <w:rFonts w:cs="Times New Roman"/>
          <w:b/>
          <w:szCs w:val="28"/>
        </w:rPr>
        <w:t xml:space="preserve"> лицами, замещающими муниципальные должности в муниципальном образовании</w:t>
      </w:r>
    </w:p>
    <w:p w:rsidR="009118CE" w:rsidRDefault="00DE4421" w:rsidP="000C475B">
      <w:pPr>
        <w:spacing w:after="0"/>
        <w:ind w:left="-1134" w:right="-567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Назаровский</w:t>
      </w:r>
      <w:r w:rsidRPr="0066112B">
        <w:rPr>
          <w:rFonts w:cs="Times New Roman"/>
          <w:b/>
          <w:szCs w:val="28"/>
        </w:rPr>
        <w:t xml:space="preserve"> район Красноярского края</w:t>
      </w:r>
      <w:r w:rsidR="000C475B">
        <w:rPr>
          <w:rFonts w:cs="Times New Roman"/>
          <w:b/>
          <w:szCs w:val="28"/>
        </w:rPr>
        <w:t xml:space="preserve"> </w:t>
      </w:r>
      <w:r w:rsidR="001E57D7">
        <w:rPr>
          <w:rFonts w:cs="Times New Roman"/>
          <w:b/>
          <w:szCs w:val="28"/>
        </w:rPr>
        <w:t>за 2019</w:t>
      </w:r>
      <w:r w:rsidRPr="0066112B">
        <w:rPr>
          <w:rFonts w:cs="Times New Roman"/>
          <w:b/>
          <w:szCs w:val="28"/>
        </w:rPr>
        <w:t xml:space="preserve"> год</w:t>
      </w:r>
    </w:p>
    <w:p w:rsidR="009E2FF2" w:rsidRPr="0066112B" w:rsidRDefault="009E2FF2" w:rsidP="000C475B">
      <w:pPr>
        <w:spacing w:after="0"/>
        <w:ind w:left="-1134" w:right="-567"/>
        <w:contextualSpacing/>
        <w:jc w:val="center"/>
        <w:rPr>
          <w:rFonts w:cs="Times New Roman"/>
          <w:b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701"/>
        <w:gridCol w:w="1134"/>
        <w:gridCol w:w="851"/>
        <w:gridCol w:w="1276"/>
        <w:gridCol w:w="850"/>
        <w:gridCol w:w="851"/>
        <w:gridCol w:w="1275"/>
        <w:gridCol w:w="993"/>
        <w:gridCol w:w="992"/>
        <w:gridCol w:w="1276"/>
      </w:tblGrid>
      <w:tr w:rsidR="002D4CC0" w:rsidRPr="002D4CC0" w:rsidTr="00E149D1">
        <w:tc>
          <w:tcPr>
            <w:tcW w:w="1702" w:type="dxa"/>
            <w:vMerge w:val="restart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2D4CC0" w:rsidRPr="002D4CC0" w:rsidTr="00E149D1">
        <w:tc>
          <w:tcPr>
            <w:tcW w:w="1702" w:type="dxa"/>
            <w:vMerge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</w:t>
            </w:r>
            <w:proofErr w:type="spellEnd"/>
          </w:p>
          <w:p w:rsidR="00DE4421" w:rsidRPr="002D4CC0" w:rsidRDefault="00DE442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но имущество</w:t>
            </w:r>
          </w:p>
        </w:tc>
      </w:tr>
      <w:tr w:rsidR="002D4CC0" w:rsidRPr="002D4CC0" w:rsidTr="00E149D1">
        <w:tc>
          <w:tcPr>
            <w:tcW w:w="1702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421" w:rsidRPr="002D4CC0" w:rsidRDefault="00DE442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4CC0" w:rsidRPr="002D4CC0" w:rsidTr="00185926">
        <w:trPr>
          <w:trHeight w:val="410"/>
        </w:trPr>
        <w:tc>
          <w:tcPr>
            <w:tcW w:w="1702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Носкова</w:t>
            </w:r>
            <w:proofErr w:type="spellEnd"/>
          </w:p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8CE" w:rsidRPr="002D4CC0" w:rsidRDefault="009118CE" w:rsidP="009118CE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Председатель районного Сове</w:t>
            </w:r>
            <w:bookmarkStart w:id="0" w:name="_GoBack"/>
            <w:bookmarkEnd w:id="0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та</w:t>
            </w:r>
          </w:p>
          <w:p w:rsidR="009118CE" w:rsidRPr="002D4CC0" w:rsidRDefault="009118CE" w:rsidP="009118C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8CE" w:rsidRPr="002D4CC0" w:rsidRDefault="00BE7F11" w:rsidP="00BE7F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  <w:r w:rsidR="009118C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873</w:t>
            </w:r>
            <w:r w:rsidR="009118C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118CE" w:rsidRPr="002D4CC0" w:rsidRDefault="009118CE" w:rsidP="001859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8CE" w:rsidRPr="002D4CC0" w:rsidRDefault="00BE7F11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8CE" w:rsidRPr="002D4CC0" w:rsidRDefault="00BE7F11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Mazda </w:t>
            </w: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Demio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8CE" w:rsidRPr="002D4CC0" w:rsidRDefault="009118CE" w:rsidP="001859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169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Ахводеев</w:t>
            </w:r>
            <w:proofErr w:type="spellEnd"/>
          </w:p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Нафис</w:t>
            </w:r>
            <w:proofErr w:type="spellEnd"/>
          </w:p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Ханович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0C7E" w:rsidRPr="002D4CC0" w:rsidRDefault="00D8144B" w:rsidP="00D8144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1 012</w:t>
            </w:r>
            <w:r w:rsidR="00110C7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048</w:t>
            </w:r>
            <w:r w:rsidR="00110C7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951CB6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110C7E" w:rsidRPr="002D4CC0" w:rsidRDefault="00110C7E" w:rsidP="00110C7E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110C7E" w:rsidRPr="002D4CC0" w:rsidRDefault="00110C7E" w:rsidP="00110C7E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500)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127794100,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0C7E" w:rsidRPr="002D4CC0" w:rsidRDefault="00807AD1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0C7E" w:rsidRPr="002D4CC0" w:rsidRDefault="00807AD1" w:rsidP="0026254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10C7E" w:rsidRPr="002D4CC0" w:rsidRDefault="00807A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Lancer</w:t>
            </w:r>
            <w:r w:rsidR="002212AE"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1</w:t>
            </w:r>
            <w:r w:rsidR="002212AE"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2212AE"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951CB6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ЛТЗ-60АБ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951CB6">
        <w:trPr>
          <w:trHeight w:val="1035"/>
        </w:trPr>
        <w:tc>
          <w:tcPr>
            <w:tcW w:w="1702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1CB6" w:rsidRPr="002D4CC0" w:rsidRDefault="00951CB6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951CB6" w:rsidRPr="002D4CC0" w:rsidRDefault="00951CB6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индивидуального</w:t>
            </w:r>
          </w:p>
          <w:p w:rsidR="00951CB6" w:rsidRPr="002D4CC0" w:rsidRDefault="00951CB6" w:rsidP="00951CB6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B6" w:rsidRPr="002D4CC0" w:rsidRDefault="00951CB6" w:rsidP="00951CB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CB6" w:rsidRPr="002D4CC0" w:rsidRDefault="00951CB6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100"/>
        </w:trPr>
        <w:tc>
          <w:tcPr>
            <w:tcW w:w="1702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1CB6" w:rsidRPr="002D4CC0" w:rsidRDefault="00951CB6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B6" w:rsidRPr="002D4CC0" w:rsidRDefault="00951CB6" w:rsidP="00951CB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CB6" w:rsidRPr="002D4CC0" w:rsidRDefault="00951CB6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51CB6" w:rsidRPr="002D4CC0" w:rsidRDefault="00951CB6" w:rsidP="00110C7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CB6" w:rsidRPr="002D4CC0" w:rsidRDefault="00951CB6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90"/>
        </w:trPr>
        <w:tc>
          <w:tcPr>
            <w:tcW w:w="1702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0C7E" w:rsidRPr="002D4CC0" w:rsidRDefault="00110C7E" w:rsidP="00110C7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0C7E" w:rsidRPr="002D4CC0" w:rsidRDefault="00110C7E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9118CE">
        <w:trPr>
          <w:trHeight w:val="395"/>
        </w:trPr>
        <w:tc>
          <w:tcPr>
            <w:tcW w:w="1702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  <w:r w:rsidR="002212A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B31" w:rsidRPr="002D4CC0" w:rsidRDefault="00F60C53" w:rsidP="00114EA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114EA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  <w:r w:rsidR="002B0B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114EA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  <w:r w:rsidR="002B0B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114EAE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807A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B31" w:rsidRPr="002D4CC0" w:rsidRDefault="00807A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B31" w:rsidRPr="002D4CC0" w:rsidRDefault="00807A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B31" w:rsidRPr="002D4CC0" w:rsidRDefault="002B0B31" w:rsidP="00110C7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283"/>
        </w:trPr>
        <w:tc>
          <w:tcPr>
            <w:tcW w:w="1702" w:type="dxa"/>
            <w:shd w:val="clear" w:color="auto" w:fill="auto"/>
            <w:vAlign w:val="center"/>
          </w:tcPr>
          <w:p w:rsidR="002B0B31" w:rsidRPr="002D4CC0" w:rsidRDefault="002B0B31" w:rsidP="002B0B3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Алишкевич</w:t>
            </w:r>
            <w:proofErr w:type="spellEnd"/>
          </w:p>
          <w:p w:rsidR="002B0B31" w:rsidRPr="002D4CC0" w:rsidRDefault="002B0B31" w:rsidP="002B0B3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  <w:p w:rsidR="002B0B31" w:rsidRPr="002D4CC0" w:rsidRDefault="002B0B31" w:rsidP="002B0B3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B31" w:rsidRPr="002D4CC0" w:rsidRDefault="00770D8B" w:rsidP="00770D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391</w:t>
            </w:r>
            <w:r w:rsidR="002B0B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  <w:r w:rsidR="002B0B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B31" w:rsidRPr="002D4CC0" w:rsidRDefault="002B0B3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B31" w:rsidRPr="002D4CC0" w:rsidRDefault="002B0B3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114EAE">
        <w:trPr>
          <w:trHeight w:val="8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E149D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Lada Gab130</w:t>
            </w:r>
          </w:p>
          <w:p w:rsidR="00E149D1" w:rsidRPr="002D4CC0" w:rsidRDefault="00E149D1" w:rsidP="002B0B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E149D1" w:rsidRPr="002D4CC0" w:rsidRDefault="00E149D1" w:rsidP="007B6693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Lada XRAY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9E2FF2">
        <w:trPr>
          <w:trHeight w:val="1311"/>
        </w:trPr>
        <w:tc>
          <w:tcPr>
            <w:tcW w:w="1702" w:type="dxa"/>
            <w:vMerge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149D1" w:rsidRPr="002D4CC0" w:rsidRDefault="00E149D1" w:rsidP="00770D8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770D8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42"/>
        </w:trPr>
        <w:tc>
          <w:tcPr>
            <w:tcW w:w="1702" w:type="dxa"/>
            <w:shd w:val="clear" w:color="auto" w:fill="auto"/>
            <w:vAlign w:val="center"/>
          </w:tcPr>
          <w:p w:rsidR="00E149D1" w:rsidRPr="002D4CC0" w:rsidRDefault="00E149D1" w:rsidP="007B6693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E149D1" w:rsidRPr="002D4CC0" w:rsidRDefault="00E149D1" w:rsidP="007B669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9D1" w:rsidRPr="002D4CC0" w:rsidRDefault="00374F2A" w:rsidP="007B669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70"/>
        </w:trPr>
        <w:tc>
          <w:tcPr>
            <w:tcW w:w="1702" w:type="dxa"/>
            <w:shd w:val="clear" w:color="auto" w:fill="auto"/>
            <w:vAlign w:val="center"/>
          </w:tcPr>
          <w:p w:rsidR="00E149D1" w:rsidRPr="002D4CC0" w:rsidRDefault="00E149D1" w:rsidP="00E82DD8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E149D1" w:rsidRPr="002D4CC0" w:rsidRDefault="00E149D1" w:rsidP="00E82DD8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2B0B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374F2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242"/>
        </w:trPr>
        <w:tc>
          <w:tcPr>
            <w:tcW w:w="1702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374F2A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9D1" w:rsidRPr="002D4CC0" w:rsidRDefault="00374F2A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374F2A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812"/>
        </w:trPr>
        <w:tc>
          <w:tcPr>
            <w:tcW w:w="1702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Гадиров</w:t>
            </w:r>
            <w:proofErr w:type="spellEnd"/>
          </w:p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Ровшан</w:t>
            </w:r>
            <w:proofErr w:type="spellEnd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Вагиф</w:t>
            </w:r>
            <w:proofErr w:type="spellEnd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4A02C8" w:rsidP="00E041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  <w:r w:rsidR="00E041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E149D1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 </w:t>
            </w:r>
            <w:r w:rsidR="00E041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  <w:r w:rsidR="00E149D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E041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D1" w:rsidRPr="002D4CC0" w:rsidRDefault="00E149D1" w:rsidP="00E82DD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9D1" w:rsidRPr="002D4CC0" w:rsidRDefault="00E149D1" w:rsidP="00E82DD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C922FB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206CDB" w:rsidP="00206C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Datsun on-DO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95FBA">
        <w:trPr>
          <w:trHeight w:val="3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E041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216 059,51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E041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4191" w:rsidRPr="002D4CC0" w:rsidRDefault="00E04191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191" w:rsidRPr="002D4CC0" w:rsidRDefault="00E04191" w:rsidP="0031118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E0419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2D4CC0" w:rsidRPr="002D4CC0" w:rsidTr="00E04191">
        <w:trPr>
          <w:trHeight w:val="31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191" w:rsidRPr="002D4CC0" w:rsidRDefault="00E04191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191" w:rsidRPr="002D4CC0" w:rsidRDefault="00E04191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4191" w:rsidRPr="002D4CC0" w:rsidRDefault="00E04191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4191" w:rsidRPr="002D4CC0" w:rsidRDefault="00E0419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07611C">
        <w:trPr>
          <w:trHeight w:val="140"/>
        </w:trPr>
        <w:tc>
          <w:tcPr>
            <w:tcW w:w="1702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3BF3" w:rsidRPr="002D4CC0" w:rsidRDefault="00C63BF3" w:rsidP="004A487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BF3" w:rsidRPr="002D4CC0" w:rsidRDefault="00C63BF3" w:rsidP="004A487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BF3" w:rsidRPr="002D4CC0" w:rsidRDefault="00C63BF3" w:rsidP="004A487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BF3" w:rsidRPr="002D4CC0" w:rsidRDefault="00C63BF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C63BF3">
        <w:trPr>
          <w:trHeight w:val="139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Ганжа</w:t>
            </w:r>
            <w:proofErr w:type="spellEnd"/>
          </w:p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Михаил</w:t>
            </w:r>
          </w:p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49D1" w:rsidRPr="002D4CC0" w:rsidRDefault="00E149D1" w:rsidP="00C63B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63BF3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C63BF3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767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C63BF3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9D1" w:rsidRPr="002D4CC0" w:rsidRDefault="00E149D1" w:rsidP="0031118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49D1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149D1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E149D1" w:rsidP="00311181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Honda</w:t>
            </w:r>
          </w:p>
          <w:p w:rsidR="00E149D1" w:rsidRPr="002D4CC0" w:rsidRDefault="00E149D1" w:rsidP="00311181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Avancier</w:t>
            </w:r>
            <w:proofErr w:type="spellEnd"/>
          </w:p>
          <w:p w:rsidR="00E149D1" w:rsidRPr="002D4CC0" w:rsidRDefault="00E149D1" w:rsidP="00311181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E149D1" w:rsidRPr="002D4CC0" w:rsidRDefault="00E149D1" w:rsidP="00311181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Suzuki</w:t>
            </w:r>
          </w:p>
          <w:p w:rsidR="00E149D1" w:rsidRPr="002D4CC0" w:rsidRDefault="00E149D1" w:rsidP="00311181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Grand</w:t>
            </w:r>
          </w:p>
          <w:p w:rsidR="00E149D1" w:rsidRPr="002D4CC0" w:rsidRDefault="00E149D1" w:rsidP="0036704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Vitara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390"/>
        </w:trPr>
        <w:tc>
          <w:tcPr>
            <w:tcW w:w="1702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49D1" w:rsidRPr="002D4CC0" w:rsidRDefault="00E149D1" w:rsidP="0031118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9D1" w:rsidRPr="002D4CC0" w:rsidRDefault="00E149D1" w:rsidP="0031118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621305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9D1" w:rsidRPr="002D4CC0" w:rsidRDefault="00E149D1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367049">
        <w:trPr>
          <w:trHeight w:val="17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C63BF3" w:rsidP="00C63B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445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585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367049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67049" w:rsidRPr="002D4CC0" w:rsidRDefault="00367049" w:rsidP="00367049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367049" w:rsidRPr="002D4CC0" w:rsidRDefault="00367049" w:rsidP="00367049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162899,0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735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36704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920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Козаева</w:t>
            </w:r>
            <w:proofErr w:type="spellEnd"/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A1667D" w:rsidP="00A1667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567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859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45120A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4854D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4854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4854DA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ВАЗ 21043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553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Котько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Михаил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7C0833" w:rsidP="007C083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312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528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  <w:r w:rsidR="00E95FBA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62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Honda CR-V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0C475B">
        <w:trPr>
          <w:trHeight w:val="514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A30AE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A30AE6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A30AE6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696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A30AE6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62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18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Грачев</w:t>
            </w:r>
          </w:p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Виктор</w:t>
            </w:r>
          </w:p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67BB8" w:rsidRPr="002D4CC0" w:rsidRDefault="00067BB8" w:rsidP="00B8003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672 468,41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67BB8" w:rsidRPr="002D4CC0" w:rsidRDefault="00067BB8" w:rsidP="00AE635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7BB8" w:rsidRPr="002D4CC0" w:rsidRDefault="00067BB8" w:rsidP="00AE635F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BB8" w:rsidRPr="002D4CC0" w:rsidRDefault="00067BB8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67BB8" w:rsidRPr="002D4CC0" w:rsidRDefault="00067BB8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67BB8" w:rsidRPr="002D4CC0" w:rsidRDefault="00067BB8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B8" w:rsidRPr="002D4CC0" w:rsidRDefault="00067BB8" w:rsidP="00A9065A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УАЗ Патриот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420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ИЖ Юпитер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146D9A">
        <w:trPr>
          <w:trHeight w:val="480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Мотовездеход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Stels</w:t>
            </w:r>
            <w:proofErr w:type="spellEnd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ATV 300B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10"/>
        </w:trPr>
        <w:tc>
          <w:tcPr>
            <w:tcW w:w="1702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6D9A" w:rsidRPr="002D4CC0" w:rsidRDefault="00146D9A" w:rsidP="00AE635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6D9A" w:rsidRPr="002D4CC0" w:rsidRDefault="00146D9A" w:rsidP="00AE635F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Мотовездеход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AMB Apache 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6D9A" w:rsidRPr="002D4CC0" w:rsidRDefault="00146D9A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00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7049" w:rsidRPr="002D4CC0" w:rsidRDefault="00367049" w:rsidP="00AE635F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КМЗ 8284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1000"/>
        </w:trPr>
        <w:tc>
          <w:tcPr>
            <w:tcW w:w="1702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BB8" w:rsidRPr="002D4CC0" w:rsidRDefault="00067BB8" w:rsidP="00067BB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647 897,94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BB8" w:rsidRPr="002D4CC0" w:rsidRDefault="00067BB8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67BB8" w:rsidRPr="002D4CC0" w:rsidRDefault="00067BB8" w:rsidP="009A47DB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067BB8" w:rsidRPr="002D4CC0" w:rsidRDefault="00067BB8" w:rsidP="009A47D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B8" w:rsidRPr="002D4CC0" w:rsidRDefault="00067BB8" w:rsidP="009A47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B8" w:rsidRPr="002D4CC0" w:rsidRDefault="00067BB8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BB8" w:rsidRPr="002D4CC0" w:rsidRDefault="00067BB8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B8" w:rsidRPr="002D4CC0" w:rsidRDefault="00067BB8" w:rsidP="00067BB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B8" w:rsidRPr="002D4CC0" w:rsidRDefault="00067BB8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Chery Tiggo3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BB8" w:rsidRPr="002D4CC0" w:rsidRDefault="00067BB8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A47190">
        <w:trPr>
          <w:trHeight w:val="469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0C7FB7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67049" w:rsidRPr="002D4CC0" w:rsidRDefault="00367049" w:rsidP="000C7FB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9A47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A47190">
        <w:trPr>
          <w:trHeight w:val="6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Демидова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Альбина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A72C07" w:rsidP="00A72C0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498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495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92292B" w:rsidP="000C7FB7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A277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71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67049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7049" w:rsidRPr="002D4CC0" w:rsidRDefault="00A62F01" w:rsidP="0092292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A62F01" w:rsidP="009229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70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92292B" w:rsidP="009229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A47190">
        <w:trPr>
          <w:trHeight w:val="70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A62F01" w:rsidP="00A62F0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  <w:r w:rsidR="004F67C0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657</w:t>
            </w:r>
            <w:r w:rsidR="004F67C0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4F67C0" w:rsidRPr="002D4CC0" w:rsidRDefault="004F67C0" w:rsidP="00D57DC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2/171)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15680700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950"/>
        </w:trPr>
        <w:tc>
          <w:tcPr>
            <w:tcW w:w="1702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4F67C0" w:rsidRPr="002D4CC0" w:rsidRDefault="004F67C0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71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7C0" w:rsidRPr="002D4CC0" w:rsidRDefault="004F67C0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67C0" w:rsidRPr="002D4CC0" w:rsidRDefault="004F67C0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9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Зенкова</w:t>
            </w:r>
            <w:proofErr w:type="spellEnd"/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3F02C5" w:rsidP="003F02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1 008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259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0436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67049" w:rsidRPr="002D4CC0" w:rsidRDefault="00367049" w:rsidP="000436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9E2FF2">
        <w:trPr>
          <w:trHeight w:val="70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0436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0436E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560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Иванов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721BC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097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816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использования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BE3138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44843)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149048378,0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BE313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2D4CC0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Tercel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1423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4D10EC" w:rsidP="00721BC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827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721BCF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использования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44843)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149048378,0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3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Ищенко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Владимир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DC3813" w:rsidP="00517C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="00517C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17C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517C9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367049" w:rsidRPr="002D4CC0" w:rsidRDefault="00367049" w:rsidP="0049648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194000,0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</w:pPr>
            <w:r w:rsidRPr="002D4CC0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Toyota</w:t>
            </w:r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</w:pPr>
            <w:r w:rsidRPr="002D4CC0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Land</w:t>
            </w:r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</w:pPr>
            <w:r w:rsidRPr="002D4CC0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Cruiser</w:t>
            </w:r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Prado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21C6B">
        <w:trPr>
          <w:trHeight w:val="194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49648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131"/>
        </w:trPr>
        <w:tc>
          <w:tcPr>
            <w:tcW w:w="170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4964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832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DC3813" w:rsidP="0045120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708</w:t>
            </w:r>
            <w:r w:rsidR="0036704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Audi Q5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832"/>
        </w:trPr>
        <w:tc>
          <w:tcPr>
            <w:tcW w:w="170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Кучинская</w:t>
            </w:r>
            <w:proofErr w:type="spellEnd"/>
          </w:p>
          <w:p w:rsidR="00367049" w:rsidRPr="002D4CC0" w:rsidRDefault="00367049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367049" w:rsidRPr="002D4CC0" w:rsidRDefault="00367049" w:rsidP="00193F7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AF1173" w:rsidP="00AC0BE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C0BE9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165 166,44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367049" w:rsidRPr="002D4CC0" w:rsidRDefault="00367049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49" w:rsidRPr="002D4CC0" w:rsidRDefault="00367049" w:rsidP="00193F7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49" w:rsidRPr="002D4CC0" w:rsidRDefault="00367049" w:rsidP="00193F7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ВАЗ 21053</w:t>
            </w:r>
          </w:p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1173" w:rsidRPr="002D4CC0" w:rsidRDefault="00367049" w:rsidP="00AF1173">
            <w:pPr>
              <w:spacing w:after="0"/>
              <w:ind w:left="-108" w:right="-108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</w:p>
          <w:p w:rsidR="00367049" w:rsidRPr="002D4CC0" w:rsidRDefault="00367049" w:rsidP="00AF1173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Logan</w:t>
            </w:r>
            <w:proofErr w:type="spellEnd"/>
            <w:r w:rsidR="00AF1173"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F1173"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49" w:rsidRPr="002D4CC0" w:rsidRDefault="00367049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AF1173">
        <w:trPr>
          <w:trHeight w:val="27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AF117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93F7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AF1173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193F7F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AF1173">
        <w:trPr>
          <w:trHeight w:val="512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55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Лепухов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Владислав</w:t>
            </w:r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Гурьевич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9118C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SBTRAILERSB600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55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2B6A8A" w:rsidP="002B6A8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243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650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F1CCD">
        <w:trPr>
          <w:trHeight w:val="561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9E0661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9E066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8870B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F1CCD">
        <w:trPr>
          <w:trHeight w:val="512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9E0661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9E066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8870B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0F6B22">
        <w:trPr>
          <w:trHeight w:val="7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Лукьянцев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7611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07611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403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07611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934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Wish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930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934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DC73B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173" w:rsidRPr="002D4CC0" w:rsidRDefault="00AF1173" w:rsidP="00DC73B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Мотовездеход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IRBIS ATV150 ULUX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0F6B22">
        <w:trPr>
          <w:trHeight w:val="70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934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173" w:rsidRPr="002D4CC0" w:rsidRDefault="00AF1173" w:rsidP="00DC73B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МЗСА 817712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421C6B">
        <w:trPr>
          <w:trHeight w:val="40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07611C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21C6B">
        <w:trPr>
          <w:trHeight w:val="283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421C6B">
        <w:trPr>
          <w:trHeight w:val="70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21C6B">
        <w:trPr>
          <w:trHeight w:val="947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405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21C6B">
        <w:trPr>
          <w:trHeight w:val="70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1D09D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F1CCD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Лобзенко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Екатерина</w:t>
            </w:r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204A9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04A9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204A9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985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04A9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  <w:p w:rsidR="00AF1173" w:rsidRPr="002D4CC0" w:rsidRDefault="00AF1173" w:rsidP="004F1CCD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1173" w:rsidRPr="002D4CC0" w:rsidRDefault="00204A9B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204A9B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225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C44F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4F1CCD">
        <w:trPr>
          <w:trHeight w:val="70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204A9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609 </w:t>
            </w:r>
            <w:r w:rsidR="00204A9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485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04A9B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07611C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Honda</w:t>
            </w:r>
          </w:p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Stream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421C6B">
        <w:trPr>
          <w:trHeight w:val="70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C44F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Mazda</w:t>
            </w:r>
          </w:p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Bongo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25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4F1CCD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C44F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07611C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225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4F1CCD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C44F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ind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4CC0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4F1CCD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07611C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07611C">
        <w:trPr>
          <w:trHeight w:val="952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Молтянский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Темур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EE4E31" w:rsidP="00EE4E3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271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393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C44F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EE4E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</w:t>
            </w:r>
            <w:r w:rsidR="00EE4E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легков</w:t>
            </w:r>
            <w:r w:rsidR="00EE4E31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E31" w:rsidRPr="002D4CC0" w:rsidRDefault="00EE4E31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  <w:lang w:val="en-US"/>
              </w:rPr>
              <w:t>Honda CRV</w:t>
            </w:r>
          </w:p>
          <w:p w:rsidR="00EE4E31" w:rsidRPr="002D4CC0" w:rsidRDefault="00EE4E31" w:rsidP="00117430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D4CC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CC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Delica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07611C">
        <w:trPr>
          <w:trHeight w:val="94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6468A6" w:rsidP="006468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666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798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6468A6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6468A6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189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5B6E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17 280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5B2592">
        <w:trPr>
          <w:trHeight w:val="1125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5B6E7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5B6E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5B6E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5B2592">
        <w:trPr>
          <w:trHeight w:val="97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Седых</w:t>
            </w:r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Нина</w:t>
            </w:r>
          </w:p>
          <w:p w:rsidR="00AF1173" w:rsidRPr="002D4CC0" w:rsidRDefault="00AF1173" w:rsidP="00385E9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1E57D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E57D7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1E57D7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743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1E57D7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85E9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1E57D7" w:rsidP="00385E97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1E57D7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1E57D7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5B2592">
        <w:trPr>
          <w:trHeight w:val="846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731492" w:rsidP="0073149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422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520</w:t>
            </w:r>
            <w:r w:rsidR="00AF1173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0C475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 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731492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731492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731492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Mitsubishi</w:t>
            </w:r>
          </w:p>
          <w:p w:rsidR="00AF1173" w:rsidRPr="002D4CC0" w:rsidRDefault="00AF1173" w:rsidP="00117430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Outlander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101F87">
        <w:trPr>
          <w:trHeight w:val="97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Хананов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Мэрадэм</w:t>
            </w:r>
            <w:proofErr w:type="spellEnd"/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Минтагирович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101F8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267 648,00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val="en-US" w:eastAsia="ru-RU"/>
              </w:rPr>
              <w:t>1800</w:t>
            </w: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Honda</w:t>
            </w:r>
          </w:p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CR-V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390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101F8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МТЗ-50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5B2592">
        <w:trPr>
          <w:trHeight w:val="864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545A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132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651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0F6B22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0F6B22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5B2592">
        <w:trPr>
          <w:trHeight w:val="835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545AD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545A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545A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0F6B22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0F6B22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5B2592">
        <w:trPr>
          <w:trHeight w:val="832"/>
        </w:trPr>
        <w:tc>
          <w:tcPr>
            <w:tcW w:w="1702" w:type="dxa"/>
            <w:shd w:val="clear" w:color="auto" w:fill="auto"/>
            <w:vAlign w:val="center"/>
          </w:tcPr>
          <w:p w:rsidR="00AF1173" w:rsidRPr="002D4CC0" w:rsidRDefault="00AF1173" w:rsidP="00545AD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F1173" w:rsidRPr="002D4CC0" w:rsidRDefault="00AF1173" w:rsidP="00545A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545AD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0F6B22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0F6B22"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D4CC0" w:rsidRPr="002D4CC0" w:rsidTr="00E149D1">
        <w:trPr>
          <w:trHeight w:val="156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Шкода</w:t>
            </w:r>
            <w:proofErr w:type="gramEnd"/>
          </w:p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Валерий</w:t>
            </w:r>
          </w:p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633F" w:rsidRPr="002D4CC0" w:rsidRDefault="007E633F" w:rsidP="00860D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905 986,58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44843)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149048378,0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633F" w:rsidRPr="002D4CC0" w:rsidRDefault="007E633F" w:rsidP="00200CB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633F" w:rsidRPr="002D4CC0" w:rsidRDefault="007E633F" w:rsidP="00200CBE">
            <w:pPr>
              <w:spacing w:after="0"/>
              <w:ind w:left="-108" w:right="-108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D4CC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D4CC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Diamante</w:t>
            </w:r>
          </w:p>
          <w:p w:rsidR="007E633F" w:rsidRPr="002D4CC0" w:rsidRDefault="007E633F" w:rsidP="00200CBE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E633F" w:rsidRPr="002D4CC0" w:rsidRDefault="007E633F" w:rsidP="00200CBE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ВАЗ 2101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E633F" w:rsidRPr="002D4CC0" w:rsidRDefault="007E633F" w:rsidP="00860DD9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Кредит, накопления</w:t>
            </w:r>
          </w:p>
          <w:p w:rsidR="007E633F" w:rsidRPr="002D4CC0" w:rsidRDefault="007E633F" w:rsidP="00860DD9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за предыдущие годы</w:t>
            </w:r>
          </w:p>
        </w:tc>
      </w:tr>
      <w:tr w:rsidR="002D4CC0" w:rsidRPr="002D4CC0" w:rsidTr="005B2592">
        <w:trPr>
          <w:trHeight w:val="413"/>
        </w:trPr>
        <w:tc>
          <w:tcPr>
            <w:tcW w:w="170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ИЖ 611400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615"/>
        </w:trPr>
        <w:tc>
          <w:tcPr>
            <w:tcW w:w="170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633F" w:rsidRPr="002D4CC0" w:rsidRDefault="007E633F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33F" w:rsidRPr="002D4CC0" w:rsidRDefault="007E633F" w:rsidP="00200CB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7E633F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633F" w:rsidRPr="002D4CC0" w:rsidRDefault="007E633F" w:rsidP="00200CB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5B2592">
        <w:trPr>
          <w:trHeight w:val="475"/>
        </w:trPr>
        <w:tc>
          <w:tcPr>
            <w:tcW w:w="170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633F" w:rsidRPr="002D4CC0" w:rsidRDefault="007E633F" w:rsidP="005759BB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33F" w:rsidRPr="002D4CC0" w:rsidRDefault="007E633F" w:rsidP="007E633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33F" w:rsidRPr="002D4CC0" w:rsidRDefault="007E633F" w:rsidP="005759B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33F" w:rsidRPr="002D4CC0" w:rsidRDefault="007E633F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0F6B22">
        <w:trPr>
          <w:trHeight w:val="7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C132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1 2</w:t>
            </w:r>
            <w:r w:rsidR="00C1325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C1325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C1325C"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44843)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149048378,0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E149D1">
        <w:trPr>
          <w:trHeight w:val="678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6E418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E149D1">
        <w:trPr>
          <w:trHeight w:val="247"/>
        </w:trPr>
        <w:tc>
          <w:tcPr>
            <w:tcW w:w="170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6E418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73" w:rsidRPr="002D4CC0" w:rsidRDefault="00AF1173" w:rsidP="00374F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173" w:rsidRPr="002D4CC0" w:rsidRDefault="00AF1173" w:rsidP="00F75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B673A2">
        <w:trPr>
          <w:trHeight w:val="191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Тарасов</w:t>
            </w: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Михаил</w:t>
            </w: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757 465,06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1B2ABB" w:rsidRPr="002D4CC0" w:rsidRDefault="001B2ABB" w:rsidP="00A47190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181)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206000,0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1B2AB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Ford Focus</w:t>
            </w: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Hilux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A47190">
        <w:trPr>
          <w:trHeight w:val="231"/>
        </w:trPr>
        <w:tc>
          <w:tcPr>
            <w:tcW w:w="1702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1B2ABB" w:rsidRPr="002D4CC0" w:rsidRDefault="001B2ABB" w:rsidP="00A4719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ABB" w:rsidRPr="002D4CC0" w:rsidRDefault="001B2ABB" w:rsidP="00A4719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Тракторы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Т-25А</w:t>
            </w: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4CC0" w:rsidRPr="002D4CC0" w:rsidTr="001B2ABB">
        <w:trPr>
          <w:trHeight w:val="9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252 316,20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венного назначения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181)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206000,0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CC0" w:rsidRPr="002D4CC0" w:rsidTr="004A4874">
        <w:trPr>
          <w:trHeight w:val="120"/>
        </w:trPr>
        <w:tc>
          <w:tcPr>
            <w:tcW w:w="1702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2ABB" w:rsidRPr="002D4CC0" w:rsidRDefault="001B2ABB" w:rsidP="004A4874">
            <w:pPr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End"/>
          </w:p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D4CC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4CC0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2ABB" w:rsidRPr="002D4CC0" w:rsidRDefault="001B2ABB" w:rsidP="004A48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325E" w:rsidRDefault="00E2325E" w:rsidP="00271A47"/>
    <w:sectPr w:rsidR="00E2325E" w:rsidSect="00E149D1">
      <w:pgSz w:w="16838" w:h="11906" w:orient="landscape"/>
      <w:pgMar w:top="709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A3A"/>
    <w:multiLevelType w:val="hybridMultilevel"/>
    <w:tmpl w:val="7384E974"/>
    <w:lvl w:ilvl="0" w:tplc="8A86C76E">
      <w:start w:val="876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63F"/>
    <w:rsid w:val="00003E87"/>
    <w:rsid w:val="00010276"/>
    <w:rsid w:val="00011D9F"/>
    <w:rsid w:val="0003518A"/>
    <w:rsid w:val="0004195E"/>
    <w:rsid w:val="000436E0"/>
    <w:rsid w:val="00052BD0"/>
    <w:rsid w:val="00067BB8"/>
    <w:rsid w:val="0007611C"/>
    <w:rsid w:val="000767E8"/>
    <w:rsid w:val="000C475B"/>
    <w:rsid w:val="000C7FB7"/>
    <w:rsid w:val="000D7ED3"/>
    <w:rsid w:val="000E213D"/>
    <w:rsid w:val="000E2159"/>
    <w:rsid w:val="000E685E"/>
    <w:rsid w:val="000F4B62"/>
    <w:rsid w:val="000F6B22"/>
    <w:rsid w:val="00101F87"/>
    <w:rsid w:val="00110C7E"/>
    <w:rsid w:val="00114EAE"/>
    <w:rsid w:val="00117430"/>
    <w:rsid w:val="00126DD4"/>
    <w:rsid w:val="0013268C"/>
    <w:rsid w:val="00146D9A"/>
    <w:rsid w:val="00146FC1"/>
    <w:rsid w:val="00173741"/>
    <w:rsid w:val="0017478E"/>
    <w:rsid w:val="00180BC8"/>
    <w:rsid w:val="00185926"/>
    <w:rsid w:val="0019284B"/>
    <w:rsid w:val="00193F7F"/>
    <w:rsid w:val="001B2ABB"/>
    <w:rsid w:val="001C03A1"/>
    <w:rsid w:val="001D09D4"/>
    <w:rsid w:val="001D2B4D"/>
    <w:rsid w:val="001E57D7"/>
    <w:rsid w:val="00200CBE"/>
    <w:rsid w:val="00204A9B"/>
    <w:rsid w:val="00206CDB"/>
    <w:rsid w:val="00215304"/>
    <w:rsid w:val="00220FD0"/>
    <w:rsid w:val="002212AE"/>
    <w:rsid w:val="00221E3A"/>
    <w:rsid w:val="0023577F"/>
    <w:rsid w:val="002562E4"/>
    <w:rsid w:val="00262540"/>
    <w:rsid w:val="00263BB8"/>
    <w:rsid w:val="00271A47"/>
    <w:rsid w:val="00280EFD"/>
    <w:rsid w:val="00296AB7"/>
    <w:rsid w:val="002B0B31"/>
    <w:rsid w:val="002B616F"/>
    <w:rsid w:val="002B6A8A"/>
    <w:rsid w:val="002C786E"/>
    <w:rsid w:val="002D4CC0"/>
    <w:rsid w:val="00306BC0"/>
    <w:rsid w:val="00311181"/>
    <w:rsid w:val="00312E04"/>
    <w:rsid w:val="00340032"/>
    <w:rsid w:val="0035013E"/>
    <w:rsid w:val="003659EA"/>
    <w:rsid w:val="00367049"/>
    <w:rsid w:val="00374F2A"/>
    <w:rsid w:val="00385E97"/>
    <w:rsid w:val="003C440E"/>
    <w:rsid w:val="003C6747"/>
    <w:rsid w:val="003C705F"/>
    <w:rsid w:val="003D25A7"/>
    <w:rsid w:val="003F02C5"/>
    <w:rsid w:val="003F5831"/>
    <w:rsid w:val="00421C6B"/>
    <w:rsid w:val="00423331"/>
    <w:rsid w:val="00426A73"/>
    <w:rsid w:val="0045120A"/>
    <w:rsid w:val="004854DA"/>
    <w:rsid w:val="00496484"/>
    <w:rsid w:val="004A02C8"/>
    <w:rsid w:val="004B432D"/>
    <w:rsid w:val="004D10EC"/>
    <w:rsid w:val="004F1CCD"/>
    <w:rsid w:val="004F67C0"/>
    <w:rsid w:val="005066D7"/>
    <w:rsid w:val="00517C91"/>
    <w:rsid w:val="00536E4D"/>
    <w:rsid w:val="00545ADA"/>
    <w:rsid w:val="005632B6"/>
    <w:rsid w:val="00565733"/>
    <w:rsid w:val="005759BB"/>
    <w:rsid w:val="005B2592"/>
    <w:rsid w:val="005B6E70"/>
    <w:rsid w:val="005D4027"/>
    <w:rsid w:val="005E24EA"/>
    <w:rsid w:val="005E6133"/>
    <w:rsid w:val="005F4B89"/>
    <w:rsid w:val="00612398"/>
    <w:rsid w:val="006363B9"/>
    <w:rsid w:val="006468A6"/>
    <w:rsid w:val="006A1B94"/>
    <w:rsid w:val="006C1A1D"/>
    <w:rsid w:val="006E4183"/>
    <w:rsid w:val="006F0E64"/>
    <w:rsid w:val="0070354E"/>
    <w:rsid w:val="00710121"/>
    <w:rsid w:val="00721BCF"/>
    <w:rsid w:val="00731492"/>
    <w:rsid w:val="0074140F"/>
    <w:rsid w:val="007622CE"/>
    <w:rsid w:val="00770D8B"/>
    <w:rsid w:val="00785AD2"/>
    <w:rsid w:val="007912BB"/>
    <w:rsid w:val="007B6693"/>
    <w:rsid w:val="007C0833"/>
    <w:rsid w:val="007D70DD"/>
    <w:rsid w:val="007D7D26"/>
    <w:rsid w:val="007E633F"/>
    <w:rsid w:val="007E7559"/>
    <w:rsid w:val="00802EF2"/>
    <w:rsid w:val="00807AD1"/>
    <w:rsid w:val="008253F3"/>
    <w:rsid w:val="00860DD9"/>
    <w:rsid w:val="00877655"/>
    <w:rsid w:val="008870B1"/>
    <w:rsid w:val="0089101E"/>
    <w:rsid w:val="008B3FD4"/>
    <w:rsid w:val="008B5EC6"/>
    <w:rsid w:val="009118CE"/>
    <w:rsid w:val="0091602F"/>
    <w:rsid w:val="0092292B"/>
    <w:rsid w:val="00932199"/>
    <w:rsid w:val="0093421E"/>
    <w:rsid w:val="00951CB6"/>
    <w:rsid w:val="00965EA2"/>
    <w:rsid w:val="009763BF"/>
    <w:rsid w:val="0098189C"/>
    <w:rsid w:val="009A47DB"/>
    <w:rsid w:val="009C6607"/>
    <w:rsid w:val="009E0661"/>
    <w:rsid w:val="009E2FF2"/>
    <w:rsid w:val="00A05FD8"/>
    <w:rsid w:val="00A07965"/>
    <w:rsid w:val="00A1667D"/>
    <w:rsid w:val="00A24A93"/>
    <w:rsid w:val="00A2772C"/>
    <w:rsid w:val="00A30AE6"/>
    <w:rsid w:val="00A47190"/>
    <w:rsid w:val="00A516A7"/>
    <w:rsid w:val="00A559FC"/>
    <w:rsid w:val="00A62F01"/>
    <w:rsid w:val="00A72C07"/>
    <w:rsid w:val="00A8356C"/>
    <w:rsid w:val="00A9065A"/>
    <w:rsid w:val="00AA7721"/>
    <w:rsid w:val="00AC0BE9"/>
    <w:rsid w:val="00AE635F"/>
    <w:rsid w:val="00AF1173"/>
    <w:rsid w:val="00B1132F"/>
    <w:rsid w:val="00B6187E"/>
    <w:rsid w:val="00B80037"/>
    <w:rsid w:val="00B9563F"/>
    <w:rsid w:val="00BA2163"/>
    <w:rsid w:val="00BC375E"/>
    <w:rsid w:val="00BC3F19"/>
    <w:rsid w:val="00BD0EEF"/>
    <w:rsid w:val="00BD4671"/>
    <w:rsid w:val="00BD712E"/>
    <w:rsid w:val="00BE3138"/>
    <w:rsid w:val="00BE7F11"/>
    <w:rsid w:val="00C049A1"/>
    <w:rsid w:val="00C1325C"/>
    <w:rsid w:val="00C16826"/>
    <w:rsid w:val="00C20D70"/>
    <w:rsid w:val="00C275A7"/>
    <w:rsid w:val="00C44F7E"/>
    <w:rsid w:val="00C54005"/>
    <w:rsid w:val="00C63BF3"/>
    <w:rsid w:val="00C922FB"/>
    <w:rsid w:val="00CC4F61"/>
    <w:rsid w:val="00CC7AF1"/>
    <w:rsid w:val="00CE2A1B"/>
    <w:rsid w:val="00D576B1"/>
    <w:rsid w:val="00D57DCC"/>
    <w:rsid w:val="00D8144B"/>
    <w:rsid w:val="00DB6E63"/>
    <w:rsid w:val="00DC3813"/>
    <w:rsid w:val="00DC73BD"/>
    <w:rsid w:val="00DD3B07"/>
    <w:rsid w:val="00DE4421"/>
    <w:rsid w:val="00E0217D"/>
    <w:rsid w:val="00E04191"/>
    <w:rsid w:val="00E149D1"/>
    <w:rsid w:val="00E2325E"/>
    <w:rsid w:val="00E26FD0"/>
    <w:rsid w:val="00E43CB6"/>
    <w:rsid w:val="00E64305"/>
    <w:rsid w:val="00E65D2C"/>
    <w:rsid w:val="00E82DD8"/>
    <w:rsid w:val="00E87093"/>
    <w:rsid w:val="00E93069"/>
    <w:rsid w:val="00E95FBA"/>
    <w:rsid w:val="00EC2FD1"/>
    <w:rsid w:val="00EC5757"/>
    <w:rsid w:val="00EE4E31"/>
    <w:rsid w:val="00F2270C"/>
    <w:rsid w:val="00F278B2"/>
    <w:rsid w:val="00F308B7"/>
    <w:rsid w:val="00F505B9"/>
    <w:rsid w:val="00F57495"/>
    <w:rsid w:val="00F60C53"/>
    <w:rsid w:val="00F65EC1"/>
    <w:rsid w:val="00F71E1B"/>
    <w:rsid w:val="00F75A60"/>
    <w:rsid w:val="00F91AEB"/>
    <w:rsid w:val="00FA712B"/>
    <w:rsid w:val="00FE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2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C3F1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C3F19"/>
    <w:rPr>
      <w:color w:val="2B579A"/>
      <w:shd w:val="clear" w:color="auto" w:fill="E6E6E6"/>
    </w:rPr>
  </w:style>
  <w:style w:type="numbering" w:customStyle="1" w:styleId="1">
    <w:name w:val="Нет списка1"/>
    <w:next w:val="a2"/>
    <w:uiPriority w:val="99"/>
    <w:semiHidden/>
    <w:unhideWhenUsed/>
    <w:rsid w:val="00DE4421"/>
  </w:style>
  <w:style w:type="table" w:customStyle="1" w:styleId="10">
    <w:name w:val="Сетка таблицы1"/>
    <w:basedOn w:val="a1"/>
    <w:next w:val="a3"/>
    <w:uiPriority w:val="59"/>
    <w:rsid w:val="00DE4421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E4421"/>
  </w:style>
  <w:style w:type="table" w:customStyle="1" w:styleId="110">
    <w:name w:val="Сетка таблицы11"/>
    <w:basedOn w:val="a1"/>
    <w:next w:val="a3"/>
    <w:uiPriority w:val="59"/>
    <w:rsid w:val="00DE442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DE442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E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JuristK310-1</dc:creator>
  <cp:lastModifiedBy>Брюханов Игорь Иванович</cp:lastModifiedBy>
  <cp:revision>172</cp:revision>
  <cp:lastPrinted>2020-08-25T02:29:00Z</cp:lastPrinted>
  <dcterms:created xsi:type="dcterms:W3CDTF">2018-01-18T07:08:00Z</dcterms:created>
  <dcterms:modified xsi:type="dcterms:W3CDTF">2020-08-25T02:32:00Z</dcterms:modified>
</cp:coreProperties>
</file>