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5F" w:rsidRPr="006533EA" w:rsidRDefault="006B465F" w:rsidP="006533EA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 w:rsidRPr="006533EA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6B465F" w:rsidRPr="00766037" w:rsidRDefault="00B81696" w:rsidP="00893C6C">
      <w:pPr>
        <w:overflowPunct w:val="0"/>
        <w:autoSpaceDE w:val="0"/>
        <w:autoSpaceDN w:val="0"/>
        <w:adjustRightInd w:val="0"/>
        <w:spacing w:after="0" w:line="240" w:lineRule="auto"/>
        <w:ind w:left="9781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подпрограмме</w:t>
      </w:r>
      <w:r w:rsidR="006B465F" w:rsidRPr="006533EA">
        <w:rPr>
          <w:rFonts w:ascii="Times New Roman" w:hAnsi="Times New Roman" w:cs="Times New Roman"/>
          <w:sz w:val="24"/>
          <w:szCs w:val="24"/>
        </w:rPr>
        <w:t xml:space="preserve"> «</w:t>
      </w:r>
      <w:r w:rsidR="006B465F">
        <w:rPr>
          <w:rFonts w:ascii="Times New Roman" w:hAnsi="Times New Roman" w:cs="Times New Roman"/>
          <w:sz w:val="24"/>
          <w:szCs w:val="24"/>
        </w:rPr>
        <w:t xml:space="preserve">Развитие и модернизация объектов коммунальной инфраструктуры Назаровского </w:t>
      </w:r>
      <w:r w:rsidR="006B465F" w:rsidRPr="00F94BB8">
        <w:rPr>
          <w:rFonts w:ascii="Times New Roman" w:hAnsi="Times New Roman" w:cs="Times New Roman"/>
          <w:sz w:val="24"/>
          <w:szCs w:val="24"/>
        </w:rPr>
        <w:t xml:space="preserve">района» </w:t>
      </w:r>
      <w:r w:rsidR="006B465F" w:rsidRPr="00766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65F" w:rsidRPr="0008471D" w:rsidRDefault="006B465F" w:rsidP="00045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65F" w:rsidRPr="0008471D" w:rsidRDefault="006B465F" w:rsidP="000458C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8471D">
        <w:rPr>
          <w:rFonts w:ascii="Times New Roman" w:hAnsi="Times New Roman" w:cs="Times New Roman"/>
          <w:sz w:val="24"/>
          <w:szCs w:val="24"/>
        </w:rPr>
        <w:t>Перечень целевых индикаторов подпрограммы</w:t>
      </w:r>
    </w:p>
    <w:p w:rsidR="006B465F" w:rsidRPr="0008471D" w:rsidRDefault="006B465F" w:rsidP="000458C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8471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332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2692"/>
        <w:gridCol w:w="1556"/>
        <w:gridCol w:w="3099"/>
        <w:gridCol w:w="1297"/>
        <w:gridCol w:w="1276"/>
        <w:gridCol w:w="1276"/>
        <w:gridCol w:w="1417"/>
      </w:tblGrid>
      <w:tr w:rsidR="00B93D79" w:rsidRPr="0008471D" w:rsidTr="00B93D79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D79" w:rsidRPr="0008471D" w:rsidRDefault="00B93D79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08471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D79" w:rsidRPr="0008471D" w:rsidRDefault="00B93D79" w:rsidP="00046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 w:rsidRPr="0008471D">
              <w:rPr>
                <w:rFonts w:ascii="Times New Roman" w:hAnsi="Times New Roman" w:cs="Times New Roman"/>
                <w:sz w:val="24"/>
                <w:szCs w:val="24"/>
              </w:rPr>
              <w:br/>
              <w:t>целевые индикаторы</w:t>
            </w:r>
            <w:r w:rsidRPr="000847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D79" w:rsidRDefault="00B93D79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93D79" w:rsidRPr="0008471D" w:rsidRDefault="00B93D79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D79" w:rsidRDefault="00B93D79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B93D79" w:rsidRPr="0008471D" w:rsidRDefault="00B93D79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D79" w:rsidRPr="00B93D79" w:rsidRDefault="00B93D79" w:rsidP="00B93D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79">
              <w:rPr>
                <w:rFonts w:ascii="Times New Roman" w:hAnsi="Times New Roman" w:cs="Times New Roman"/>
                <w:sz w:val="24"/>
                <w:szCs w:val="24"/>
              </w:rPr>
              <w:t xml:space="preserve">     2017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D79" w:rsidRPr="00B93D79" w:rsidRDefault="00B93D79" w:rsidP="00B93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7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D79" w:rsidRPr="00B93D79" w:rsidRDefault="00B93D79" w:rsidP="00B93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7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D79" w:rsidRPr="00B93D79" w:rsidRDefault="00B93D79" w:rsidP="00B93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7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B93D79" w:rsidRPr="0008471D" w:rsidTr="00B93D79">
        <w:trPr>
          <w:cantSplit/>
          <w:trHeight w:val="97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79" w:rsidRPr="0008471D" w:rsidRDefault="00B93D79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D79" w:rsidRPr="0008471D" w:rsidRDefault="00B93D79" w:rsidP="00337C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Цель  подпрограммы</w:t>
            </w:r>
          </w:p>
          <w:p w:rsidR="00B93D79" w:rsidRPr="0008471D" w:rsidRDefault="00B93D79" w:rsidP="00A653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функционирования систем жизнеобеспечения  населения и предотвращение ситуаций, которые могут привести к нарушению функционирования систем жизнеобеспечения населения.</w:t>
            </w:r>
          </w:p>
        </w:tc>
      </w:tr>
      <w:tr w:rsidR="00B93D79" w:rsidRPr="007F5367" w:rsidTr="00B93D79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79" w:rsidRPr="0008471D" w:rsidRDefault="00B93D79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79" w:rsidRPr="0008471D" w:rsidRDefault="00B93D79" w:rsidP="005718B7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Целевой индикатор 1</w:t>
            </w:r>
          </w:p>
          <w:p w:rsidR="00B93D79" w:rsidRPr="0008471D" w:rsidRDefault="00B93D79" w:rsidP="005718B7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Снижение износа объектов коммунальной инфраструктуры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79" w:rsidRPr="0008471D" w:rsidRDefault="00B93D79" w:rsidP="00D21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79" w:rsidRPr="0008471D" w:rsidRDefault="00B93D79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отраслевой мониторинг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79" w:rsidRPr="005718B7" w:rsidRDefault="00B93D79" w:rsidP="0050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0056F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5718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79" w:rsidRPr="005718B7" w:rsidRDefault="00B93D79" w:rsidP="0050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005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718B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79" w:rsidRPr="0050056F" w:rsidRDefault="00B93D79" w:rsidP="0057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718B7" w:rsidRPr="00500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56F" w:rsidRPr="005005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718B7" w:rsidRPr="00500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5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79" w:rsidRPr="0050056F" w:rsidRDefault="00B93D79" w:rsidP="0057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0056F" w:rsidRPr="005005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0056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93D79" w:rsidRPr="007F5367" w:rsidTr="00B93D79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79" w:rsidRPr="0008471D" w:rsidRDefault="00B93D79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79" w:rsidRPr="0008471D" w:rsidRDefault="00B93D79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Целевой индикатор 2</w:t>
            </w:r>
          </w:p>
          <w:p w:rsidR="00B93D79" w:rsidRPr="0008471D" w:rsidRDefault="00B93D79" w:rsidP="00933E3B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Снижение интегрального показателя аварийности инженерных сетей:</w:t>
            </w:r>
          </w:p>
          <w:p w:rsidR="00B93D79" w:rsidRPr="0008471D" w:rsidRDefault="00B93D79" w:rsidP="00933E3B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  <w:p w:rsidR="00B93D79" w:rsidRPr="0008471D" w:rsidRDefault="00B93D79" w:rsidP="00933E3B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  <w:p w:rsidR="00B93D79" w:rsidRPr="0008471D" w:rsidRDefault="00B93D79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79" w:rsidRPr="0008471D" w:rsidRDefault="00B93D79" w:rsidP="00D21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ед. на 100 км инженерных сетей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79" w:rsidRPr="0008471D" w:rsidRDefault="00B93D79" w:rsidP="00D215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отраслевой мониторинг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79" w:rsidRPr="005718B7" w:rsidRDefault="00B93D79" w:rsidP="00272E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79" w:rsidRPr="005718B7" w:rsidRDefault="00B93D79" w:rsidP="00272E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79" w:rsidRPr="005718B7" w:rsidRDefault="00B93D79" w:rsidP="00272E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79" w:rsidRPr="005718B7" w:rsidRDefault="00B93D79" w:rsidP="00272E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79" w:rsidRPr="005718B7" w:rsidRDefault="00B93D79" w:rsidP="00272E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79" w:rsidRPr="00AA4916" w:rsidRDefault="00B93D79" w:rsidP="00272E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A491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F68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93D79" w:rsidRPr="00AA4916" w:rsidRDefault="00B93D79" w:rsidP="00272E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A491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F68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93D79" w:rsidRPr="00AA4916" w:rsidRDefault="00B93D79" w:rsidP="000F6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A491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F68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79" w:rsidRPr="005718B7" w:rsidRDefault="00B93D79" w:rsidP="00272E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79" w:rsidRPr="005718B7" w:rsidRDefault="00B93D79" w:rsidP="00272E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79" w:rsidRPr="005718B7" w:rsidRDefault="00B93D79" w:rsidP="00272E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79" w:rsidRPr="005718B7" w:rsidRDefault="00B93D79" w:rsidP="00272E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79" w:rsidRPr="005718B7" w:rsidRDefault="00B93D79" w:rsidP="00272E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916" w:rsidRPr="00AA4916" w:rsidRDefault="00AA4916" w:rsidP="00AA4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F68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A4916" w:rsidRPr="00AA4916" w:rsidRDefault="00AA4916" w:rsidP="00AA4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F68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93D79" w:rsidRPr="005718B7" w:rsidRDefault="00AA4916" w:rsidP="000F6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8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F68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79" w:rsidRPr="000F68A8" w:rsidRDefault="00B93D79" w:rsidP="00272E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79" w:rsidRPr="000F68A8" w:rsidRDefault="00B93D79" w:rsidP="00272E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79" w:rsidRPr="000F68A8" w:rsidRDefault="00B93D79" w:rsidP="00272E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79" w:rsidRPr="000F68A8" w:rsidRDefault="00B93D79" w:rsidP="00272E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79" w:rsidRPr="000F68A8" w:rsidRDefault="00B93D79" w:rsidP="00272E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79" w:rsidRPr="000F68A8" w:rsidRDefault="000F68A8" w:rsidP="00272E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93D79" w:rsidRPr="000F6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68A8">
              <w:rPr>
                <w:rFonts w:ascii="Times New Roman" w:hAnsi="Times New Roman" w:cs="Times New Roman"/>
                <w:sz w:val="24"/>
                <w:szCs w:val="24"/>
              </w:rPr>
              <w:t xml:space="preserve"> 0,6</w:t>
            </w:r>
            <w:r w:rsidR="00B93D79" w:rsidRPr="000F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916" w:rsidRPr="000F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D79" w:rsidRPr="000F68A8" w:rsidRDefault="00B93D79" w:rsidP="00272E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A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A4916" w:rsidRPr="000F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8A8" w:rsidRPr="000F68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93D79" w:rsidRPr="000F68A8" w:rsidRDefault="00B93D79" w:rsidP="00AA4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A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A4916" w:rsidRPr="000F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8A8" w:rsidRPr="000F68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79" w:rsidRPr="000F68A8" w:rsidRDefault="00B93D79" w:rsidP="00272E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79" w:rsidRPr="000F68A8" w:rsidRDefault="00B93D79" w:rsidP="00272E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79" w:rsidRPr="000F68A8" w:rsidRDefault="00B93D79" w:rsidP="00272E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79" w:rsidRPr="000F68A8" w:rsidRDefault="00B93D79" w:rsidP="00272E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79" w:rsidRPr="000F68A8" w:rsidRDefault="00B93D79" w:rsidP="00272E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79" w:rsidRPr="000F68A8" w:rsidRDefault="00B93D79" w:rsidP="00272E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A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F68A8" w:rsidRPr="000F68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AA4916" w:rsidRPr="000F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8A8" w:rsidRPr="000F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D79" w:rsidRPr="000F68A8" w:rsidRDefault="00B93D79" w:rsidP="00272E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A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F68A8" w:rsidRPr="000F68A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AA4916" w:rsidRPr="000F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D79" w:rsidRPr="000F68A8" w:rsidRDefault="00B93D79" w:rsidP="00AA4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A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F68A8" w:rsidRPr="000F68A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AA4916" w:rsidRPr="000F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3D79" w:rsidRPr="007F5367" w:rsidTr="00B93D79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79" w:rsidRPr="0008471D" w:rsidRDefault="00B93D79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79" w:rsidRPr="0008471D" w:rsidRDefault="00B93D79" w:rsidP="00D215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Целевой индикатор 3</w:t>
            </w:r>
          </w:p>
          <w:p w:rsidR="00B93D79" w:rsidRPr="0008471D" w:rsidRDefault="00B93D79" w:rsidP="00D21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потерь энергоресурсов в инженерных сетях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79" w:rsidRPr="0008471D" w:rsidRDefault="00B93D79" w:rsidP="00D215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79" w:rsidRPr="0008471D" w:rsidRDefault="00B93D79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отраслевой мониторинг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79" w:rsidRPr="00532745" w:rsidRDefault="00B93D79" w:rsidP="0053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4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32745" w:rsidRPr="00532745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79" w:rsidRPr="00532745" w:rsidRDefault="00B93D79" w:rsidP="0053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4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32745" w:rsidRPr="00532745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79" w:rsidRPr="00532745" w:rsidRDefault="00B93D79" w:rsidP="0053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4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32745" w:rsidRPr="00532745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79" w:rsidRPr="00532745" w:rsidRDefault="00532745" w:rsidP="0057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93D79" w:rsidRPr="005327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2745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B93D79" w:rsidRPr="00532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8B7" w:rsidRPr="00532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B465F" w:rsidRPr="0008471D" w:rsidRDefault="006B465F" w:rsidP="00045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8B7" w:rsidRDefault="002B4C4B" w:rsidP="005718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района </w:t>
      </w:r>
    </w:p>
    <w:p w:rsidR="002B4C4B" w:rsidRPr="0062021B" w:rsidRDefault="002B4C4B" w:rsidP="005718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жизнеобеспечению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18B7">
        <w:rPr>
          <w:rFonts w:ascii="Times New Roman" w:hAnsi="Times New Roman" w:cs="Times New Roman"/>
          <w:sz w:val="28"/>
          <w:szCs w:val="28"/>
        </w:rPr>
        <w:tab/>
      </w:r>
      <w:r w:rsidR="005718B7">
        <w:rPr>
          <w:rFonts w:ascii="Times New Roman" w:hAnsi="Times New Roman" w:cs="Times New Roman"/>
          <w:sz w:val="28"/>
          <w:szCs w:val="28"/>
        </w:rPr>
        <w:tab/>
      </w:r>
      <w:r w:rsidR="005718B7">
        <w:rPr>
          <w:rFonts w:ascii="Times New Roman" w:hAnsi="Times New Roman" w:cs="Times New Roman"/>
          <w:sz w:val="28"/>
          <w:szCs w:val="28"/>
        </w:rPr>
        <w:tab/>
      </w:r>
      <w:r w:rsidR="005718B7">
        <w:rPr>
          <w:rFonts w:ascii="Times New Roman" w:hAnsi="Times New Roman" w:cs="Times New Roman"/>
          <w:sz w:val="28"/>
          <w:szCs w:val="28"/>
        </w:rPr>
        <w:tab/>
      </w:r>
      <w:r w:rsidR="005718B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  <w:t>А.В. Гейнрих</w:t>
      </w:r>
    </w:p>
    <w:p w:rsidR="006B465F" w:rsidRDefault="006B465F" w:rsidP="00571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65F" w:rsidRDefault="006B465F" w:rsidP="006533EA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</w:p>
    <w:p w:rsidR="006B465F" w:rsidRDefault="006B465F" w:rsidP="006533EA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</w:p>
    <w:p w:rsidR="005718B7" w:rsidRDefault="005718B7" w:rsidP="006533EA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</w:p>
    <w:p w:rsidR="006B465F" w:rsidRPr="006533EA" w:rsidRDefault="006B465F" w:rsidP="006533EA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 w:rsidRPr="006533E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B465F" w:rsidRPr="00766037" w:rsidRDefault="00263912" w:rsidP="00F94BB8">
      <w:pPr>
        <w:overflowPunct w:val="0"/>
        <w:autoSpaceDE w:val="0"/>
        <w:autoSpaceDN w:val="0"/>
        <w:adjustRightInd w:val="0"/>
        <w:spacing w:after="0" w:line="240" w:lineRule="auto"/>
        <w:ind w:left="9781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подпрограмме</w:t>
      </w:r>
      <w:r w:rsidR="006B465F" w:rsidRPr="006533EA">
        <w:rPr>
          <w:rFonts w:ascii="Times New Roman" w:hAnsi="Times New Roman" w:cs="Times New Roman"/>
          <w:sz w:val="24"/>
          <w:szCs w:val="24"/>
        </w:rPr>
        <w:t xml:space="preserve"> «</w:t>
      </w:r>
      <w:r w:rsidR="006B465F">
        <w:rPr>
          <w:rFonts w:ascii="Times New Roman" w:hAnsi="Times New Roman" w:cs="Times New Roman"/>
          <w:sz w:val="24"/>
          <w:szCs w:val="24"/>
        </w:rPr>
        <w:t>Развитие и модернизация объектов коммунальной инфраструктуры Назаровского района</w:t>
      </w:r>
      <w:r w:rsidR="006B465F" w:rsidRPr="00F94BB8">
        <w:rPr>
          <w:rFonts w:ascii="Times New Roman" w:hAnsi="Times New Roman" w:cs="Times New Roman"/>
          <w:sz w:val="24"/>
          <w:szCs w:val="24"/>
        </w:rPr>
        <w:t xml:space="preserve">» </w:t>
      </w:r>
      <w:r w:rsidR="006B465F" w:rsidRPr="00766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65F" w:rsidRDefault="006B465F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6B465F" w:rsidRPr="0008471D" w:rsidRDefault="006B465F" w:rsidP="00C6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A9C" w:rsidRDefault="00AF6A9C" w:rsidP="00E05EDB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B465F" w:rsidRPr="0008471D" w:rsidRDefault="006B465F" w:rsidP="00E05EDB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8471D">
        <w:rPr>
          <w:rFonts w:ascii="Times New Roman" w:hAnsi="Times New Roman" w:cs="Times New Roman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4"/>
        <w:gridCol w:w="921"/>
        <w:gridCol w:w="990"/>
        <w:gridCol w:w="908"/>
        <w:gridCol w:w="7"/>
        <w:gridCol w:w="1141"/>
        <w:gridCol w:w="217"/>
        <w:gridCol w:w="659"/>
        <w:gridCol w:w="52"/>
        <w:gridCol w:w="993"/>
        <w:gridCol w:w="993"/>
        <w:gridCol w:w="990"/>
        <w:gridCol w:w="1137"/>
        <w:gridCol w:w="1226"/>
        <w:gridCol w:w="17"/>
        <w:gridCol w:w="20"/>
        <w:gridCol w:w="12"/>
        <w:gridCol w:w="2370"/>
        <w:gridCol w:w="40"/>
      </w:tblGrid>
      <w:tr w:rsidR="00646743" w:rsidRPr="0008471D" w:rsidTr="00F15964">
        <w:trPr>
          <w:gridAfter w:val="1"/>
          <w:wAfter w:w="39" w:type="dxa"/>
          <w:trHeight w:val="675"/>
        </w:trPr>
        <w:tc>
          <w:tcPr>
            <w:tcW w:w="3115" w:type="dxa"/>
            <w:vMerge w:val="restart"/>
            <w:vAlign w:val="center"/>
          </w:tcPr>
          <w:p w:rsidR="00646743" w:rsidRPr="0008471D" w:rsidRDefault="00646743" w:rsidP="00E0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921" w:type="dxa"/>
            <w:vMerge w:val="restart"/>
            <w:vAlign w:val="center"/>
          </w:tcPr>
          <w:p w:rsidR="00646743" w:rsidRPr="0008471D" w:rsidRDefault="00646743" w:rsidP="00E0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922" w:type="dxa"/>
            <w:gridSpan w:val="6"/>
            <w:vAlign w:val="center"/>
          </w:tcPr>
          <w:p w:rsidR="00646743" w:rsidRPr="0008471D" w:rsidRDefault="00646743" w:rsidP="00E0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391" w:type="dxa"/>
            <w:gridSpan w:val="6"/>
            <w:vAlign w:val="center"/>
          </w:tcPr>
          <w:p w:rsidR="00646743" w:rsidRPr="0008471D" w:rsidRDefault="00646743" w:rsidP="00E0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08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2419" w:type="dxa"/>
            <w:gridSpan w:val="4"/>
            <w:vAlign w:val="center"/>
          </w:tcPr>
          <w:p w:rsidR="00646743" w:rsidRPr="0008471D" w:rsidRDefault="00646743" w:rsidP="00E0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46743" w:rsidRPr="0008471D" w:rsidTr="00F15964">
        <w:trPr>
          <w:gridAfter w:val="1"/>
          <w:wAfter w:w="39" w:type="dxa"/>
          <w:trHeight w:val="1354"/>
        </w:trPr>
        <w:tc>
          <w:tcPr>
            <w:tcW w:w="3115" w:type="dxa"/>
            <w:vMerge/>
            <w:vAlign w:val="center"/>
          </w:tcPr>
          <w:p w:rsidR="00646743" w:rsidRPr="0008471D" w:rsidRDefault="00646743" w:rsidP="00E0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vAlign w:val="center"/>
          </w:tcPr>
          <w:p w:rsidR="00646743" w:rsidRPr="0008471D" w:rsidRDefault="00646743" w:rsidP="00E0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646743" w:rsidRPr="0008471D" w:rsidRDefault="00646743" w:rsidP="00E0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15" w:type="dxa"/>
            <w:gridSpan w:val="2"/>
            <w:vAlign w:val="center"/>
          </w:tcPr>
          <w:p w:rsidR="00646743" w:rsidRPr="0008471D" w:rsidRDefault="00646743" w:rsidP="00E0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141" w:type="dxa"/>
            <w:vAlign w:val="center"/>
          </w:tcPr>
          <w:p w:rsidR="00646743" w:rsidRPr="0008471D" w:rsidRDefault="00646743" w:rsidP="00E0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76" w:type="dxa"/>
            <w:gridSpan w:val="2"/>
            <w:vAlign w:val="center"/>
          </w:tcPr>
          <w:p w:rsidR="00646743" w:rsidRPr="0008471D" w:rsidRDefault="00646743" w:rsidP="00E0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45" w:type="dxa"/>
            <w:gridSpan w:val="2"/>
            <w:vAlign w:val="center"/>
          </w:tcPr>
          <w:p w:rsidR="00646743" w:rsidRPr="00AF6A9C" w:rsidRDefault="00646743" w:rsidP="009C6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93" w:type="dxa"/>
            <w:vAlign w:val="center"/>
          </w:tcPr>
          <w:p w:rsidR="00646743" w:rsidRPr="00AF6A9C" w:rsidRDefault="00646743" w:rsidP="009C6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990" w:type="dxa"/>
            <w:vAlign w:val="center"/>
          </w:tcPr>
          <w:p w:rsidR="00646743" w:rsidRPr="00AF6A9C" w:rsidRDefault="00646743" w:rsidP="009C6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137" w:type="dxa"/>
            <w:vAlign w:val="center"/>
          </w:tcPr>
          <w:p w:rsidR="00646743" w:rsidRPr="00AF6A9C" w:rsidRDefault="00646743" w:rsidP="00F9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743" w:rsidRPr="00AF6A9C" w:rsidRDefault="00646743" w:rsidP="00F9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646743" w:rsidRPr="00AF6A9C" w:rsidRDefault="00646743" w:rsidP="00F8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:rsidR="00646743" w:rsidRPr="00AF6A9C" w:rsidRDefault="00646743" w:rsidP="009C6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  <w:p w:rsidR="00646743" w:rsidRPr="00AF6A9C" w:rsidRDefault="00646743" w:rsidP="009C6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г.-</w:t>
            </w:r>
          </w:p>
          <w:p w:rsidR="00646743" w:rsidRPr="00AF6A9C" w:rsidRDefault="00646743" w:rsidP="009C6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419" w:type="dxa"/>
            <w:gridSpan w:val="4"/>
            <w:vAlign w:val="center"/>
          </w:tcPr>
          <w:p w:rsidR="00646743" w:rsidRPr="0008471D" w:rsidRDefault="00646743" w:rsidP="00E0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743" w:rsidRPr="0008471D" w:rsidTr="00095FC4">
        <w:trPr>
          <w:gridAfter w:val="1"/>
          <w:wAfter w:w="39" w:type="dxa"/>
          <w:trHeight w:val="978"/>
        </w:trPr>
        <w:tc>
          <w:tcPr>
            <w:tcW w:w="13349" w:type="dxa"/>
            <w:gridSpan w:val="14"/>
          </w:tcPr>
          <w:p w:rsidR="00646743" w:rsidRPr="0008471D" w:rsidRDefault="00646743" w:rsidP="00D85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Цель подпрограммы:</w:t>
            </w:r>
          </w:p>
          <w:p w:rsidR="00646743" w:rsidRPr="0008471D" w:rsidRDefault="00646743" w:rsidP="00893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1. Повышение надежности функционирования систем жизнеобеспечения населения и предотвращение ситуаций, которые могут привести к нарушению функционирования систем жизнеобеспечения населения.</w:t>
            </w:r>
          </w:p>
        </w:tc>
        <w:tc>
          <w:tcPr>
            <w:tcW w:w="2419" w:type="dxa"/>
            <w:gridSpan w:val="4"/>
          </w:tcPr>
          <w:p w:rsidR="00646743" w:rsidRPr="0008471D" w:rsidRDefault="00646743" w:rsidP="00893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743" w:rsidRPr="0008471D" w:rsidTr="00095FC4">
        <w:trPr>
          <w:gridAfter w:val="1"/>
          <w:wAfter w:w="39" w:type="dxa"/>
          <w:trHeight w:val="360"/>
        </w:trPr>
        <w:tc>
          <w:tcPr>
            <w:tcW w:w="13349" w:type="dxa"/>
            <w:gridSpan w:val="14"/>
          </w:tcPr>
          <w:p w:rsidR="00646743" w:rsidRPr="0008471D" w:rsidRDefault="00646743" w:rsidP="0045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1. П</w:t>
            </w: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редотвращение критического уровня износа объектов коммунальной инфраструктуры.</w:t>
            </w:r>
          </w:p>
        </w:tc>
        <w:tc>
          <w:tcPr>
            <w:tcW w:w="2419" w:type="dxa"/>
            <w:gridSpan w:val="4"/>
          </w:tcPr>
          <w:p w:rsidR="00646743" w:rsidRPr="0008471D" w:rsidRDefault="00AF6A9C" w:rsidP="009C65BD">
            <w:pPr>
              <w:ind w:left="-2296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зшшшшш</w:t>
            </w:r>
          </w:p>
        </w:tc>
      </w:tr>
      <w:tr w:rsidR="00646743" w:rsidRPr="0008471D" w:rsidTr="00F15964">
        <w:trPr>
          <w:gridAfter w:val="1"/>
          <w:wAfter w:w="39" w:type="dxa"/>
          <w:trHeight w:val="1599"/>
        </w:trPr>
        <w:tc>
          <w:tcPr>
            <w:tcW w:w="3115" w:type="dxa"/>
          </w:tcPr>
          <w:p w:rsidR="00646743" w:rsidRPr="00AF6A9C" w:rsidRDefault="00646743" w:rsidP="0098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Мероприятие 1.1. </w:t>
            </w:r>
          </w:p>
          <w:p w:rsidR="00646743" w:rsidRPr="00AF6A9C" w:rsidRDefault="00646743" w:rsidP="0098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 здания котельных.</w:t>
            </w:r>
          </w:p>
        </w:tc>
        <w:tc>
          <w:tcPr>
            <w:tcW w:w="921" w:type="dxa"/>
          </w:tcPr>
          <w:p w:rsidR="00646743" w:rsidRPr="00AF6A9C" w:rsidRDefault="00646743" w:rsidP="000E2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noWrap/>
          </w:tcPr>
          <w:p w:rsidR="00646743" w:rsidRPr="00AF6A9C" w:rsidRDefault="00646743" w:rsidP="0075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743" w:rsidRPr="00AF6A9C" w:rsidRDefault="00646743" w:rsidP="0075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908" w:type="dxa"/>
            <w:noWrap/>
          </w:tcPr>
          <w:p w:rsidR="00646743" w:rsidRPr="00AF6A9C" w:rsidRDefault="00646743" w:rsidP="004B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743" w:rsidRPr="00AF6A9C" w:rsidRDefault="00646743" w:rsidP="004B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65" w:type="dxa"/>
            <w:gridSpan w:val="3"/>
            <w:noWrap/>
          </w:tcPr>
          <w:p w:rsidR="00646743" w:rsidRPr="00AF6A9C" w:rsidRDefault="00646743" w:rsidP="00BF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743" w:rsidRPr="00AF6A9C" w:rsidRDefault="00646743" w:rsidP="00BF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0318301</w:t>
            </w:r>
          </w:p>
        </w:tc>
        <w:tc>
          <w:tcPr>
            <w:tcW w:w="659" w:type="dxa"/>
            <w:noWrap/>
          </w:tcPr>
          <w:p w:rsidR="00646743" w:rsidRPr="00AF6A9C" w:rsidRDefault="00646743" w:rsidP="00BF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743" w:rsidRPr="00AF6A9C" w:rsidRDefault="00646743" w:rsidP="00BF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  <w:p w:rsidR="00646743" w:rsidRPr="00AF6A9C" w:rsidRDefault="00646743" w:rsidP="00BF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743" w:rsidRPr="00AF6A9C" w:rsidRDefault="00646743" w:rsidP="00BF4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gridSpan w:val="2"/>
            <w:noWrap/>
          </w:tcPr>
          <w:p w:rsidR="00AF6A9C" w:rsidRPr="00AF6A9C" w:rsidRDefault="00AF6A9C" w:rsidP="00AF6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743" w:rsidRPr="00AF6A9C" w:rsidRDefault="00AF6A9C" w:rsidP="00AF6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6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noWrap/>
          </w:tcPr>
          <w:p w:rsidR="00646743" w:rsidRPr="00AF6A9C" w:rsidRDefault="00646743" w:rsidP="00AF6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743" w:rsidRPr="00AF6A9C" w:rsidRDefault="00646743" w:rsidP="00AF6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noWrap/>
          </w:tcPr>
          <w:p w:rsidR="00646743" w:rsidRPr="00AF6A9C" w:rsidRDefault="00646743" w:rsidP="00AF6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743" w:rsidRPr="00AF6A9C" w:rsidRDefault="00646743" w:rsidP="00AF6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</w:tcPr>
          <w:p w:rsidR="00646743" w:rsidRPr="00AF6A9C" w:rsidRDefault="00646743" w:rsidP="00AF6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743" w:rsidRPr="00AF6A9C" w:rsidRDefault="00646743" w:rsidP="00AF6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6" w:type="dxa"/>
          </w:tcPr>
          <w:p w:rsidR="00646743" w:rsidRPr="00AF6A9C" w:rsidRDefault="00646743" w:rsidP="00F8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743" w:rsidRPr="00AF6A9C" w:rsidRDefault="00646743" w:rsidP="00F8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9" w:type="dxa"/>
            <w:gridSpan w:val="4"/>
          </w:tcPr>
          <w:p w:rsidR="00646743" w:rsidRPr="002B2151" w:rsidRDefault="00646743" w:rsidP="00510E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151">
              <w:rPr>
                <w:rFonts w:ascii="Times New Roman" w:hAnsi="Times New Roman" w:cs="Times New Roman"/>
                <w:sz w:val="24"/>
                <w:szCs w:val="24"/>
              </w:rPr>
              <w:t>За период 2017-20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2151">
              <w:rPr>
                <w:rFonts w:ascii="Times New Roman" w:hAnsi="Times New Roman" w:cs="Times New Roman"/>
                <w:sz w:val="24"/>
                <w:szCs w:val="24"/>
              </w:rPr>
              <w:t>0 годы:</w:t>
            </w:r>
          </w:p>
          <w:p w:rsidR="00646743" w:rsidRPr="002B2151" w:rsidRDefault="00646743" w:rsidP="00C41EAB">
            <w:pPr>
              <w:autoSpaceDE w:val="0"/>
              <w:autoSpaceDN w:val="0"/>
              <w:adjustRightInd w:val="0"/>
              <w:spacing w:after="0" w:line="240" w:lineRule="auto"/>
              <w:ind w:left="34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151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  ремонт 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151">
              <w:rPr>
                <w:rFonts w:ascii="Times New Roman" w:hAnsi="Times New Roman" w:cs="Times New Roman"/>
                <w:sz w:val="24"/>
                <w:szCs w:val="24"/>
              </w:rPr>
              <w:t>котельных.</w:t>
            </w:r>
          </w:p>
        </w:tc>
      </w:tr>
      <w:tr w:rsidR="00646743" w:rsidRPr="0008471D" w:rsidTr="00F15964">
        <w:trPr>
          <w:gridAfter w:val="1"/>
          <w:wAfter w:w="39" w:type="dxa"/>
          <w:trHeight w:val="261"/>
        </w:trPr>
        <w:tc>
          <w:tcPr>
            <w:tcW w:w="3115" w:type="dxa"/>
          </w:tcPr>
          <w:p w:rsidR="00646743" w:rsidRPr="00FA5A87" w:rsidRDefault="00646743" w:rsidP="00C43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1.2.</w:t>
            </w:r>
          </w:p>
          <w:p w:rsidR="00646743" w:rsidRPr="00FA5A87" w:rsidRDefault="00646743" w:rsidP="00C43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Реконструкция и ремонт канализации и водоочистных сооружений.</w:t>
            </w:r>
          </w:p>
        </w:tc>
        <w:tc>
          <w:tcPr>
            <w:tcW w:w="921" w:type="dxa"/>
          </w:tcPr>
          <w:p w:rsidR="00646743" w:rsidRPr="00FA5A87" w:rsidRDefault="00646743" w:rsidP="00C4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noWrap/>
          </w:tcPr>
          <w:p w:rsidR="00646743" w:rsidRPr="00FA5A87" w:rsidRDefault="00646743" w:rsidP="0084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743" w:rsidRPr="00FA5A87" w:rsidRDefault="00646743" w:rsidP="0084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908" w:type="dxa"/>
            <w:noWrap/>
          </w:tcPr>
          <w:p w:rsidR="00646743" w:rsidRPr="00FA5A87" w:rsidRDefault="00646743" w:rsidP="0084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743" w:rsidRPr="00FA5A87" w:rsidRDefault="00646743" w:rsidP="0084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65" w:type="dxa"/>
            <w:gridSpan w:val="3"/>
            <w:noWrap/>
          </w:tcPr>
          <w:p w:rsidR="00646743" w:rsidRPr="00FA5A87" w:rsidRDefault="00646743" w:rsidP="0084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743" w:rsidRPr="00FA5A87" w:rsidRDefault="00646743" w:rsidP="0084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0318302</w:t>
            </w:r>
          </w:p>
        </w:tc>
        <w:tc>
          <w:tcPr>
            <w:tcW w:w="659" w:type="dxa"/>
            <w:noWrap/>
          </w:tcPr>
          <w:p w:rsidR="00646743" w:rsidRPr="00FA5A87" w:rsidRDefault="00646743" w:rsidP="0084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743" w:rsidRPr="00FA5A87" w:rsidRDefault="00646743" w:rsidP="0084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  <w:p w:rsidR="00646743" w:rsidRPr="00FA5A87" w:rsidRDefault="00646743" w:rsidP="0084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743" w:rsidRPr="00FA5A87" w:rsidRDefault="00646743" w:rsidP="008412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045" w:type="dxa"/>
            <w:gridSpan w:val="2"/>
            <w:noWrap/>
          </w:tcPr>
          <w:p w:rsidR="00FA5A87" w:rsidRPr="00FA5A87" w:rsidRDefault="00FA5A87" w:rsidP="00C4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743" w:rsidRPr="00FA5A87" w:rsidRDefault="00646743" w:rsidP="00C4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A5A8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noWrap/>
          </w:tcPr>
          <w:p w:rsidR="00FA5A87" w:rsidRPr="00FA5A87" w:rsidRDefault="00FA5A87" w:rsidP="00C4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743" w:rsidRPr="00FA5A87" w:rsidRDefault="00646743" w:rsidP="00C4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noWrap/>
          </w:tcPr>
          <w:p w:rsidR="00FA5A87" w:rsidRPr="00FA5A87" w:rsidRDefault="00FA5A87" w:rsidP="00C4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743" w:rsidRPr="00FA5A87" w:rsidRDefault="00AF6A9C" w:rsidP="00C4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</w:tcPr>
          <w:p w:rsidR="00FA5A87" w:rsidRPr="00FA5A87" w:rsidRDefault="00FA5A87" w:rsidP="00C4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743" w:rsidRPr="00FA5A87" w:rsidRDefault="00646743" w:rsidP="00C4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6" w:type="dxa"/>
          </w:tcPr>
          <w:p w:rsidR="00FA5A87" w:rsidRPr="00FA5A87" w:rsidRDefault="00FA5A87" w:rsidP="00E95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743" w:rsidRPr="00FA5A87" w:rsidRDefault="00646743" w:rsidP="00E95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9" w:type="dxa"/>
            <w:gridSpan w:val="4"/>
          </w:tcPr>
          <w:p w:rsidR="00646743" w:rsidRPr="002B2151" w:rsidRDefault="00646743" w:rsidP="00C43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151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канализационных сетей.</w:t>
            </w:r>
          </w:p>
        </w:tc>
      </w:tr>
      <w:tr w:rsidR="00646743" w:rsidRPr="0008471D" w:rsidTr="00095FC4">
        <w:trPr>
          <w:gridAfter w:val="6"/>
          <w:wAfter w:w="3684" w:type="dxa"/>
          <w:trHeight w:val="360"/>
        </w:trPr>
        <w:tc>
          <w:tcPr>
            <w:tcW w:w="12123" w:type="dxa"/>
            <w:gridSpan w:val="13"/>
          </w:tcPr>
          <w:p w:rsidR="00646743" w:rsidRDefault="00646743" w:rsidP="00510E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2. Повышение энергоэффективности функционирования систем коммунальной инфраструктуры.</w:t>
            </w:r>
          </w:p>
          <w:p w:rsidR="00646743" w:rsidRPr="0008471D" w:rsidRDefault="00646743" w:rsidP="00510E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743" w:rsidRPr="0008471D" w:rsidTr="00F15964">
        <w:trPr>
          <w:trHeight w:val="360"/>
        </w:trPr>
        <w:tc>
          <w:tcPr>
            <w:tcW w:w="3115" w:type="dxa"/>
          </w:tcPr>
          <w:p w:rsidR="00646743" w:rsidRPr="0008471D" w:rsidRDefault="00646743" w:rsidP="0067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2. 1.</w:t>
            </w:r>
          </w:p>
          <w:p w:rsidR="00646743" w:rsidRPr="0008471D" w:rsidRDefault="00646743" w:rsidP="0067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 тепловых сетей, устройство тепловых сетей, замена и модернизация запорной арматуры и котельного оборудования. </w:t>
            </w:r>
          </w:p>
        </w:tc>
        <w:tc>
          <w:tcPr>
            <w:tcW w:w="921" w:type="dxa"/>
          </w:tcPr>
          <w:p w:rsidR="00646743" w:rsidRPr="007F5367" w:rsidRDefault="00646743" w:rsidP="0075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0" w:type="dxa"/>
            <w:noWrap/>
          </w:tcPr>
          <w:p w:rsidR="00646743" w:rsidRPr="000E1B6D" w:rsidRDefault="00646743" w:rsidP="0084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743" w:rsidRPr="000E1B6D" w:rsidRDefault="00646743" w:rsidP="0084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908" w:type="dxa"/>
            <w:noWrap/>
          </w:tcPr>
          <w:p w:rsidR="00646743" w:rsidRPr="000E1B6D" w:rsidRDefault="00646743" w:rsidP="0084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743" w:rsidRPr="000E1B6D" w:rsidRDefault="00646743" w:rsidP="0084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65" w:type="dxa"/>
            <w:gridSpan w:val="3"/>
            <w:noWrap/>
          </w:tcPr>
          <w:p w:rsidR="00646743" w:rsidRPr="000E1B6D" w:rsidRDefault="00646743" w:rsidP="0084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743" w:rsidRPr="000E1B6D" w:rsidRDefault="00646743" w:rsidP="0084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0318303</w:t>
            </w:r>
          </w:p>
        </w:tc>
        <w:tc>
          <w:tcPr>
            <w:tcW w:w="659" w:type="dxa"/>
            <w:noWrap/>
          </w:tcPr>
          <w:p w:rsidR="00646743" w:rsidRPr="000E1B6D" w:rsidRDefault="00646743" w:rsidP="0084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743" w:rsidRPr="000E1B6D" w:rsidRDefault="00646743" w:rsidP="0084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  <w:p w:rsidR="00646743" w:rsidRPr="000E1B6D" w:rsidRDefault="00646743" w:rsidP="0084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743" w:rsidRPr="000E1B6D" w:rsidRDefault="00646743" w:rsidP="008412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1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gridSpan w:val="2"/>
            <w:noWrap/>
          </w:tcPr>
          <w:p w:rsidR="00646743" w:rsidRPr="000E1B6D" w:rsidRDefault="00646743" w:rsidP="000E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1B6D" w:rsidRPr="000E1B6D" w:rsidRDefault="00E11AFF" w:rsidP="000E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3" w:type="dxa"/>
            <w:noWrap/>
          </w:tcPr>
          <w:p w:rsidR="000E1B6D" w:rsidRPr="000E1B6D" w:rsidRDefault="000E1B6D" w:rsidP="000E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743" w:rsidRPr="000E1B6D" w:rsidRDefault="00095FC4" w:rsidP="000E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0" w:type="dxa"/>
            <w:noWrap/>
          </w:tcPr>
          <w:p w:rsidR="000E1B6D" w:rsidRPr="000E1B6D" w:rsidRDefault="000E1B6D" w:rsidP="0075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743" w:rsidRPr="000E1B6D" w:rsidRDefault="00095FC4" w:rsidP="0075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137" w:type="dxa"/>
          </w:tcPr>
          <w:p w:rsidR="000E1B6D" w:rsidRPr="000E1B6D" w:rsidRDefault="000E1B6D" w:rsidP="006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743" w:rsidRPr="000E1B6D" w:rsidRDefault="00095FC4" w:rsidP="006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226" w:type="dxa"/>
          </w:tcPr>
          <w:p w:rsidR="00F15964" w:rsidRDefault="00F15964" w:rsidP="006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646743" w:rsidRPr="007F5367" w:rsidRDefault="00E11AFF" w:rsidP="006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2260,0</w:t>
            </w:r>
            <w:r w:rsidR="000E1B6D" w:rsidRPr="00F15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8" w:type="dxa"/>
            <w:gridSpan w:val="5"/>
          </w:tcPr>
          <w:p w:rsidR="00646743" w:rsidRPr="00E03092" w:rsidRDefault="00646743" w:rsidP="00C41E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2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тепловых сетей.</w:t>
            </w:r>
          </w:p>
        </w:tc>
      </w:tr>
      <w:tr w:rsidR="00646743" w:rsidRPr="0008471D" w:rsidTr="00095FC4">
        <w:trPr>
          <w:trHeight w:val="360"/>
        </w:trPr>
        <w:tc>
          <w:tcPr>
            <w:tcW w:w="12123" w:type="dxa"/>
            <w:gridSpan w:val="13"/>
          </w:tcPr>
          <w:p w:rsidR="00646743" w:rsidRPr="0008471D" w:rsidRDefault="00646743" w:rsidP="00197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 xml:space="preserve">Задача 3. Обеспечение населения питьевой водой, отвечающей требованиям безопасности. </w:t>
            </w:r>
          </w:p>
        </w:tc>
        <w:tc>
          <w:tcPr>
            <w:tcW w:w="1226" w:type="dxa"/>
          </w:tcPr>
          <w:p w:rsidR="00646743" w:rsidRPr="0008471D" w:rsidRDefault="00646743" w:rsidP="00E95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5"/>
          </w:tcPr>
          <w:p w:rsidR="00646743" w:rsidRPr="0008471D" w:rsidRDefault="00646743" w:rsidP="00E95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64" w:rsidRPr="0008471D" w:rsidTr="00F15964">
        <w:trPr>
          <w:trHeight w:val="360"/>
        </w:trPr>
        <w:tc>
          <w:tcPr>
            <w:tcW w:w="3115" w:type="dxa"/>
          </w:tcPr>
          <w:p w:rsidR="00F15964" w:rsidRPr="0008471D" w:rsidRDefault="00F15964" w:rsidP="0067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3.1.</w:t>
            </w:r>
          </w:p>
          <w:p w:rsidR="00F15964" w:rsidRPr="0008471D" w:rsidRDefault="00F15964" w:rsidP="0067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водопроводных сетей, устройство водопроводных сетей.</w:t>
            </w:r>
          </w:p>
        </w:tc>
        <w:tc>
          <w:tcPr>
            <w:tcW w:w="921" w:type="dxa"/>
          </w:tcPr>
          <w:p w:rsidR="00F15964" w:rsidRPr="0008471D" w:rsidRDefault="00F15964" w:rsidP="0075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noWrap/>
          </w:tcPr>
          <w:p w:rsidR="00F15964" w:rsidRPr="00F15742" w:rsidRDefault="00F15964" w:rsidP="0084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5964" w:rsidRPr="00F15742" w:rsidRDefault="00F15964" w:rsidP="0084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908" w:type="dxa"/>
            <w:noWrap/>
          </w:tcPr>
          <w:p w:rsidR="00F15964" w:rsidRPr="00F15742" w:rsidRDefault="00F15964" w:rsidP="0084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5964" w:rsidRPr="00F15742" w:rsidRDefault="00F15964" w:rsidP="0084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65" w:type="dxa"/>
            <w:gridSpan w:val="3"/>
            <w:noWrap/>
          </w:tcPr>
          <w:p w:rsidR="00F15964" w:rsidRPr="00F15742" w:rsidRDefault="00F15964" w:rsidP="0084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5964" w:rsidRPr="00F15742" w:rsidRDefault="00F15964" w:rsidP="0084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0318304</w:t>
            </w:r>
          </w:p>
        </w:tc>
        <w:tc>
          <w:tcPr>
            <w:tcW w:w="659" w:type="dxa"/>
            <w:noWrap/>
          </w:tcPr>
          <w:p w:rsidR="00F15964" w:rsidRPr="00F15742" w:rsidRDefault="00F15964" w:rsidP="0084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5964" w:rsidRPr="00F15742" w:rsidRDefault="00F15964" w:rsidP="0084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  <w:p w:rsidR="00F15964" w:rsidRPr="00F15742" w:rsidRDefault="00F15964" w:rsidP="0084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5964" w:rsidRPr="00F15742" w:rsidRDefault="00F15964" w:rsidP="008412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gridSpan w:val="2"/>
            <w:noWrap/>
          </w:tcPr>
          <w:p w:rsidR="00F15964" w:rsidRPr="00F15742" w:rsidRDefault="00F15964" w:rsidP="0075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5964" w:rsidRPr="00F15742" w:rsidRDefault="00E11AFF" w:rsidP="0075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3" w:type="dxa"/>
            <w:noWrap/>
          </w:tcPr>
          <w:p w:rsidR="00F15964" w:rsidRPr="00F15742" w:rsidRDefault="00F15964" w:rsidP="0075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5964" w:rsidRPr="00F15742" w:rsidRDefault="00F15964" w:rsidP="0075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0" w:type="dxa"/>
            <w:noWrap/>
          </w:tcPr>
          <w:p w:rsidR="00F15964" w:rsidRPr="00F15742" w:rsidRDefault="00F15964" w:rsidP="0071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5964" w:rsidRPr="00F15742" w:rsidRDefault="00F15964" w:rsidP="00711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37" w:type="dxa"/>
          </w:tcPr>
          <w:p w:rsidR="00F15964" w:rsidRPr="00F15742" w:rsidRDefault="00F15964" w:rsidP="006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5964" w:rsidRPr="00F15742" w:rsidRDefault="00F15964" w:rsidP="006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4" w:type="dxa"/>
            <w:gridSpan w:val="4"/>
          </w:tcPr>
          <w:p w:rsidR="00F15964" w:rsidRPr="00F15742" w:rsidRDefault="00F15964" w:rsidP="006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5964" w:rsidRPr="007F5367" w:rsidRDefault="00E11AFF" w:rsidP="009C6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2410" w:type="dxa"/>
            <w:gridSpan w:val="2"/>
          </w:tcPr>
          <w:p w:rsidR="00F15964" w:rsidRPr="00267BAC" w:rsidRDefault="00F15964" w:rsidP="00267B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C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водопроводных сетей.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646743" w:rsidRPr="0008471D" w:rsidTr="00F15964">
        <w:trPr>
          <w:trHeight w:val="360"/>
        </w:trPr>
        <w:tc>
          <w:tcPr>
            <w:tcW w:w="3115" w:type="dxa"/>
          </w:tcPr>
          <w:p w:rsidR="00646743" w:rsidRPr="0008471D" w:rsidRDefault="00646743" w:rsidP="0067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3.2.</w:t>
            </w:r>
          </w:p>
          <w:p w:rsidR="00646743" w:rsidRPr="0008471D" w:rsidRDefault="00646743" w:rsidP="0067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Установка, ремонт водозаборных скважин и водонапорных башен.</w:t>
            </w:r>
          </w:p>
        </w:tc>
        <w:tc>
          <w:tcPr>
            <w:tcW w:w="921" w:type="dxa"/>
          </w:tcPr>
          <w:p w:rsidR="00646743" w:rsidRPr="0008471D" w:rsidRDefault="00646743" w:rsidP="0075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noWrap/>
          </w:tcPr>
          <w:p w:rsidR="00646743" w:rsidRPr="00F15742" w:rsidRDefault="00646743" w:rsidP="0084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743" w:rsidRPr="00F15742" w:rsidRDefault="00646743" w:rsidP="0084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908" w:type="dxa"/>
            <w:noWrap/>
          </w:tcPr>
          <w:p w:rsidR="00646743" w:rsidRPr="00F15742" w:rsidRDefault="00646743" w:rsidP="0084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743" w:rsidRPr="00F15742" w:rsidRDefault="00646743" w:rsidP="0084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65" w:type="dxa"/>
            <w:gridSpan w:val="3"/>
            <w:noWrap/>
          </w:tcPr>
          <w:p w:rsidR="00646743" w:rsidRPr="00F15742" w:rsidRDefault="00646743" w:rsidP="0084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743" w:rsidRPr="00F15742" w:rsidRDefault="00646743" w:rsidP="0084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0318305</w:t>
            </w:r>
          </w:p>
        </w:tc>
        <w:tc>
          <w:tcPr>
            <w:tcW w:w="659" w:type="dxa"/>
            <w:noWrap/>
          </w:tcPr>
          <w:p w:rsidR="00646743" w:rsidRPr="00F15742" w:rsidRDefault="00646743" w:rsidP="0084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743" w:rsidRPr="00F15742" w:rsidRDefault="00646743" w:rsidP="0084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  <w:p w:rsidR="00646743" w:rsidRPr="00F15742" w:rsidRDefault="00646743" w:rsidP="008412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  <w:gridSpan w:val="2"/>
            <w:noWrap/>
          </w:tcPr>
          <w:p w:rsidR="00F15742" w:rsidRPr="00F15742" w:rsidRDefault="00F15742" w:rsidP="00664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743" w:rsidRPr="004B7EB0" w:rsidRDefault="00F15742" w:rsidP="00664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noWrap/>
          </w:tcPr>
          <w:p w:rsidR="00F15742" w:rsidRPr="00F15742" w:rsidRDefault="00F15742" w:rsidP="0075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743" w:rsidRPr="00F15742" w:rsidRDefault="00F15742" w:rsidP="0075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noWrap/>
          </w:tcPr>
          <w:p w:rsidR="00F15742" w:rsidRPr="00F15742" w:rsidRDefault="00F15742" w:rsidP="0075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743" w:rsidRPr="00F15742" w:rsidRDefault="00646743" w:rsidP="0075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</w:tcPr>
          <w:p w:rsidR="00F15742" w:rsidRPr="00F15742" w:rsidRDefault="00F15742" w:rsidP="00664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743" w:rsidRPr="00F15742" w:rsidRDefault="00646743" w:rsidP="00664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6" w:type="dxa"/>
          </w:tcPr>
          <w:p w:rsidR="00F15742" w:rsidRPr="00F15742" w:rsidRDefault="00F15742" w:rsidP="00E95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743" w:rsidRPr="00F15742" w:rsidRDefault="00646743" w:rsidP="00E95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8" w:type="dxa"/>
            <w:gridSpan w:val="5"/>
          </w:tcPr>
          <w:p w:rsidR="00646743" w:rsidRPr="00267BAC" w:rsidRDefault="00646743" w:rsidP="00267BA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C">
              <w:rPr>
                <w:rFonts w:ascii="Times New Roman" w:hAnsi="Times New Roman" w:cs="Times New Roman"/>
                <w:sz w:val="24"/>
                <w:szCs w:val="24"/>
              </w:rPr>
              <w:t>Ремонт  водозаборных скважин и башен.</w:t>
            </w:r>
          </w:p>
        </w:tc>
      </w:tr>
      <w:tr w:rsidR="00646743" w:rsidRPr="0008471D" w:rsidTr="00095FC4">
        <w:trPr>
          <w:trHeight w:val="360"/>
        </w:trPr>
        <w:tc>
          <w:tcPr>
            <w:tcW w:w="13349" w:type="dxa"/>
            <w:gridSpan w:val="14"/>
          </w:tcPr>
          <w:p w:rsidR="00646743" w:rsidRPr="0008471D" w:rsidRDefault="00646743" w:rsidP="00510E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Задача 4. Внедрение новых технологий, современной трубной продукции, котельного оборудования, водоочистных установок на объектах коммунального комплекса Назаровского района.</w:t>
            </w:r>
          </w:p>
        </w:tc>
        <w:tc>
          <w:tcPr>
            <w:tcW w:w="2458" w:type="dxa"/>
            <w:gridSpan w:val="5"/>
          </w:tcPr>
          <w:p w:rsidR="00646743" w:rsidRPr="0008471D" w:rsidRDefault="00646743" w:rsidP="00510E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743" w:rsidRPr="0008471D" w:rsidTr="00F15964">
        <w:trPr>
          <w:trHeight w:val="1557"/>
        </w:trPr>
        <w:tc>
          <w:tcPr>
            <w:tcW w:w="3115" w:type="dxa"/>
          </w:tcPr>
          <w:p w:rsidR="00646743" w:rsidRPr="0008471D" w:rsidRDefault="00646743" w:rsidP="00C43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4.1.</w:t>
            </w:r>
          </w:p>
          <w:p w:rsidR="00646743" w:rsidRPr="0008471D" w:rsidRDefault="00646743" w:rsidP="00C43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водогрейных котлов в котельных.</w:t>
            </w:r>
          </w:p>
        </w:tc>
        <w:tc>
          <w:tcPr>
            <w:tcW w:w="921" w:type="dxa"/>
          </w:tcPr>
          <w:p w:rsidR="00646743" w:rsidRPr="007F5367" w:rsidRDefault="00646743" w:rsidP="00C4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0" w:type="dxa"/>
            <w:noWrap/>
          </w:tcPr>
          <w:p w:rsidR="00646743" w:rsidRPr="008B354D" w:rsidRDefault="00646743" w:rsidP="0084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743" w:rsidRPr="008B354D" w:rsidRDefault="00646743" w:rsidP="0084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908" w:type="dxa"/>
            <w:noWrap/>
          </w:tcPr>
          <w:p w:rsidR="00646743" w:rsidRPr="008B354D" w:rsidRDefault="00646743" w:rsidP="0084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743" w:rsidRPr="008B354D" w:rsidRDefault="00646743" w:rsidP="0084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65" w:type="dxa"/>
            <w:gridSpan w:val="3"/>
            <w:noWrap/>
          </w:tcPr>
          <w:p w:rsidR="00646743" w:rsidRPr="008B354D" w:rsidRDefault="00646743" w:rsidP="0084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743" w:rsidRPr="008B354D" w:rsidRDefault="00646743" w:rsidP="00AF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0318306</w:t>
            </w:r>
          </w:p>
        </w:tc>
        <w:tc>
          <w:tcPr>
            <w:tcW w:w="659" w:type="dxa"/>
            <w:noWrap/>
          </w:tcPr>
          <w:p w:rsidR="00646743" w:rsidRPr="008B354D" w:rsidRDefault="00646743" w:rsidP="0084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743" w:rsidRPr="008B354D" w:rsidRDefault="00646743" w:rsidP="008412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243 </w:t>
            </w:r>
          </w:p>
        </w:tc>
        <w:tc>
          <w:tcPr>
            <w:tcW w:w="1045" w:type="dxa"/>
            <w:gridSpan w:val="2"/>
            <w:noWrap/>
          </w:tcPr>
          <w:p w:rsidR="008B354D" w:rsidRPr="008B354D" w:rsidRDefault="008B354D" w:rsidP="00C4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743" w:rsidRPr="008B354D" w:rsidRDefault="00646743" w:rsidP="00C4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noWrap/>
          </w:tcPr>
          <w:p w:rsidR="008B354D" w:rsidRPr="008B354D" w:rsidRDefault="008B354D" w:rsidP="00C4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743" w:rsidRPr="008B354D" w:rsidRDefault="00646743" w:rsidP="00C4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noWrap/>
          </w:tcPr>
          <w:p w:rsidR="008B354D" w:rsidRPr="008B354D" w:rsidRDefault="008B354D" w:rsidP="00C4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743" w:rsidRPr="008B354D" w:rsidRDefault="00646743" w:rsidP="00C4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</w:tcPr>
          <w:p w:rsidR="008B354D" w:rsidRPr="008B354D" w:rsidRDefault="008B354D" w:rsidP="00C4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743" w:rsidRPr="008B354D" w:rsidRDefault="00646743" w:rsidP="00C4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gridSpan w:val="3"/>
          </w:tcPr>
          <w:p w:rsidR="008B354D" w:rsidRPr="008B354D" w:rsidRDefault="008B354D" w:rsidP="00C4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743" w:rsidRPr="008B354D" w:rsidRDefault="00646743" w:rsidP="00C4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1" w:type="dxa"/>
            <w:gridSpan w:val="3"/>
          </w:tcPr>
          <w:p w:rsidR="00646743" w:rsidRPr="00267BAC" w:rsidRDefault="00646743" w:rsidP="00C430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котельных с заменой котельного и технологического оборудования.</w:t>
            </w:r>
          </w:p>
        </w:tc>
      </w:tr>
      <w:tr w:rsidR="00646743" w:rsidRPr="0008471D" w:rsidTr="00095FC4">
        <w:trPr>
          <w:trHeight w:val="282"/>
        </w:trPr>
        <w:tc>
          <w:tcPr>
            <w:tcW w:w="13398" w:type="dxa"/>
            <w:gridSpan w:val="17"/>
          </w:tcPr>
          <w:p w:rsidR="00646743" w:rsidRPr="0008471D" w:rsidRDefault="00646743" w:rsidP="00C430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Задача 5. Обновление материально-технической базы предприятий коммунального комплекса;</w:t>
            </w:r>
          </w:p>
        </w:tc>
        <w:tc>
          <w:tcPr>
            <w:tcW w:w="2409" w:type="dxa"/>
            <w:gridSpan w:val="2"/>
          </w:tcPr>
          <w:p w:rsidR="00646743" w:rsidRPr="0008471D" w:rsidRDefault="00646743" w:rsidP="009C65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743" w:rsidRPr="0008471D" w:rsidTr="00F15964">
        <w:trPr>
          <w:trHeight w:val="899"/>
        </w:trPr>
        <w:tc>
          <w:tcPr>
            <w:tcW w:w="3115" w:type="dxa"/>
          </w:tcPr>
          <w:p w:rsidR="00646743" w:rsidRPr="0008471D" w:rsidRDefault="00646743" w:rsidP="00C43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5.1.</w:t>
            </w:r>
          </w:p>
          <w:p w:rsidR="00646743" w:rsidRPr="0008471D" w:rsidRDefault="00646743" w:rsidP="00C43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Приобретение коммунальной техники. </w:t>
            </w:r>
          </w:p>
        </w:tc>
        <w:tc>
          <w:tcPr>
            <w:tcW w:w="921" w:type="dxa"/>
          </w:tcPr>
          <w:p w:rsidR="00646743" w:rsidRPr="0008471D" w:rsidRDefault="00646743" w:rsidP="00C4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noWrap/>
          </w:tcPr>
          <w:p w:rsidR="00646743" w:rsidRPr="008B354D" w:rsidRDefault="00646743" w:rsidP="008B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743" w:rsidRPr="008B354D" w:rsidRDefault="00646743" w:rsidP="008B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908" w:type="dxa"/>
            <w:noWrap/>
          </w:tcPr>
          <w:p w:rsidR="00646743" w:rsidRPr="008B354D" w:rsidRDefault="00646743" w:rsidP="008B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743" w:rsidRPr="008B354D" w:rsidRDefault="00646743" w:rsidP="008B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65" w:type="dxa"/>
            <w:gridSpan w:val="3"/>
            <w:noWrap/>
          </w:tcPr>
          <w:p w:rsidR="00646743" w:rsidRPr="008B354D" w:rsidRDefault="00646743" w:rsidP="008B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743" w:rsidRPr="008B354D" w:rsidRDefault="00646743" w:rsidP="008B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0318307</w:t>
            </w:r>
          </w:p>
        </w:tc>
        <w:tc>
          <w:tcPr>
            <w:tcW w:w="711" w:type="dxa"/>
            <w:gridSpan w:val="2"/>
            <w:noWrap/>
          </w:tcPr>
          <w:p w:rsidR="00646743" w:rsidRPr="008B354D" w:rsidRDefault="00646743" w:rsidP="008B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743" w:rsidRPr="008B354D" w:rsidRDefault="00646743" w:rsidP="008B3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noWrap/>
          </w:tcPr>
          <w:p w:rsidR="008B354D" w:rsidRPr="008B354D" w:rsidRDefault="008B354D" w:rsidP="008B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743" w:rsidRPr="008B354D" w:rsidRDefault="00646743" w:rsidP="008B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noWrap/>
          </w:tcPr>
          <w:p w:rsidR="008B354D" w:rsidRPr="008B354D" w:rsidRDefault="008B354D" w:rsidP="008B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743" w:rsidRPr="008B354D" w:rsidRDefault="00646743" w:rsidP="008B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noWrap/>
          </w:tcPr>
          <w:p w:rsidR="00646743" w:rsidRPr="008B354D" w:rsidRDefault="00646743" w:rsidP="008B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354D" w:rsidRPr="008B354D" w:rsidRDefault="008B354D" w:rsidP="008B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B3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</w:tcPr>
          <w:p w:rsidR="008B354D" w:rsidRPr="008B354D" w:rsidRDefault="008B354D" w:rsidP="008B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743" w:rsidRPr="008B354D" w:rsidRDefault="00646743" w:rsidP="008B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gridSpan w:val="3"/>
          </w:tcPr>
          <w:p w:rsidR="008B354D" w:rsidRPr="008B354D" w:rsidRDefault="008B354D" w:rsidP="008B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743" w:rsidRPr="008B354D" w:rsidRDefault="00646743" w:rsidP="008B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1" w:type="dxa"/>
            <w:gridSpan w:val="3"/>
          </w:tcPr>
          <w:p w:rsidR="00646743" w:rsidRPr="00E03092" w:rsidRDefault="00646743" w:rsidP="00267BA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092">
              <w:rPr>
                <w:rFonts w:ascii="Times New Roman" w:hAnsi="Times New Roman" w:cs="Times New Roman"/>
                <w:sz w:val="24"/>
                <w:szCs w:val="24"/>
              </w:rPr>
              <w:t>Приобретение  коммунальной техники</w:t>
            </w:r>
          </w:p>
        </w:tc>
      </w:tr>
      <w:tr w:rsidR="00646743" w:rsidRPr="0008471D" w:rsidTr="00F15964">
        <w:trPr>
          <w:trHeight w:val="899"/>
        </w:trPr>
        <w:tc>
          <w:tcPr>
            <w:tcW w:w="3115" w:type="dxa"/>
          </w:tcPr>
          <w:p w:rsidR="00646743" w:rsidRDefault="00646743" w:rsidP="00C43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6.1.</w:t>
            </w:r>
          </w:p>
          <w:p w:rsidR="00646743" w:rsidRPr="00F30AB9" w:rsidRDefault="00646743" w:rsidP="00C43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A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расходов по капитальному ремонту, реконструкции </w:t>
            </w:r>
            <w:r w:rsidRPr="00F30A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21" w:type="dxa"/>
          </w:tcPr>
          <w:p w:rsidR="00646743" w:rsidRPr="0008471D" w:rsidRDefault="00646743" w:rsidP="00C4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noWrap/>
          </w:tcPr>
          <w:p w:rsidR="00646743" w:rsidRPr="008B354D" w:rsidRDefault="00646743" w:rsidP="008B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908" w:type="dxa"/>
            <w:noWrap/>
          </w:tcPr>
          <w:p w:rsidR="00646743" w:rsidRPr="008B354D" w:rsidRDefault="00646743" w:rsidP="008B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65" w:type="dxa"/>
            <w:gridSpan w:val="3"/>
            <w:noWrap/>
          </w:tcPr>
          <w:p w:rsidR="00646743" w:rsidRPr="008B354D" w:rsidRDefault="00646743" w:rsidP="008B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0318308</w:t>
            </w:r>
          </w:p>
        </w:tc>
        <w:tc>
          <w:tcPr>
            <w:tcW w:w="711" w:type="dxa"/>
            <w:gridSpan w:val="2"/>
            <w:noWrap/>
          </w:tcPr>
          <w:p w:rsidR="00646743" w:rsidRPr="008B354D" w:rsidRDefault="00646743" w:rsidP="008B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993" w:type="dxa"/>
            <w:noWrap/>
          </w:tcPr>
          <w:p w:rsidR="00646743" w:rsidRPr="008B354D" w:rsidRDefault="00E11AFF" w:rsidP="008B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noWrap/>
          </w:tcPr>
          <w:p w:rsidR="00646743" w:rsidRPr="008B354D" w:rsidRDefault="00095FC4" w:rsidP="008B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0" w:type="dxa"/>
            <w:noWrap/>
          </w:tcPr>
          <w:p w:rsidR="00646743" w:rsidRPr="008B354D" w:rsidRDefault="00095FC4" w:rsidP="008B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7" w:type="dxa"/>
          </w:tcPr>
          <w:p w:rsidR="00646743" w:rsidRPr="008B354D" w:rsidRDefault="00095FC4" w:rsidP="008B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3" w:type="dxa"/>
            <w:gridSpan w:val="3"/>
          </w:tcPr>
          <w:p w:rsidR="00646743" w:rsidRPr="008B354D" w:rsidRDefault="00E11AFF" w:rsidP="008B3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421" w:type="dxa"/>
            <w:gridSpan w:val="3"/>
          </w:tcPr>
          <w:p w:rsidR="00646743" w:rsidRPr="00E03092" w:rsidRDefault="00646743" w:rsidP="00B50F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котельных, к</w:t>
            </w:r>
            <w:r w:rsidRPr="00E03092">
              <w:rPr>
                <w:rFonts w:ascii="Times New Roman" w:hAnsi="Times New Roman" w:cs="Times New Roman"/>
                <w:sz w:val="24"/>
                <w:szCs w:val="24"/>
              </w:rPr>
              <w:t>апитальный ремонт тепловых сетей.</w:t>
            </w:r>
          </w:p>
        </w:tc>
      </w:tr>
      <w:tr w:rsidR="00BB4A0C" w:rsidRPr="0008471D" w:rsidTr="00F15964">
        <w:trPr>
          <w:trHeight w:val="544"/>
        </w:trPr>
        <w:tc>
          <w:tcPr>
            <w:tcW w:w="3115" w:type="dxa"/>
          </w:tcPr>
          <w:p w:rsidR="00BB4A0C" w:rsidRDefault="00BB4A0C" w:rsidP="002B2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6.2.</w:t>
            </w:r>
          </w:p>
          <w:p w:rsidR="00BB4A0C" w:rsidRDefault="00BB4A0C" w:rsidP="002B2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0A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апитальн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ый  ремонт</w:t>
            </w:r>
            <w:r w:rsidRPr="00F30A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реконструкци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30A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</w:t>
            </w:r>
            <w:r w:rsidRPr="00F30A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функционирования систем теплоснабжения, электроснабжения, водоснабжения, водоотведения и очистки сточных 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21" w:type="dxa"/>
          </w:tcPr>
          <w:p w:rsidR="00BB4A0C" w:rsidRPr="0008471D" w:rsidRDefault="00BB4A0C" w:rsidP="00C4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BB4A0C" w:rsidRPr="00095FC4" w:rsidRDefault="00BB4A0C" w:rsidP="00BB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C4">
              <w:rPr>
                <w:rFonts w:ascii="Times New Roman" w:hAnsi="Times New Roman" w:cs="Times New Roman"/>
                <w:sz w:val="24"/>
                <w:szCs w:val="24"/>
              </w:rPr>
              <w:t xml:space="preserve">     016</w:t>
            </w:r>
          </w:p>
        </w:tc>
        <w:tc>
          <w:tcPr>
            <w:tcW w:w="908" w:type="dxa"/>
            <w:noWrap/>
            <w:vAlign w:val="center"/>
          </w:tcPr>
          <w:p w:rsidR="00BB4A0C" w:rsidRPr="00095FC4" w:rsidRDefault="00BB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C4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365" w:type="dxa"/>
            <w:gridSpan w:val="3"/>
            <w:noWrap/>
            <w:vAlign w:val="center"/>
          </w:tcPr>
          <w:p w:rsidR="00BB4A0C" w:rsidRPr="00095FC4" w:rsidRDefault="00BB4A0C">
            <w:pPr>
              <w:jc w:val="center"/>
              <w:rPr>
                <w:rFonts w:ascii="Times New Roman" w:hAnsi="Times New Roman" w:cs="Times New Roman"/>
              </w:rPr>
            </w:pPr>
            <w:r w:rsidRPr="00095FC4">
              <w:rPr>
                <w:rFonts w:ascii="Times New Roman" w:hAnsi="Times New Roman" w:cs="Times New Roman"/>
              </w:rPr>
              <w:t>0310075710</w:t>
            </w:r>
          </w:p>
        </w:tc>
        <w:tc>
          <w:tcPr>
            <w:tcW w:w="711" w:type="dxa"/>
            <w:gridSpan w:val="2"/>
            <w:noWrap/>
            <w:vAlign w:val="center"/>
          </w:tcPr>
          <w:p w:rsidR="00BB4A0C" w:rsidRPr="00095FC4" w:rsidRDefault="00BB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C4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93" w:type="dxa"/>
            <w:noWrap/>
          </w:tcPr>
          <w:p w:rsidR="00BB4A0C" w:rsidRPr="00BB4A0C" w:rsidRDefault="00E11AFF" w:rsidP="00BB4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noWrap/>
          </w:tcPr>
          <w:p w:rsidR="00BB4A0C" w:rsidRPr="00A1026D" w:rsidRDefault="00BB4A0C" w:rsidP="00C43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noWrap/>
          </w:tcPr>
          <w:p w:rsidR="00BB4A0C" w:rsidRPr="00A1026D" w:rsidRDefault="00BB4A0C" w:rsidP="00BB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</w:tcPr>
          <w:p w:rsidR="00BB4A0C" w:rsidRPr="00A1026D" w:rsidRDefault="00BB4A0C" w:rsidP="00957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2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gridSpan w:val="3"/>
          </w:tcPr>
          <w:p w:rsidR="00BB4A0C" w:rsidRPr="00A1026D" w:rsidRDefault="00E11AFF" w:rsidP="00957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1" w:type="dxa"/>
            <w:gridSpan w:val="3"/>
          </w:tcPr>
          <w:p w:rsidR="00BB4A0C" w:rsidRPr="0008471D" w:rsidRDefault="00BB4A0C" w:rsidP="00C430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котельных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капитальный ремонт тепловых сетей.</w:t>
            </w:r>
          </w:p>
        </w:tc>
      </w:tr>
      <w:tr w:rsidR="00646743" w:rsidRPr="0008471D" w:rsidTr="00F15964">
        <w:trPr>
          <w:trHeight w:val="300"/>
        </w:trPr>
        <w:tc>
          <w:tcPr>
            <w:tcW w:w="3115" w:type="dxa"/>
          </w:tcPr>
          <w:p w:rsidR="00646743" w:rsidRPr="0008471D" w:rsidRDefault="00646743" w:rsidP="0067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 </w:t>
            </w:r>
          </w:p>
        </w:tc>
        <w:tc>
          <w:tcPr>
            <w:tcW w:w="921" w:type="dxa"/>
          </w:tcPr>
          <w:p w:rsidR="00646743" w:rsidRPr="0008471D" w:rsidRDefault="00646743" w:rsidP="0067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noWrap/>
          </w:tcPr>
          <w:p w:rsidR="00646743" w:rsidRPr="0008471D" w:rsidRDefault="00646743" w:rsidP="006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noWrap/>
          </w:tcPr>
          <w:p w:rsidR="00646743" w:rsidRPr="0008471D" w:rsidRDefault="00646743" w:rsidP="0067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3"/>
            <w:noWrap/>
          </w:tcPr>
          <w:p w:rsidR="00646743" w:rsidRPr="0008471D" w:rsidRDefault="00646743" w:rsidP="0067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noWrap/>
          </w:tcPr>
          <w:p w:rsidR="00646743" w:rsidRPr="0008471D" w:rsidRDefault="00646743" w:rsidP="0067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</w:tcPr>
          <w:p w:rsidR="00646743" w:rsidRPr="0008471D" w:rsidRDefault="00646743" w:rsidP="006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</w:tcPr>
          <w:p w:rsidR="00646743" w:rsidRPr="0008471D" w:rsidRDefault="00646743" w:rsidP="006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noWrap/>
          </w:tcPr>
          <w:p w:rsidR="00646743" w:rsidRPr="0008471D" w:rsidRDefault="00646743" w:rsidP="006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646743" w:rsidRPr="0008471D" w:rsidRDefault="00646743" w:rsidP="006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2"/>
          </w:tcPr>
          <w:p w:rsidR="00646743" w:rsidRPr="0008471D" w:rsidRDefault="00646743" w:rsidP="006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gridSpan w:val="4"/>
          </w:tcPr>
          <w:p w:rsidR="00646743" w:rsidRPr="0008471D" w:rsidRDefault="00646743" w:rsidP="006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743" w:rsidRPr="0008471D" w:rsidTr="00F15964">
        <w:trPr>
          <w:trHeight w:val="300"/>
        </w:trPr>
        <w:tc>
          <w:tcPr>
            <w:tcW w:w="3115" w:type="dxa"/>
          </w:tcPr>
          <w:p w:rsidR="00646743" w:rsidRPr="0008471D" w:rsidRDefault="00646743" w:rsidP="0067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средств:</w:t>
            </w:r>
          </w:p>
          <w:p w:rsidR="00646743" w:rsidRPr="0008471D" w:rsidRDefault="00646743" w:rsidP="0067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Назаровского района</w:t>
            </w:r>
          </w:p>
        </w:tc>
        <w:tc>
          <w:tcPr>
            <w:tcW w:w="921" w:type="dxa"/>
          </w:tcPr>
          <w:p w:rsidR="00646743" w:rsidRPr="0008471D" w:rsidRDefault="00646743" w:rsidP="00E5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0" w:type="dxa"/>
            <w:noWrap/>
          </w:tcPr>
          <w:p w:rsidR="00646743" w:rsidRPr="0008471D" w:rsidRDefault="00646743" w:rsidP="006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noWrap/>
          </w:tcPr>
          <w:p w:rsidR="00646743" w:rsidRPr="0008471D" w:rsidRDefault="00646743" w:rsidP="0067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3"/>
            <w:noWrap/>
          </w:tcPr>
          <w:p w:rsidR="00646743" w:rsidRPr="0008471D" w:rsidRDefault="00646743" w:rsidP="0067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noWrap/>
          </w:tcPr>
          <w:p w:rsidR="00646743" w:rsidRPr="0008471D" w:rsidRDefault="00646743" w:rsidP="0067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</w:tcPr>
          <w:p w:rsidR="00646743" w:rsidRPr="00F15964" w:rsidRDefault="00E11AFF" w:rsidP="006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  <w:r w:rsidR="00A1026D" w:rsidRPr="00F159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noWrap/>
          </w:tcPr>
          <w:p w:rsidR="00646743" w:rsidRPr="000644C4" w:rsidRDefault="00F15964" w:rsidP="00711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1520,0</w:t>
            </w:r>
            <w:r w:rsidR="00A1026D" w:rsidRPr="0006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0" w:type="dxa"/>
            <w:noWrap/>
          </w:tcPr>
          <w:p w:rsidR="00646743" w:rsidRPr="000644C4" w:rsidRDefault="00F15964" w:rsidP="00711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  <w:r w:rsidR="00A1026D" w:rsidRPr="0006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7" w:type="dxa"/>
          </w:tcPr>
          <w:p w:rsidR="00646743" w:rsidRPr="000644C4" w:rsidRDefault="00F15964" w:rsidP="00957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  <w:r w:rsidR="00A1026D" w:rsidRPr="0006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6" w:type="dxa"/>
          </w:tcPr>
          <w:p w:rsidR="00646743" w:rsidRPr="000644C4" w:rsidRDefault="00E11AFF" w:rsidP="00957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5220,0</w:t>
            </w:r>
            <w:r w:rsidR="00A1026D" w:rsidRPr="00064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8" w:type="dxa"/>
            <w:gridSpan w:val="5"/>
          </w:tcPr>
          <w:p w:rsidR="00646743" w:rsidRPr="0008471D" w:rsidRDefault="00646743" w:rsidP="006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465F" w:rsidRPr="0008471D" w:rsidRDefault="006B465F" w:rsidP="00E067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5367" w:rsidRDefault="000A7E0E" w:rsidP="000A7E0E">
      <w:p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7F5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0A7E0E" w:rsidRPr="0062021B" w:rsidRDefault="000A7E0E" w:rsidP="000A7E0E">
      <w:p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жизнеобеспечению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4A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А.В. Гейнрих</w:t>
      </w:r>
    </w:p>
    <w:p w:rsidR="006B465F" w:rsidRDefault="006B465F" w:rsidP="000A7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465F" w:rsidSect="00C618D2">
      <w:headerReference w:type="default" r:id="rId6"/>
      <w:pgSz w:w="16838" w:h="11905" w:orient="landscape"/>
      <w:pgMar w:top="540" w:right="851" w:bottom="180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F57" w:rsidRDefault="00507F57" w:rsidP="00361018">
      <w:pPr>
        <w:spacing w:after="0" w:line="240" w:lineRule="auto"/>
      </w:pPr>
      <w:r>
        <w:separator/>
      </w:r>
    </w:p>
  </w:endnote>
  <w:endnote w:type="continuationSeparator" w:id="1">
    <w:p w:rsidR="00507F57" w:rsidRDefault="00507F57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F57" w:rsidRDefault="00507F57" w:rsidP="00361018">
      <w:pPr>
        <w:spacing w:after="0" w:line="240" w:lineRule="auto"/>
      </w:pPr>
      <w:r>
        <w:separator/>
      </w:r>
    </w:p>
  </w:footnote>
  <w:footnote w:type="continuationSeparator" w:id="1">
    <w:p w:rsidR="00507F57" w:rsidRDefault="00507F57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65F" w:rsidRDefault="006B465F">
    <w:pPr>
      <w:pStyle w:val="a3"/>
      <w:jc w:val="center"/>
    </w:pPr>
  </w:p>
  <w:p w:rsidR="006B465F" w:rsidRDefault="006B46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embedSystemFonts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5EA"/>
    <w:rsid w:val="00001D09"/>
    <w:rsid w:val="000022F1"/>
    <w:rsid w:val="000115B9"/>
    <w:rsid w:val="00016587"/>
    <w:rsid w:val="00022995"/>
    <w:rsid w:val="00030C2D"/>
    <w:rsid w:val="0003469A"/>
    <w:rsid w:val="00035960"/>
    <w:rsid w:val="000411AC"/>
    <w:rsid w:val="000442FA"/>
    <w:rsid w:val="000458C8"/>
    <w:rsid w:val="00046C52"/>
    <w:rsid w:val="00051ED9"/>
    <w:rsid w:val="000555DD"/>
    <w:rsid w:val="00056180"/>
    <w:rsid w:val="000644C4"/>
    <w:rsid w:val="00064DEB"/>
    <w:rsid w:val="0006552F"/>
    <w:rsid w:val="00072410"/>
    <w:rsid w:val="0007268A"/>
    <w:rsid w:val="00073A8E"/>
    <w:rsid w:val="0008471D"/>
    <w:rsid w:val="00087E0D"/>
    <w:rsid w:val="00091F90"/>
    <w:rsid w:val="00095FC4"/>
    <w:rsid w:val="00097443"/>
    <w:rsid w:val="00097B5D"/>
    <w:rsid w:val="000A2EAA"/>
    <w:rsid w:val="000A4B7C"/>
    <w:rsid w:val="000A7E0E"/>
    <w:rsid w:val="000B55BF"/>
    <w:rsid w:val="000D0922"/>
    <w:rsid w:val="000D7F3D"/>
    <w:rsid w:val="000E1B6D"/>
    <w:rsid w:val="000E2106"/>
    <w:rsid w:val="000F0263"/>
    <w:rsid w:val="000F1E2C"/>
    <w:rsid w:val="000F68A8"/>
    <w:rsid w:val="00106BC1"/>
    <w:rsid w:val="001101DE"/>
    <w:rsid w:val="001157F5"/>
    <w:rsid w:val="00115904"/>
    <w:rsid w:val="0012113E"/>
    <w:rsid w:val="00123C50"/>
    <w:rsid w:val="001304FD"/>
    <w:rsid w:val="001403DD"/>
    <w:rsid w:val="00143DB9"/>
    <w:rsid w:val="00145986"/>
    <w:rsid w:val="0015320A"/>
    <w:rsid w:val="00155B62"/>
    <w:rsid w:val="0015644E"/>
    <w:rsid w:val="00157090"/>
    <w:rsid w:val="00161AFF"/>
    <w:rsid w:val="00165D3D"/>
    <w:rsid w:val="0018335F"/>
    <w:rsid w:val="0018536D"/>
    <w:rsid w:val="001864A5"/>
    <w:rsid w:val="00187F01"/>
    <w:rsid w:val="00197175"/>
    <w:rsid w:val="00197736"/>
    <w:rsid w:val="001A7BE8"/>
    <w:rsid w:val="001C190D"/>
    <w:rsid w:val="001C5764"/>
    <w:rsid w:val="001C57EA"/>
    <w:rsid w:val="001E07F1"/>
    <w:rsid w:val="001E0D4D"/>
    <w:rsid w:val="001E1A08"/>
    <w:rsid w:val="001E2D4B"/>
    <w:rsid w:val="001E6254"/>
    <w:rsid w:val="00200397"/>
    <w:rsid w:val="002070DB"/>
    <w:rsid w:val="00207D5E"/>
    <w:rsid w:val="00207F0F"/>
    <w:rsid w:val="0021712B"/>
    <w:rsid w:val="00243B93"/>
    <w:rsid w:val="00244313"/>
    <w:rsid w:val="00251532"/>
    <w:rsid w:val="00251760"/>
    <w:rsid w:val="00263912"/>
    <w:rsid w:val="00267BAC"/>
    <w:rsid w:val="0027124D"/>
    <w:rsid w:val="00272EEC"/>
    <w:rsid w:val="00287347"/>
    <w:rsid w:val="0029470C"/>
    <w:rsid w:val="002A4290"/>
    <w:rsid w:val="002B2151"/>
    <w:rsid w:val="002B423B"/>
    <w:rsid w:val="002B4C4B"/>
    <w:rsid w:val="002C16A1"/>
    <w:rsid w:val="002C6512"/>
    <w:rsid w:val="002D0AE0"/>
    <w:rsid w:val="002D4221"/>
    <w:rsid w:val="002D4BC0"/>
    <w:rsid w:val="002D56FE"/>
    <w:rsid w:val="002D5900"/>
    <w:rsid w:val="002F25F8"/>
    <w:rsid w:val="002F3915"/>
    <w:rsid w:val="003034C3"/>
    <w:rsid w:val="00307707"/>
    <w:rsid w:val="0031065E"/>
    <w:rsid w:val="00317FD7"/>
    <w:rsid w:val="00323166"/>
    <w:rsid w:val="0032622F"/>
    <w:rsid w:val="00332BB6"/>
    <w:rsid w:val="00335CA7"/>
    <w:rsid w:val="00337CB4"/>
    <w:rsid w:val="00342CC5"/>
    <w:rsid w:val="00345FCD"/>
    <w:rsid w:val="00354ECF"/>
    <w:rsid w:val="00361018"/>
    <w:rsid w:val="00362C22"/>
    <w:rsid w:val="00377B21"/>
    <w:rsid w:val="00382FE0"/>
    <w:rsid w:val="003855ED"/>
    <w:rsid w:val="003917AB"/>
    <w:rsid w:val="003A36CB"/>
    <w:rsid w:val="003A5535"/>
    <w:rsid w:val="003A7217"/>
    <w:rsid w:val="003C412D"/>
    <w:rsid w:val="003C64A5"/>
    <w:rsid w:val="003D13C1"/>
    <w:rsid w:val="003D1E42"/>
    <w:rsid w:val="003D264A"/>
    <w:rsid w:val="003D4F26"/>
    <w:rsid w:val="003D746D"/>
    <w:rsid w:val="003E212E"/>
    <w:rsid w:val="00401BC8"/>
    <w:rsid w:val="004060F3"/>
    <w:rsid w:val="00412EE9"/>
    <w:rsid w:val="00414FAF"/>
    <w:rsid w:val="00421BD8"/>
    <w:rsid w:val="004247C0"/>
    <w:rsid w:val="00424FAF"/>
    <w:rsid w:val="0043674B"/>
    <w:rsid w:val="0044587D"/>
    <w:rsid w:val="00446208"/>
    <w:rsid w:val="00446F68"/>
    <w:rsid w:val="00452330"/>
    <w:rsid w:val="0046148B"/>
    <w:rsid w:val="00462BFD"/>
    <w:rsid w:val="00463DA3"/>
    <w:rsid w:val="00475CF5"/>
    <w:rsid w:val="00481328"/>
    <w:rsid w:val="004817C5"/>
    <w:rsid w:val="004955FB"/>
    <w:rsid w:val="004A2F26"/>
    <w:rsid w:val="004A3E3B"/>
    <w:rsid w:val="004B1B6D"/>
    <w:rsid w:val="004B3544"/>
    <w:rsid w:val="004B7EB0"/>
    <w:rsid w:val="004C2625"/>
    <w:rsid w:val="004C2F94"/>
    <w:rsid w:val="004C4344"/>
    <w:rsid w:val="004E206F"/>
    <w:rsid w:val="004F0514"/>
    <w:rsid w:val="004F123E"/>
    <w:rsid w:val="004F2257"/>
    <w:rsid w:val="0050056F"/>
    <w:rsid w:val="00502F2E"/>
    <w:rsid w:val="00507F57"/>
    <w:rsid w:val="00510E40"/>
    <w:rsid w:val="00515F80"/>
    <w:rsid w:val="00521209"/>
    <w:rsid w:val="00527D63"/>
    <w:rsid w:val="00532737"/>
    <w:rsid w:val="00532745"/>
    <w:rsid w:val="00536ECD"/>
    <w:rsid w:val="00537E4B"/>
    <w:rsid w:val="00542461"/>
    <w:rsid w:val="005507E4"/>
    <w:rsid w:val="00556C11"/>
    <w:rsid w:val="00564953"/>
    <w:rsid w:val="005718B7"/>
    <w:rsid w:val="00577DA6"/>
    <w:rsid w:val="00592CCA"/>
    <w:rsid w:val="005B29EA"/>
    <w:rsid w:val="005B3FB7"/>
    <w:rsid w:val="005B5AAF"/>
    <w:rsid w:val="005D2293"/>
    <w:rsid w:val="005D3E40"/>
    <w:rsid w:val="005D41EF"/>
    <w:rsid w:val="005E0827"/>
    <w:rsid w:val="005E2D02"/>
    <w:rsid w:val="005F55EA"/>
    <w:rsid w:val="005F584F"/>
    <w:rsid w:val="00602F1F"/>
    <w:rsid w:val="0060664C"/>
    <w:rsid w:val="00610F83"/>
    <w:rsid w:val="00614AF5"/>
    <w:rsid w:val="00620A69"/>
    <w:rsid w:val="00624BB1"/>
    <w:rsid w:val="0062619F"/>
    <w:rsid w:val="0063114A"/>
    <w:rsid w:val="00634B07"/>
    <w:rsid w:val="00636EA4"/>
    <w:rsid w:val="006370A9"/>
    <w:rsid w:val="0064417C"/>
    <w:rsid w:val="00644BCA"/>
    <w:rsid w:val="00646743"/>
    <w:rsid w:val="00647519"/>
    <w:rsid w:val="006533EA"/>
    <w:rsid w:val="00664C18"/>
    <w:rsid w:val="00672549"/>
    <w:rsid w:val="00680705"/>
    <w:rsid w:val="00682398"/>
    <w:rsid w:val="0068329A"/>
    <w:rsid w:val="00686B76"/>
    <w:rsid w:val="00695DDE"/>
    <w:rsid w:val="006A7645"/>
    <w:rsid w:val="006B465F"/>
    <w:rsid w:val="006B51A8"/>
    <w:rsid w:val="006B5F8E"/>
    <w:rsid w:val="006C1A8A"/>
    <w:rsid w:val="006C6156"/>
    <w:rsid w:val="006C6E09"/>
    <w:rsid w:val="006D0F23"/>
    <w:rsid w:val="006D2635"/>
    <w:rsid w:val="006E4D98"/>
    <w:rsid w:val="006E6155"/>
    <w:rsid w:val="006E65BD"/>
    <w:rsid w:val="006F10CB"/>
    <w:rsid w:val="006F1C07"/>
    <w:rsid w:val="006F262E"/>
    <w:rsid w:val="00700276"/>
    <w:rsid w:val="007118EF"/>
    <w:rsid w:val="007210A6"/>
    <w:rsid w:val="007211CC"/>
    <w:rsid w:val="00734A51"/>
    <w:rsid w:val="00740F08"/>
    <w:rsid w:val="007456E9"/>
    <w:rsid w:val="00747417"/>
    <w:rsid w:val="007526CE"/>
    <w:rsid w:val="00755D2B"/>
    <w:rsid w:val="00756C8C"/>
    <w:rsid w:val="00765529"/>
    <w:rsid w:val="00766037"/>
    <w:rsid w:val="0077296B"/>
    <w:rsid w:val="00774E29"/>
    <w:rsid w:val="0077528F"/>
    <w:rsid w:val="0077640E"/>
    <w:rsid w:val="00776FEE"/>
    <w:rsid w:val="00792D3D"/>
    <w:rsid w:val="007A2168"/>
    <w:rsid w:val="007A5DA3"/>
    <w:rsid w:val="007C0054"/>
    <w:rsid w:val="007C4A16"/>
    <w:rsid w:val="007C6159"/>
    <w:rsid w:val="007C7177"/>
    <w:rsid w:val="007C737B"/>
    <w:rsid w:val="007D13DE"/>
    <w:rsid w:val="007D2711"/>
    <w:rsid w:val="007D3888"/>
    <w:rsid w:val="007D7279"/>
    <w:rsid w:val="007F5367"/>
    <w:rsid w:val="008013FE"/>
    <w:rsid w:val="0082127E"/>
    <w:rsid w:val="00821804"/>
    <w:rsid w:val="00822CC3"/>
    <w:rsid w:val="008326A2"/>
    <w:rsid w:val="00834103"/>
    <w:rsid w:val="008412A8"/>
    <w:rsid w:val="00843A26"/>
    <w:rsid w:val="00850030"/>
    <w:rsid w:val="0085186C"/>
    <w:rsid w:val="008640F0"/>
    <w:rsid w:val="00870FDB"/>
    <w:rsid w:val="008908A4"/>
    <w:rsid w:val="00893C6C"/>
    <w:rsid w:val="00894775"/>
    <w:rsid w:val="008A1F58"/>
    <w:rsid w:val="008A5CC4"/>
    <w:rsid w:val="008A6E4D"/>
    <w:rsid w:val="008A7609"/>
    <w:rsid w:val="008B354D"/>
    <w:rsid w:val="008B3E1D"/>
    <w:rsid w:val="008B42DA"/>
    <w:rsid w:val="008C6836"/>
    <w:rsid w:val="008D06E2"/>
    <w:rsid w:val="008E0C57"/>
    <w:rsid w:val="008F46F8"/>
    <w:rsid w:val="008F669C"/>
    <w:rsid w:val="009033FE"/>
    <w:rsid w:val="009066C8"/>
    <w:rsid w:val="00912161"/>
    <w:rsid w:val="00913B69"/>
    <w:rsid w:val="009219CC"/>
    <w:rsid w:val="00921A03"/>
    <w:rsid w:val="0092580E"/>
    <w:rsid w:val="009274BD"/>
    <w:rsid w:val="009322A0"/>
    <w:rsid w:val="00933E3B"/>
    <w:rsid w:val="00937922"/>
    <w:rsid w:val="00940113"/>
    <w:rsid w:val="0095433D"/>
    <w:rsid w:val="009556E6"/>
    <w:rsid w:val="0095673A"/>
    <w:rsid w:val="00957BBC"/>
    <w:rsid w:val="00960E27"/>
    <w:rsid w:val="0097655B"/>
    <w:rsid w:val="00980B9C"/>
    <w:rsid w:val="009853E8"/>
    <w:rsid w:val="009930A9"/>
    <w:rsid w:val="009A11AA"/>
    <w:rsid w:val="009B2EA7"/>
    <w:rsid w:val="009B31DC"/>
    <w:rsid w:val="009B53DA"/>
    <w:rsid w:val="009C34C3"/>
    <w:rsid w:val="009C65BD"/>
    <w:rsid w:val="009C6A1B"/>
    <w:rsid w:val="009C703B"/>
    <w:rsid w:val="009D2D4D"/>
    <w:rsid w:val="009D42DF"/>
    <w:rsid w:val="009D5BBA"/>
    <w:rsid w:val="009D5F4F"/>
    <w:rsid w:val="009D6464"/>
    <w:rsid w:val="009D6832"/>
    <w:rsid w:val="009D6869"/>
    <w:rsid w:val="009D7D19"/>
    <w:rsid w:val="009E2621"/>
    <w:rsid w:val="009F0CBA"/>
    <w:rsid w:val="009F238C"/>
    <w:rsid w:val="009F6E72"/>
    <w:rsid w:val="00A1026D"/>
    <w:rsid w:val="00A23CCF"/>
    <w:rsid w:val="00A250DE"/>
    <w:rsid w:val="00A27E50"/>
    <w:rsid w:val="00A31108"/>
    <w:rsid w:val="00A54163"/>
    <w:rsid w:val="00A61C74"/>
    <w:rsid w:val="00A653C2"/>
    <w:rsid w:val="00A71C3F"/>
    <w:rsid w:val="00A7435B"/>
    <w:rsid w:val="00A74FC6"/>
    <w:rsid w:val="00A770B6"/>
    <w:rsid w:val="00A856AE"/>
    <w:rsid w:val="00A906EA"/>
    <w:rsid w:val="00A972DD"/>
    <w:rsid w:val="00AA16A2"/>
    <w:rsid w:val="00AA1B3C"/>
    <w:rsid w:val="00AA4916"/>
    <w:rsid w:val="00AB20D9"/>
    <w:rsid w:val="00AB2C75"/>
    <w:rsid w:val="00AB3DE7"/>
    <w:rsid w:val="00AB6ACA"/>
    <w:rsid w:val="00AC7B75"/>
    <w:rsid w:val="00AE1C30"/>
    <w:rsid w:val="00AE69E2"/>
    <w:rsid w:val="00AE6B5E"/>
    <w:rsid w:val="00AF2228"/>
    <w:rsid w:val="00AF6A4C"/>
    <w:rsid w:val="00AF6A9C"/>
    <w:rsid w:val="00B0112B"/>
    <w:rsid w:val="00B027A2"/>
    <w:rsid w:val="00B05D82"/>
    <w:rsid w:val="00B307B2"/>
    <w:rsid w:val="00B324E5"/>
    <w:rsid w:val="00B352B9"/>
    <w:rsid w:val="00B367BA"/>
    <w:rsid w:val="00B45402"/>
    <w:rsid w:val="00B47065"/>
    <w:rsid w:val="00B52DED"/>
    <w:rsid w:val="00B56C54"/>
    <w:rsid w:val="00B571F9"/>
    <w:rsid w:val="00B57282"/>
    <w:rsid w:val="00B73329"/>
    <w:rsid w:val="00B77B00"/>
    <w:rsid w:val="00B81696"/>
    <w:rsid w:val="00B904CE"/>
    <w:rsid w:val="00B93D79"/>
    <w:rsid w:val="00BA21BF"/>
    <w:rsid w:val="00BA2EC2"/>
    <w:rsid w:val="00BA6796"/>
    <w:rsid w:val="00BB2EEE"/>
    <w:rsid w:val="00BB4A0C"/>
    <w:rsid w:val="00BC751E"/>
    <w:rsid w:val="00BD00EE"/>
    <w:rsid w:val="00BD3CAF"/>
    <w:rsid w:val="00BD4DCD"/>
    <w:rsid w:val="00BD7EA5"/>
    <w:rsid w:val="00BE5FF3"/>
    <w:rsid w:val="00BF0617"/>
    <w:rsid w:val="00BF4DC1"/>
    <w:rsid w:val="00BF7DD6"/>
    <w:rsid w:val="00C06EE5"/>
    <w:rsid w:val="00C12B7B"/>
    <w:rsid w:val="00C40808"/>
    <w:rsid w:val="00C41EAB"/>
    <w:rsid w:val="00C43034"/>
    <w:rsid w:val="00C44102"/>
    <w:rsid w:val="00C618D2"/>
    <w:rsid w:val="00C71B71"/>
    <w:rsid w:val="00C759ED"/>
    <w:rsid w:val="00C77A77"/>
    <w:rsid w:val="00C810BD"/>
    <w:rsid w:val="00C84A35"/>
    <w:rsid w:val="00C871AF"/>
    <w:rsid w:val="00C91974"/>
    <w:rsid w:val="00C94629"/>
    <w:rsid w:val="00CA127A"/>
    <w:rsid w:val="00CA7E21"/>
    <w:rsid w:val="00CB3298"/>
    <w:rsid w:val="00CB47B9"/>
    <w:rsid w:val="00CB6212"/>
    <w:rsid w:val="00CC5C7F"/>
    <w:rsid w:val="00CD7349"/>
    <w:rsid w:val="00CF7D36"/>
    <w:rsid w:val="00D2113B"/>
    <w:rsid w:val="00D215C5"/>
    <w:rsid w:val="00D3552A"/>
    <w:rsid w:val="00D46332"/>
    <w:rsid w:val="00D4773E"/>
    <w:rsid w:val="00D501F6"/>
    <w:rsid w:val="00D55F7C"/>
    <w:rsid w:val="00D609FD"/>
    <w:rsid w:val="00D632BD"/>
    <w:rsid w:val="00D648AB"/>
    <w:rsid w:val="00D76A3E"/>
    <w:rsid w:val="00D850F7"/>
    <w:rsid w:val="00D91137"/>
    <w:rsid w:val="00DA6C4F"/>
    <w:rsid w:val="00DB14E2"/>
    <w:rsid w:val="00DB4312"/>
    <w:rsid w:val="00DC232E"/>
    <w:rsid w:val="00DC726E"/>
    <w:rsid w:val="00DE0D93"/>
    <w:rsid w:val="00DF22B0"/>
    <w:rsid w:val="00DF4D65"/>
    <w:rsid w:val="00E014A8"/>
    <w:rsid w:val="00E03092"/>
    <w:rsid w:val="00E051B5"/>
    <w:rsid w:val="00E05EDB"/>
    <w:rsid w:val="00E06723"/>
    <w:rsid w:val="00E07456"/>
    <w:rsid w:val="00E11400"/>
    <w:rsid w:val="00E11AFF"/>
    <w:rsid w:val="00E13D37"/>
    <w:rsid w:val="00E17503"/>
    <w:rsid w:val="00E278FE"/>
    <w:rsid w:val="00E3602C"/>
    <w:rsid w:val="00E4414F"/>
    <w:rsid w:val="00E509E0"/>
    <w:rsid w:val="00E550B6"/>
    <w:rsid w:val="00E632FE"/>
    <w:rsid w:val="00E720F6"/>
    <w:rsid w:val="00E8057A"/>
    <w:rsid w:val="00E8770F"/>
    <w:rsid w:val="00E95AFA"/>
    <w:rsid w:val="00EA3C0B"/>
    <w:rsid w:val="00EA465F"/>
    <w:rsid w:val="00EB1EEA"/>
    <w:rsid w:val="00EB227E"/>
    <w:rsid w:val="00EB343D"/>
    <w:rsid w:val="00EB4B79"/>
    <w:rsid w:val="00EC0182"/>
    <w:rsid w:val="00EC0F5A"/>
    <w:rsid w:val="00EC1E58"/>
    <w:rsid w:val="00EC5F5B"/>
    <w:rsid w:val="00EC614F"/>
    <w:rsid w:val="00EC79D3"/>
    <w:rsid w:val="00ED0570"/>
    <w:rsid w:val="00EE781C"/>
    <w:rsid w:val="00EF0AFC"/>
    <w:rsid w:val="00F03E2F"/>
    <w:rsid w:val="00F14B7A"/>
    <w:rsid w:val="00F15742"/>
    <w:rsid w:val="00F15964"/>
    <w:rsid w:val="00F23520"/>
    <w:rsid w:val="00F30AB9"/>
    <w:rsid w:val="00F37007"/>
    <w:rsid w:val="00F44A33"/>
    <w:rsid w:val="00F6025E"/>
    <w:rsid w:val="00F65089"/>
    <w:rsid w:val="00F74D5C"/>
    <w:rsid w:val="00F838EF"/>
    <w:rsid w:val="00F86E46"/>
    <w:rsid w:val="00F91EDB"/>
    <w:rsid w:val="00F9412D"/>
    <w:rsid w:val="00F94BB8"/>
    <w:rsid w:val="00F97C51"/>
    <w:rsid w:val="00FA4261"/>
    <w:rsid w:val="00FA5A87"/>
    <w:rsid w:val="00FA7749"/>
    <w:rsid w:val="00FC06D9"/>
    <w:rsid w:val="00FD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1018"/>
  </w:style>
  <w:style w:type="paragraph" w:styleId="a5">
    <w:name w:val="footer"/>
    <w:basedOn w:val="a"/>
    <w:link w:val="a6"/>
    <w:uiPriority w:val="99"/>
    <w:semiHidden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61018"/>
  </w:style>
  <w:style w:type="paragraph" w:customStyle="1" w:styleId="ConsPlusNormal">
    <w:name w:val="ConsPlusNormal"/>
    <w:uiPriority w:val="99"/>
    <w:rsid w:val="00E067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Document Map"/>
    <w:basedOn w:val="a"/>
    <w:link w:val="a8"/>
    <w:uiPriority w:val="99"/>
    <w:semiHidden/>
    <w:rsid w:val="00E05ED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E05EDB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EB343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B343D"/>
    <w:rPr>
      <w:rFonts w:ascii="Tahoma" w:hAnsi="Tahoma" w:cs="Tahoma"/>
      <w:sz w:val="16"/>
      <w:szCs w:val="16"/>
    </w:rPr>
  </w:style>
  <w:style w:type="character" w:styleId="ab">
    <w:name w:val="page number"/>
    <w:basedOn w:val="a0"/>
    <w:uiPriority w:val="99"/>
    <w:rsid w:val="00933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38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5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user</cp:lastModifiedBy>
  <cp:revision>205</cp:revision>
  <cp:lastPrinted>2017-10-30T05:50:00Z</cp:lastPrinted>
  <dcterms:created xsi:type="dcterms:W3CDTF">2013-07-18T09:21:00Z</dcterms:created>
  <dcterms:modified xsi:type="dcterms:W3CDTF">2017-11-10T03:52:00Z</dcterms:modified>
</cp:coreProperties>
</file>