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Layout w:type="fixed"/>
        <w:tblLook w:val="04A0"/>
      </w:tblPr>
      <w:tblGrid>
        <w:gridCol w:w="521"/>
        <w:gridCol w:w="1054"/>
        <w:gridCol w:w="992"/>
        <w:gridCol w:w="2551"/>
        <w:gridCol w:w="1129"/>
        <w:gridCol w:w="1029"/>
        <w:gridCol w:w="961"/>
        <w:gridCol w:w="1275"/>
        <w:gridCol w:w="1276"/>
        <w:gridCol w:w="1985"/>
        <w:gridCol w:w="1134"/>
        <w:gridCol w:w="1134"/>
        <w:gridCol w:w="1276"/>
      </w:tblGrid>
      <w:tr w:rsidR="00D63F39" w:rsidRPr="00D63F39" w:rsidTr="00D63F39">
        <w:trPr>
          <w:trHeight w:val="705"/>
        </w:trPr>
        <w:tc>
          <w:tcPr>
            <w:tcW w:w="1631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3F39" w:rsidRPr="00933575" w:rsidRDefault="00A326DF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Реестр</w:t>
            </w:r>
            <w:r w:rsidR="00D63F39" w:rsidRPr="0093357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муниципального имущества муниципального образования Назаровский район Красноярского края</w:t>
            </w:r>
          </w:p>
          <w:p w:rsidR="00D63F39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3357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объекты капитального строительства</w:t>
            </w:r>
            <w:r w:rsidRPr="0093357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площадь, кв.м.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Протяженность (м)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Первоначальная/балансовая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Кадастровая стоимость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Документы - основания возникновения: права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документа - основания возникновения: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права (иное вещное право)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39" w:rsidRPr="00D63F39" w:rsidRDefault="00D63F39" w:rsidP="00D63F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обременения (ограничения)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 ул. К.Маркса,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19, корпус 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24:54:0104005:174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3 853,20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16 348 095,32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62 408 469,40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50-П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12.03.2001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К.Маркса, 19-Б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24:54:0104005:1451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481 462,08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2 782 784,41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К.Маркса, д. 25,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24:54:0104010:809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862 463,00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2 850 003,77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К.Маркса, д. 25,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24:54:0104010:810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726 428,71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г. Назарово, ул. Арбузова, д. 62,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24:54:0104008:3936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417,60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600 679,52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3 941 003,95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50-п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12.03.2001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управение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К. Маркса, 34,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24:54:0104004:2193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336 765,00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704 160,70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Федерации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Защитное сооружение (бомбоубежище)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1-ая Коммунальная,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 - контора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482 934,90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2 434 838,96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 - контора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2 114 837,84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 - лаборатория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30 902,55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1 323 720,30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</w:t>
            </w:r>
            <w:r w:rsidR="00255F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466,40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290 958,15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4 842 220,77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805,70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858 678,45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8 364 874,08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454 936,65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1 020 562,40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262 265,85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1 100 504,72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540 019,20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5 413 237,37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900 126,15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7 340 158,84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333 577,65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3 481 124,84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488,40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757 261,05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5 070 627,41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юго-восточнее с. Дорохово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), здание № 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308 582,40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566 863,75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безвозмездной передаче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Сохновка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Мира, д. 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24:27:5001005:47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356,90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2 926 510,53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6 460 678,75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Сохновка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40 лет Победы, д.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24:27:5001004:46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57 265 172,03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14 736 640,45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Сохновка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Борьбы, д.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24:27:5001005:79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367,70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1 887 399,72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5 051 694,25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пер. Школьный,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1 669 648,68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2 436 882,57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ул. Озерная, д.2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24:27:1501008:12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556 853,09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3 478 049,24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Ельник, ул. Комсомольская, д. 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24:27:1501006:5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1 083 169,00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351 304,49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6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Ельник, ул. Комсомольская, д. 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24:27:1501006:4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54 862,91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Зеленая,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27,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24:27:3501007:47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491 682,66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106 088,50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Зеленая, д. 40А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24:27:3501006:19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1 279 645,22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6 106 442,59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Зеленая, д. 56-2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Новая,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24:27:1101001:533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3 229,70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7 054 876,00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6 409 824,11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 "Колокольчик"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Совхозная, д. 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1 719,50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3 177 311,40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31 126 750,10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Новая, д. 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24:27:1101006:165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851,90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6 136 278,00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18 144 524,39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Вокзальная, дом №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24:27:0000000:633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819,60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1 441 630,34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15 745 040,54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Антропово, ул. Романова, 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24:27:0000000:1628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1 231,10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3 847 368,00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13 422 153,93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Антропово, ул. Романова, д. 21,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24:27:0000000:2198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801,90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2 685 034,00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1 215 319,55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Антропово, ул. Романова, д. 21,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339 676,94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180 198,90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Антропово, ул. Романова, д. 21,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355 244,92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Антропово, ул. Романова, д. 21,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71 837,07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№ 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24:27:5401002:65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363,90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5 447 827,00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3 593 719,92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№ 45,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24:27:5401002:67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1 587 119,00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117 152,02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45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3 390 856,87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45 (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 ком. 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167 671,51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45,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24:27:5401002:69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341 333,00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34 554,54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Центральная, д.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24:27:1701001:122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5 789 295,00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6,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24:27:1701001:162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1 248 283,00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126 093,76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(контора)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859 736,13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(столовая)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1 805 628,00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 (бывшая школа)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Зеленая Горка, ул. Цветочная, 7-2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Зеленая Горка, ул. Цветочная,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1 987 127,00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Зеленая Горка, ул. Цветочная, 8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1 508 710,00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Зеленая Горка, ул. Цветочная, 8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141 264,95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Центральная, д. 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4 950 973,00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(сельский 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35,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1 905 657,53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35,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163 475,52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35,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24:27:2301002:112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856 300,36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РФ № 3020-1 (приложение 3, пункт 1, абзац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(контора)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Федарация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35,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530 906,22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35,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24:27:2301001:49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1 232 662,00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180 956,67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РФ №3020-1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Прогресс, ул. Центральная д.12А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2 075 961,00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Прогресс, ул. Центральная, д.12А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961 093,06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Прогресс, ул. Центральная, д.12А,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24:27:4401003:202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538 212,11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130 640,41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Голубки, ул. Школьная, д.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(ФАП)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Голубки, ул. Школьная, д. 20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Голубки, ул. Школьная, д. 20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(1/2 ж.д.)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Голубки, ул. Школьная, 5-1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Дорохово, ул. Верхняя,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1 608 888,00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 ул. Зеленая, д.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24:27:1401009:165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4 471 040,00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4 112 790,50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Ветеренарная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Зеленая, д. 11а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24:27:1401010:5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1 688 598,37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Зеленая, д. 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24:27:1401009:164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4 149 200,00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6 001 316,75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 "Колосок"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Зеленая, д. 45А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24:27:1401009:90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5 111 746,19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7 905 232,11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Дорохово, ул. Зеленая,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24:27:1401009:158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1 636,90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10 582 361,36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27 478 476,61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Строение 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Зеленая, 44а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Партизанская, д.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24:27:0101005:46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783 824,62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</w:t>
            </w: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Зеленая, д. 11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24:27:2501002:73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1 036 043,00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130 034,19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Зеленая, д. 11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24:27:2501002:74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967 215,00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121 395,56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Административное здание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Мира, д.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24:27:2601008:62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2 982 481,89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Мира,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№ 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1 726,10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15 667 101,00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15 850 465,60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Сбербанка России,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Мира, д. 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1 996,50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27 991 665,00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2 128 725,28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Мира, д. 33,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1 718,20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24 089 796,00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41 259 652,06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Мира, д. 33,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757 099,88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1 282 310,22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CE2261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D63F39"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ренда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сбербанка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Мира, д. 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(ДДТ)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Мира, д. 33,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5 291 429,60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9 283 541,78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(Музей сибирской игрушки)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Мира, д. 33,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2 526 199,16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Мира, д. 33,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2 722 363,00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4 776 245,37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Мира, д. 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24:27:0601007:649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2 366,20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10 952 020,00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16 871 289,94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Школьная, д. 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725,40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8 288 659,78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Автогараж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пер. Больничный, д.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24:27:2601011:77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765 926,34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Садовая, д. 3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24:27:6001001:527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5 352 296,00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896 363,25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Садовая, д. 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24:27:6001001:530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167 259,25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172 014,93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Садовая, д. 3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конторы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Садовая, д. 3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Садовая,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24:27:6001001:519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1 338 072,00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144 735,03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Большой Сереж, ул. Клубная,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4 850 415,00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9 009 051,92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Большой Сереж, ул. Клубная,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10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493 060,12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Большой Сереж, ул. Клубная,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10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Большой Сереж, ул. Клубная,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10 (пом.4)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2 357,70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71 821 917,74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42 841 648,82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Лесные Поляны, ул. Школьная, д. 14А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6 931 170,00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6 883 132,71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A155E5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D63F39"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омещение (общежитие)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640 842,00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24:27:3001006:57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(сельский 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(контора)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24:27:3001006:50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640 842,00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154 282,99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Владимировка, ул. Новая,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24:27:1001001:288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2 133 890,85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Строение 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Больничная, 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Красная Сопка,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24:27:0000000:1069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1 629,10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6 154 817,51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24 313 356,33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Красная Сопка,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№ 1«Д»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Школа, администрация, почта, милиция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ул.Зеленая, д. 2А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24:27:2701007:121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1 076,50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5 216 277,00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13 692 724,76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r w:rsidR="000C4D68"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Назаровский</w:t>
            </w: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район, п. Красная Сопка, ул. Зеленая, здание №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№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622,20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3 584 207,00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942 975,21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Красная Сопка, ул. Зеленая, д.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24:27:2701007:219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98 056,09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Красная Сопка, ул. Молодежная,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1 702,60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11 627 549,00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27 116 697,26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Вокзальная,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787 836,00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Вокзальная,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697 755,00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Вокзальная,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90 082,00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Березняки, ул. Дорожная, д. 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24:27:0301001:271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1 194 344,00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4 033 842,00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Березняки, ул. Садовая, д.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24:27:0301001:191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1 547 782,02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4 344 281,69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Каргала, ул. Зеленая, № 48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24:27:2201001:202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752 223,00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314 957,44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Каргала, ул. Зеленая, 48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Каргала, ул. Зеленая, 48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(кочегарка)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Каргала, ул. Зеленая, 48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Березовая Роща, ул. Клубная, д. 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24:27:0000000:464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1 659 600,98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7А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24:27:1201003:39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1 090 420,06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(бывшая школа, столовая)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7А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7А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(ФАП)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7А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7А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(бывшая контора)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7А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24:27:0501002:194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666,30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12 107 303,99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81 671,16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178 834,90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 "А"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(подсобное)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Большая Сосновка,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Шипиловка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Нижняя, д.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368,70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общественного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Просвещения,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3 647 458,00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Просвещения,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24:27:3601001:133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2 456 936,92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531 806,50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Просвещения, 1а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(бывшая контора)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Просвещения, 1а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(сельсовет)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Павловка, ул. Советская, д. 9,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24:27:3901005:193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2 218 208,06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452 543,23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райбыт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Павловка, ул. Советская, д. 9,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24:27:3901005:52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444 235,90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90 629,89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CE2261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D63F39"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ренда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9а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здание 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24:27:3901002:651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1 838,70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5 799 392,77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4 393 923,00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прачечной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ул.Советская, 15а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50 431,70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хоз.склада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15а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112 734,09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муниципального имущества на праве оперативного управления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30.08.2005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 "Солнышко"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д.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24:27:3901005:25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1 052,50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7 716 566,99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31 336 471,93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Центральная,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24:27:3901011:34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1 103,00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10 235 578,00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7 901 175,05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Советская, д.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24:27:5501005:164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259 081,67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203 841,48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Советская, д.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24:27:5501005:165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123 087,87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96 843,65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Советская, д.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108 664,94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Советская, д.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24:27:5501005:163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104 017,92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81 839,71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муниципального имущества № 3194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CE2261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D63F39"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ренда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18,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24:27:1701001:163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940 181,00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61 834,44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18,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24:27:1801003:176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81 081,93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CE2261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D63F39"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ренда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18,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24:27:1801003:57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188 989,09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Магазин, школа, клуб, контора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Новониколаевка, ул. Тамбовская, д. 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906 452,00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5 509 432,04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Новониколаевка, ул. Тамбовская, д.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24:27:3801001:214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59 712,67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Новониколаевка, ул. Тамбовская, д.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24:27:3801001:365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72 291,74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Новониколаевка, ул. Тамбовская, д.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24:27:3801001:363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156 859,43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(кинобудка)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Новониколаевка, ул. Тамбовская, д.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24:27:3801001:366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20 914,59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Новониколаевка, ул. Тамбовская, д.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24:27:3801001:364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55 620,69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Куличка, ул. Центральная, д.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24:27:2901003:77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1 060 078,00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1 010 564,37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Куличка, ул. Центральная, д.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(ФАП)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Куличка, ул. Центральная, д.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Школьная, д. 52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24:27:4101002:149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1 892,20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20 048 280,00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14 402 574,91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Подсосенский детский сад "Теремок"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Северная, №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24:27:4101002:138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1 847,10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11 340 829,49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14 059 294,01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Подсосное,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24:27:4101009:561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3 299,40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18 409 898,41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13 235 774,06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Вагончик-склад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Школьная,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13 868,40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Селедково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д. 6 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24:27:4601002:105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1 552 526,00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3 808 541,84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Старожилово, ул. Центральная, д.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24:27:5201002:71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1 081 223,00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952 873,11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Фельдшерский акушерский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Старожилово,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№1,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№1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24:27:0000000:0000:04:237:002:001103570:0001:200001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24:27:4901001:127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839 457,00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483 704,47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26,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24:27:4901001:129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596 233,00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124 275,10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- фельдшерско-акушерский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Красноряский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Центральная, д. 19,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24:27:4901001:128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34 251,43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Школьная, д.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24:27:4301006:13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2 514,10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14 621 915,00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53 297 537,25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Школьная, здание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24:27:4301013:1086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1 104,60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8 145 454,88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8 748 420,95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д. 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24:27:4301013:1001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11 228 042,00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24 053 121,76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Сельсовет, отделение связи, АТС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д. 4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24:27:4301006:36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3 365 608,11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Школьная, д. 4, кв. 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24:54:0104008:2405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617 077,52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№0819300000116000053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Преображенский, ул. Комсомольская, д. 18,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24:27:4301009:59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1 898 912,89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191 868,63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Российская Федерация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Школьная, 15а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Мира, д. 10А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24:27:4301010:66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704 908,40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Строение туалет (на стадионе)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Спортивное ядро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17А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хоз.блок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 на стадионе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17А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17 817,10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Чердынь, ул. Молодежная, д. 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24:27:5801003:14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1 818 092,50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323 569,93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Чердынь, ул. Молодежная, д. 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24:27:5801003:13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53 650,47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Чердынь, ул. Школьная, д.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24:27:5801010:8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438 977,00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1 580 859,89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Ильинка, ул. Школьная, д. 4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24:27:2001007:51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3 448 954,91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451 633,94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Ильинка, ул. Школьная, д. 4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24:27:2001007:50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57 742,46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Ильинка, ул. Школьная, здание 6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24:27:2001014:31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1 073 224,93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362 822,67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Ильинка, ул. Школьная, д. 6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24:27:2001014:33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168 832,27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168 832,27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50-п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12.03.2001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5в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5б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д.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24:27:4501019:33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722 727,90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Лесная, д. 6,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24:27:4501019:34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61 076,67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Лесная, д. 6,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24:27:4501019:35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59 258,01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 "Сказка"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д.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24:27:4501019:29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1 182,40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979 564,97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21 779 559,70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Школьная, д.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24:27:4501012:36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3 867,20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3 461 278,07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53 405 722,62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Лесная,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1 119 866,00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1 967 404,39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д. 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24:27:4501022:102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4 876,80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947 223,34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Сельский 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д.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24:27:4501020:96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762 551,18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ПостановлениеВерховного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Канаш, ул. Верхняя, д. 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24:27:2101002:37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3 408 581,05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Клубная, д. 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24:27:4501010:65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1 275,90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6 038 535,00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29 634 397,89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Холма,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д. 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24:27:5701004:78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187 926,98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5 771 541,57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Бокс гаража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Лесная,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Сереуль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Борисенко, д.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24:27:4801006:15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829 872,00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1 254 445,54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- фельдшерский акушерский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Сереуль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Борисенко, д. 27,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24:27:4801001:131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208 338,00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45 618,06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Школа, Фельдшерско-акушерский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Холма,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д. 65а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24:27:5701004:80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3 937 644,87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Административное здание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Школьная, д. 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24:27:5301005:113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1 524 827,00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970 168,00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спорткомплекса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30 лет ВЛКСМ, д. 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23 402 472,00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294-п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31.12.1998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склада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Школьная, 17а,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208 968,34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склада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Школьная, 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- пожарное депо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Гагарина, 20 "В",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муниципальной собственности №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06.05.2008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Школьная, д.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24:27:5301004:90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220 057,86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 амбулатории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Школьная,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Бокс гаража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Школьная, 17а,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515 884,41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24:27:5301001:784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3 285,70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7 432 888,68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60 397 310,26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24:27:5301005:102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1 092,80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5 447 093,05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6 705 879,78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 "Колосок"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Садовая,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24:27:5301001:783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1 224,10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16 205 186,03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22 501 247,07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Садовая, д. 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24:27:5301004:83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ул. Школьная, д. 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24:27:5301004:93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1 044,60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6 915 447,00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18 320 602,19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пер. Восточный, д.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Предгорный, ул. Школьная,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24:27:4201001:155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1 777 414,53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227 635,61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Предгорный, ул. Полевая, д.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24:27:4201002:101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592 376,96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Красногорский, ул. Центральная, д. 3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1 047 360,11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Красногорский,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3,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24:27:2801002:91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1 028 287,25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320 841,94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Средняя Березовка, ул. Степная, д. 33а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4 686 259,24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Средняя Березовка, ул. Степная,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33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1 047 370,27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200 204,16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Средняя Березовка, ул. Степная, д. 33 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24:27:5101002:54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3 005 790,28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476 488,92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Средняя Березовка, ул. Степная, 33А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379 212,20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(контора)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Средняя Березовка, ул. Степная, 33А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Средняя Березовка, ул. Степная, д. 33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24:27:5101002:59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220 057,86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50-п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12.03.2001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Медведск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Ленина,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24:27:3301006:17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96 343,65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568 017,34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Медведск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пер. Школьный, д. 5/1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24:27:3301003:56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429 736,47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7 193 879,11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Медведск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пер. Школьный, д. 5/2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24:27:3301003:58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2 703,83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201 554,74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Медведск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пер. Школьный, д. 5/3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24:27:3301003:57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453 505,76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Медведск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Московская, д.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24:27:3301003:91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822 512,00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4 009 124,70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К.Маркса, д. 52, кв. 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24:54:0000000:8028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644 111,63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№0819300000116000055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по ул. Зеленая, 45 А, улица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Верхняя Березовка, ул. Заречная, д. 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24:27:0801002:56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1 187 253,15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2 229 516,52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Верхняя Березовка, ул. Заречная,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30,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24:27:5601001:179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222 179,63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Московка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Подгорная,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24:27:3401002:94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274 676,70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211 419,23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Московка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Подгорная,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41 482,01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Жгутово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пер. Школьный, д. 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24:27:1601002:72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837 230,99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3 363 442,85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Жгутово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Набережная, д. 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24:27:1601002:116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639 357,37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2 542 154,67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Жгутово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Набережная, д. 6а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663 362,00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89Г, кв. 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24:54:0104004:1176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622 490,66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№0819300000116000069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- Фельдшерско-акушерский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Жгутово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Голубева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20, пом.1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24:27:1601001:262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56 681,57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Усть-Березовка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Заречная, 35Б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19 480,53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Усть-Березовка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Заречная, д. 35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24:27:5601002:53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140 077,52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898 983,80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Кольцово, ул. Верхняя,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24:27:2401007:74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373 069,07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308 414,43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Кольцово, ул. Верхняя, д. 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24:27:2401008:62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10 609 897,00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1 482 799,85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Кольцово, ул. Верхняя, д. 36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5 637 891,00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(библиотека)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Кольцово, ул. Верхняя, д. 36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759 204,00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Новоалександровка, ул. Школьная, д. 56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24:27:3701002:9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2 200 185,93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4 814 013,74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Новоалександровка, ул. Школьная, д. 56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-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Набережная, № 1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713,90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4 290 937,00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3 242 969,28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тепловая сеть от ТК-1, расположенной в районе жилого дома № 1Б по ул. Строительная до ТК-19,  расположенного в районе жилого дома № 1 по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5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Тепловая сеть от здания котельной, расположенного по адресу: ул. Набережная, № 1"Б", ул.Юбилейная до ТК-39, расположенной в районе жилого дома № 7 по ул. 30 лет Победы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5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тепловая сеть от ТК-1, расположенной в районе жилого дома № 60 по ул. Мира до ТК-62,  расположенного в районе жилого дома № 12 по ул. Лесная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Мира, 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Строительная, 10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Набережная, 2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водопроводная сеть от водонапорной башни, расположенной по ул. Мира, № 57 до ВК-32, расположенного в районе </w:t>
            </w: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жилого дома № 1 по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24:27:0000000:2248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Водопроводная сеть от водонапорной башни, расположенной по ул. Мира, № 1 "А" до ВК-3, расположенного в районе жилого дома № 7 по ул. Магазинная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7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водопроводная сеть от водонапорной башни, расположенной по ул. Мира, № 1 "А" до ВК-7, расположенного в районе жилого дома № 24 по ул. Первомайская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Назаровский район, с. Красная Поляна, Водопроводная сеть от водонапорной башни, расположенной по ул. Заречной, № 14 до ВК-4, расположенного в районе жилого дома № 9 по ул. Заречная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283-П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Лесные Поляны, ул. Школьная, 11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Лесные Поляны, Водопроводная сеть от водонапорной башни, расположенной по ул. Лесной, № 18 до ВК-3, расположенного в районе жилого дома № 1 по ул. Лесная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6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Лесные Поляны, Водопроводная сеть от водонапорной башни, расположенной по ул. Школьной, № 11«А» до ВК-6, расположенного в районе жилого дома № 25 по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Центральная, 33 "В"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Ярлыково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водопроводная сеть от водонапорной башни, расположенной по ул. Центральной, № 33 "В" до ВК-19, расположенного в районе жилого дома № 9 "А" по ул. Набережная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24:27:6001001:517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Центральная, 18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водопроводная сеть от водонапорной башни, расположенной по ул. Центральной, № 18 "А" до ВК-14, расположенного в районе жилого дома № 81 по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Большой Сереж, водопроводная сеть от водонапорной башни, расположенной по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Чулымской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№ 45 до ВК-17, расположенного в районе жилого дома № 51 по ул. Набережная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Малая Сосновка, ул. Верхняя,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24:27:3101001:35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Владимировка, ул. Трактовая, 1Б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-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Новая, 4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24:27:1101001:538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2 763 567,00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тепловая сеть от здания котельной по адресу: ул. Новая, № 4 "А" по ул. Почтовая, ул. Совхозная до здания школы, расположенной по адресу: ул. Новая, №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тепловая сеть от ТК-7, расположенной в районе жилого дома № 9 по ул. Спортивная до жилых домов: № 1-9 по ул. Спортивная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Вокзальная, 2 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Парковая, 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24:27:1101001:536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11 584,25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Заречная, 27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Садовая, 33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24:27:1101001:537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Садовая, 1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24:27:1101001:535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водопроводная сеть от водонапорной башни, расположенной по адресу: ул. Заречная, № 27 "А" до ВК-3, расположенного в районе жилого дома № 11 по ул. Заречная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водопроводная сеть от ВК-1 расположенного в районе жилого дома № 1 по ул. Спортивная до жилых домов № 1-9 по ул. Спортивная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канализационная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канализационная сеть от жилых домов № 1-9 по ул. Спортивная до септиков № 1-5, расположенных в районе жилого дома № 4, 5, 7, 9 по ул.Спортивная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водопроводная сеть от водонапорной башни,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по адресу: ул.Вокзальная, №2"А", по пер.Школьный, по ул.Почтовая, по ул.Совхозная, по ул.Новая, по ул.Садовая, по ул.Парковая, по ул.Колхозная до ВК-54,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в районе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№26 по ул.Почтовая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218 261,00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-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Антропово, ул. Романова, 21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590 085,04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Антропово, тепловая сеть от здания котельной по адресу: ул. Романова, № 21 "А" до здания общественного центра по адресу: ул. Романова, № 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Антропово, пер. Школьный, 8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189 554,00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8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Антропово, водопроводная сеть от водонапорной башни, расположенной по адресу: ул. Новая, № 3 "А" до ВК-3, расположенного в районе жилого дома № 2 по ул.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Россия, Красноярский край, Назаровский район, с.Антропово, водопроводная сеть от водонапорной башни, расположенной по адресу: пер.Школьный, №8"А" по ул.Совхозная, пер.Школьный, ул.Романова до ВК-15, расположенного в районе жилого дома №66 по ул. Советская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70 196,42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Верхняя, 4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24:27:5401001:145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38 851,50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водопроводная сеть от водонапорной башни, расположенной по адресу: ул. Верхняя, № 4 "А" до ВК-13, расположенного в районе жилого дома № 5 по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88 504,25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Школьная, 2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24:27:1701001:160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водопроводная сеть от водонапорной башни, расположенной по адресу: ул. Школьная, № 2 "А" по ул. Центральная  до ВК-12, расположенного в районе жилого дома № 1 по ул. Садовая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Зеленая Горка, ул. Центральная,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24:27:1901001:68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60 032,25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8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Зеленая Горка, водопроводная сеть от водонапорной башни, расположенной по адресу: ул. Центральная, № 3 до ВК-6, расположенного в районе жилого дома № 13 по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Центральная, 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24:27:2301002:106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2 002 438,69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тепловая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тепловая сеть от здания котельной по адресу: ул. Центральная, № 37 до здания общественного центра по адресу: ул. Центральная,  № 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Новая, № 11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6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Кибитень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водопроводная сеть от водонапорной башни, расположенной по адресу: ул. Новая, № 11 "А" по ул. Центральная до ВК-15 расположенного в районе жилого дома № 1 по ул. Заречная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-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Прогресс, ул. Центральная, 12,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24:27:4401003:82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30 159,45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Прогресс, ул. Новая, 17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50 435,75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Прогресс, ул. Центральная, 1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50 435,75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Назаровский район, д. Прогресс, водопроводная сеть от водонапорной башни, расположенной по адресу: ул. Новая, 17 "А" до ВК-3, расположенного в районе жилого дома № 1 по ул.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Прогресс, водопроводная сеть от водонапорной башни, расположенной по адресу: ул. Центральная, № 1 "Б" до ВК-6, расположенного в районе жилого дома № 27 по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 -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Голубки, ул. Школьная, 5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Соружение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- 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Голубки, водопроводная сеть от водонапорной башни, расположенной по адресу: ул. Школьная, №5"А" по ул. Зеленая до ВК-8, расположенного в районе здания общественного центра №20 по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32 096,25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Верхняя, ст.2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24:00:0000000:5961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526 532,00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Зеленая, ст.10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24:27:1401008:219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Зеленая, ст. 45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24:27:1401009:163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с. Дорохово, в 200 м на юго-восток от ул.Зеленая 13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412 701,00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300 м на юго-восток от ул. Цветочная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24:27:6103005:195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Верхняя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Чулымка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Чулымская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Школьная ст. 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24:27:0101003:57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Школьная, ст. 11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8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Крюкова ст. 26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ул. Озерная,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24:27:1501007:33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пер. Школьный, 9А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Полтавская, 13А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Сохновка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ул. Мира, 44А, в 400 метрах юго-западнее ул. Мира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24:27:5001002:42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Сохновка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Борьбы  1-28, ул. 40 лет Победы 4-7, ул. Мира 6-40, ул. Дружбы 1-9, ул. Полевая 5-7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Зеленая, 44А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24:27:3501006:18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павильон над 2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 Сереж, ул.Железнодорожная, 2А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 Сереж, ул. Железнодорожная 2-4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Северная, №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24:27:4101002:146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990 765,00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4 309 659,61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Северная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1 582 234,00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Подсосное, ул.Северная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с. Подсосное, ул. Комсомольская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с. Подсосное, ул. Школьная 1-62, ул. Набережная 15-73, ул. Луговая 1-21, ул. Северная 1-7, ул. Новая 1-32,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Комсомольская 1-14, ул. Почтовая 3-53, ул. Молодежная 1-23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886 846,00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Молодежная, строение № 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24:27:4101012:187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Центральная, строение № 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24:27:4901001:138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Старожилово, в 400-х метрах от ул. Новая в западном направлении, - строение № 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24:27:6402004:242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Селедково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строение № 6 "В"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24:27:4601002:100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394 154,00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№ 13-а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24:27:3901005:56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1 845 019,00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Октябрьская, Юбилейная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Центральная, № 2-б/5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24:27:3901010:54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№ 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24:27:3901004:23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Новая, № 3-б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24:27:3901014:157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с.Павловка, от водонапорной башни, расположенной по ул. Советская, 66, улица Советская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Павловка,ул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Новая - Майская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с.Павловка, от водонапорной башни, расположенной по ул. Центральная, № 2-б/5 улица Новониколаевская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с.Павловка, от водонапорной башни, расположенной по ул. Центральная, № 2-б/5 ул.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с.Павловка, от водонапорной башни, расположенной по ул. Центральная, № 2-б/5 улица Юбилейная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Зеленая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Советская, № 20-а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24:27:5501004:45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Водопровод, водозаборные колонки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Партизанская - ул. Советская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Новониколаевка, ул. Минская, 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24:27:3801002:27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Новониколаевка, ул. Минская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Партизанская, 5-б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24:27:1801001:146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15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24:27:4301005:131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в 1100 м юго-западнее п. Преображенский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24:27:6301005:92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Юбилейная, 60 лет ВЛКСМ, Рассвет, Солнечная, Поселковая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Канализационные 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Солнечная, ул. 60 лет ВЛКСМ, ул. Мира, ул. Школьная, ул. Комсомольская, ул. Советская, ул. Садовая, ул. Новая, ул.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98 557,00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Канализационные 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Энтузиастов, ул. Строителей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2 251 757,00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администрации Назаровского района № 283-П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29.12.2005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Садовая, Советская,  Поселковая, Школьная, Мира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2 417 657,00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Школьная, Мира, 60 лет ВЛКСМ, Солнечная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2 954 889,00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Чердынь, ул. Молодежная, № 1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24:27:5801008:19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Сооружения водозаборные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ул. Трактовая, № 39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24:27:6401008:427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658 320,00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Сооружение - плотина на пруду на южной окраине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южная окраина 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24:28:0000000:2031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1 586 459,00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5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Сооружение - плотина на водохранилище в 18 км от устья р.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Акатка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0,6 км на юго-запад от с. Павловка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плотина на водохранилище в 18 км от устья р.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Акатка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0,6 км на юго-запад с. Павловка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6 499 638,50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8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Сооружение - плотина на пруду на восточной окраине д. Верхняя Березовка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восточная окраина д. Верхняя Березовка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24:27:0000000:2213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1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Воздушные электрические линии (ВЛ) 6кв, АС-3х35, на железобетонных опорах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Дорожников, 1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9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Трансформаторная подстанция (ТП) № 22-22-3, 6/04 кв., 750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внутр.отвод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электропередач (от подстанции)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обслуживания базы МУП ЖКХ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Дорожников, 1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д. Канаш, ул. Верхняя, 2а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Водонапорная стальная башня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Большой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сереж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Школьная, вл. 7 (в 415 м на юго-запад от жилого дома № 4 по ул. Школьная)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24:27:0000000:1734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910 565,00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3 078 326,04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Соглашение 1 о передаче муниципального имущества на праве хозяйственного 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Наружная сеть водопровода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1 212 055,00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ЛЭП низкого напряжения 0,4 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с.Большой Сереж, ул.Школьная, от опоры №15(расположенной в районе водонапорной башни с.Большой Сереж, 415м на юго-запад от ул.Школьной 4), до опоры №1(расположенной в районе нежилого здания №6 по ул.Школьная, вл.7, с.Большой Сереж), соор.11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24:27:0000000:555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50 879,89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ЛЭП высокого напряжения 10 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Россия, Красноярский край, Назаровский район, с.Большой Сереж, ул.Школьная, от опоры №4 (врезана в существующую ЛЭП 10кВт) до опоры №1, (расположенной в районе нежилого здания №6, по ул.Школьная, вл.7, с.Большой Сереж), сооружение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24:27:0000000:556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21 577,18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Внутриплощадочная кабельная ЛЭП низкого напряжения 0,4 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31 229,73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ЛЭП высокого напряжения 10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с.Большой Сереж ул.Школьная, от опоры №9 (врезана в существующую ЛЭП 10 кВ) до опоры №1 (расположенной в районе нежилого здания №6 по ул. Школьная, вл.7, с. Большой Сереж), сооружение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24:27:0000000:554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55 655,44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Резервуар для воды V 75 куб.м.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1 273 512,73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Резервуар очищенных стоков V-75 куб.м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Наружная сеть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Противопожарный 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Резервуар для воды V 75 куб.м.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сооружение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75в, кв.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24:54:0104003:520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682 544,15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№081930000011700035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Шипиловка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Сохновка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Мира, д. 12,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24:27:5001005:57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350 903,51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мены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Березовая Роща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Красная Сопка, ул. Центральная,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 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24:27:0000000:1079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6 214 464,90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Лесные поляны, ул. Школьная, д. 14А,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К.Маркса, д. 18, кв.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24:54:0000000:8088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790 176,06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на приобретение жилого помещения №0819300000117000058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(кинобудка)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Советская, д. 2А,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24:27:5501005:162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24 848,72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19 550,60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Райбыт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Вокзальная, д. 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24:27:0000000:2568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35 918,54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(Фристайл)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Вокзальная, д. 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24:27:0000000:2566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327 358,80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327 358,80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 (сельсовет)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Вокзальная, д. 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24:27:0000000:2565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617 283,52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(аптека)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Вокзальная, д. 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24:27:0000000:2567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27 734,57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д. 13, кв.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24:27:3901005:63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112 813,48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372 779,29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муниципальной собственности Назаровского района №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77Б, кв.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24:54:0104003:694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689 160,17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№0819300000117000043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по ул. зеленая, 45 А, улица Зеленая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улица Зеленая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по ул. Зеленая, 45 А, улица Придорожная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24:27:1401008:221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96, кв.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24:54:0103001:1408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664 031,78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№0819300000117000045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Ленина, д. 6, кв.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24:54:0000000:5720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819 720,00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481 193,43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на приобретение № 0819300000117000081-008081-0080645-01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Дорохово, от водонапорной башни, расположенной по ул. Зеленая, 45 А, улица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Щетинкина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24:27:1401007:152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Ленина, д. 8, кв. 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24:54:0000000:7778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516 526,88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№0819300000116000068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Здание администрации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Верхнеададымского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Кооперативная, д.16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24:54:0105007:827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467 678,00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2 960 957,19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Труда, д. 13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24:54:0104008:4174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10 918,15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204 788,76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Труда, д. 13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24:54:0104008:4171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10 163,45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190 632,85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Труда, д. 13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24:54:0104008:4169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10 163,45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190 632,85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Труда, д. 13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24:54:0104008:4172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10 163,45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190 632,85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Труда, д. 13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24:54:0104008:4170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20 377,21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382 209,44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Труда, д. 13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24:54:0104008:4173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86 942,74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1 630 760,24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Строителей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24:27:4301013:1122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Луговая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24:27:4301011:100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Септик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Советская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24:27:4301004:48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Лесная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24:27:4301013:1120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Березовая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Партизанская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Мира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Садовая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Комсомольская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Октябрьская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24:27:4301010:69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Мира, д. 34,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24:27:2601008:49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481 205,01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купли-продажи недвижимого имущества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27.10.2009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5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К. Маркса, 34,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24:54:0104004:2195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1 044 956,25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ул. К. Маркса, 34,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24:54:0104004:2196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450 135,00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87А, кв. 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24:54:0000000:7618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687 662,63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№0819300000116000056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ул. Школьная, № 4 "Б"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24:27:2001007:48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171 219,84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300 м на юго-восток от улица Цветочная, улица Цветочная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24:27:6103005:203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по ул. Зеленая, 45 А, улица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Постановление Верховного Совета Российской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Федерациии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по ул. Верхняя, 2 А, улица Нижняя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Дорохово, от водонапорной башни, расположенной 300 м на юго-восток от улица Цветочная, улица </w:t>
            </w: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Северная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24:27:6103005:202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от водонапорной башни, расположенной по ул. Верхняя, 2 А, улица Верхняя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ул. Полтавская, 13 А, ул. Степная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улица 27 съезда КПСС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24:27:2501001:155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улица Советская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(магазин)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Ильинка, ул. Школьная, д. 4 "А",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24:27:2001007:52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27 431,46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от водопроводной башни, расположенной по ул. Трактовая, № 39 А, улица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Школьная, ст. 1 а, ул. Партизанская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Школьная, ст. 1 а, ул. Крюкова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Школьная, ст. 1 а,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район.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Школьная, ст. 1 а, ул. Заречная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Септик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Септик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9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пер. Школьный, 9 А, пер. Школьный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ул. Полтавская, 13 А, ул. Полтавская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Верхний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пер. Школьный, 9 А, ул. Курская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24:27:0701001:669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Постановление Верховного Совета Российской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ул. Зеленая, 44 А, ул. Зеленая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ул. Зеленая, 44 А, ул.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24:27:3501008:51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Нижний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Ададым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адресу ул. Зеленая, 44 А, ул. Озерная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24:27:3501008:52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Школьная, д. 20,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24:27:0101004:43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300 382,01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Преображенский, от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водопродной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башни, расположенной по ул. Комсомольская, 15 А, улица Озерная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24:27:4301013:1121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Чердынь, от водонапорной башни, расположенной по ул. Молодежная, улица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Назаровский районный ДДТ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Школьная, д. 31,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15 731 112,83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Красная Поляна, ул. Школьная, д. 31,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24:27:2601007:60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1 688 134,99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Верхховного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Совета Российской Федерации №3020-1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от водонапорной башни, расположенной по ул. Озерная, 1 А, ул. Цветочная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от водонапорной башни, расположенной по ул. Озерная, ул. Комсомольская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от водонапорной башни, расположенной по ул. Озерная, 1 А, ул. Гвардейская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от водонапорной башни, расположенной по ул. Озерная, 1 А, ул. Озерная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Ельник, от водонапорной башни, расположенной по ул. Озерная, 1 А, ул. Садовая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очистной 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3 122 623,58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352 941,15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от водонапорной башни, расположенной по ул. Комсомольская, 15 А, улица Энтузиастов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24:27:4301013:1123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от водонапорной башни, расположенной по ул. Трактовая, № 39 А, улица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теплица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3 041 859,00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767 914,38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Хозяйственный сарай с овощехранилищем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1 201 505,00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1 146 523,97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Блок мастерских со стоянкой на два учебных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8 279 014,16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2 063 216,49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Трансформаторная подстанция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895 762,74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323 707,64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Насосная станция противопожарного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Большой Сереж, ул. Школьная, владение 7, здание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24:27:0601006:59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3 749 633,36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152 584,66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Набережная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Почтовая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Комсомольская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24:27:4101002:148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от водонапорной башни, расположенной по ул. Молодежная, строение № 27 ул. Луговая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Старожилово, от водонапорной башни, расположенной в 400 м от ул. Новая в западном направлении, строение № 1 "А"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 ,Назаровский район, п. Старожилово, от водонапорной башни, расположенной в 400 м от ул. Новая в западном направлении, строение № 1 "а" ул. Свободная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Старожилово, от водонапорной башни, расположенной в 400 м от ул. Новая в западном направлении, строение № 1 "А" ул.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Старожилово, от водонапорной башни, расположенной в 400 м от ул. Новая в западном направлении, строение № 1 "А" ул. Лесная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24:27:5201001:209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Селедково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от водонапорной башни, расположенной по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строение 6 "В", ул. Зеленая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24:27:4601001:249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Селедково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от водонапорной башни, расположенной по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строение 6 "В",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Селедково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от водонапорной башни, расположенной по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строение 6 "В",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24:27:4601002:104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Центральная, строение № 15,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24:27:4901001:142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от водонапорной башни, расположенной по ул. Центральная, строение № 2-б/5 улица Октябрьская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от водонапорной башни, расположенной по ул. Центральная, № 2-б/5 улица Мурашова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Септик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Куличка,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Боготольская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Селедково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д. 6а,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1 561 767,26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195 960,62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Канаш, ул. Верхняя, д. 14,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24:27:2101002:40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240 271,30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230 212,05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Чердынь, от водонапорной башни, расположенной по ул. Молодежная, № 1 А, улица Набережная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Чердынь, от водонапорной башни, расположенной по ул. Молодежная, № 1 А, улица Молодежная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9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Куличка, ул.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Куличка, ул. Школьная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24:27:2901003:76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Партизанская, № 5-б, улица Мира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Захаринка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от водонапорной башни, расположенной по ул. Партизанская, № 5-б, улица Партизанская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Новониколаевка, от водонапорной башни, расположенной по ул. Минская, № 31, ул. Тамбовская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24:27:3801001:221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8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Новониколаевка, от водонапорной башни, расположенной по ул. Минская, № 31, ул.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24:27:3801001:223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1 126 370,00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Степной, ул. Садовая, д. 16,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24:27:5301004:84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353 137,32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D63F39" w:rsidRPr="00D63F39" w:rsidTr="00D63F39">
        <w:trPr>
          <w:trHeight w:val="18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от водонапорной башни, расположенной по ул. Трактовая, № 39 А, улица Трактовая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2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от котельной, расположенной по адресу: Красноярский край, Назаровский район, п. Красная Сопка, ул.Зеленая, 1А, по улицам: Вокзальная, Центральная, Молодежная, Больничная, Советская, Зеленая, Новая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Зеленая, д.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24:27:2701006:176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684 761,13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Березняки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Большая Сосновка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Березняки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Каргала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Безмозмездное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пользование</w:t>
            </w:r>
          </w:p>
        </w:tc>
      </w:tr>
      <w:tr w:rsidR="00D63F39" w:rsidRPr="00D63F39" w:rsidTr="00D63F39">
        <w:trPr>
          <w:trHeight w:val="11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Шипиловка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(Антресоль)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Средняя Березовка, ул. Степная, д. 33 А,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24:27:5101002:55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37 130,98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30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Большая Сосновка, от водонапорной башни, расположенной по адресу: Красноярский край, Назаровский район, с. Большая Сосновка, ул.Школьная, 1"б", по улицам: Зеленая, Школьная, Новая, Центральная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6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блочно-модульной котельной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60 лет ВЛКСМ, д. 1А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24:27:4301012:250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16 362 000,00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949 308,94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RU24527308-05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Березовая Роща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287 932,00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12 259,00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8-й, д. 5, кв. 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24:54:0104005:874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637 285,25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№0819300000116000031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6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Ильинка, от водонапорной башни, расположенной по ул. Трактовая, № 39 А, улица Луговая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Школьная, д. 54,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24:27:4101002:97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410 008,71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муниципальной собственности №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23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от водонапорной башни, расположенной по адресу: 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Пролетарская, 1 "а", по ул. Пролетарская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24:27:0000000:2662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Зеленая, д. 3, кв.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24:27:2701006:154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547 339,65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купли-продажи № 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Одноквартирный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Почтовая, д. 3А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24:27:1101007:435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2 021 490,00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444 136,97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 RU24-527000-71-2017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Одноквартирный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Степной, микрорайон Северный, д.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24:27:6302008:551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2 695 320,00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906 071,24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 RU24-527000-72-2017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Одноквартирный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Юбилейная, д.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24:27:2701004:360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2 021 490,00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606 589,31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Разрешение на ввод объекта в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эсплуатацию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 RU24-527000-70-2017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Новониколаевка, ул. Тамбовская, д. 22,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(сельсовет)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Зеленая, д. 2А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(полиция)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ул.Зеленая, д. 2А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0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Совхозная, д.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24:27:1101007:239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2 150 290,53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523 965,51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№24-527000-52-2016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Красная Поляна, ул. 30 лет Победы, д. 6, кв.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24:27:2601006:109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466 901,67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02.08.2001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Алтат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Дружбы, д. 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24:27:0101004:21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233 993,96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04.07.2001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Советская, д. 3А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24:27:4501019:37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1 785 838,32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478 174,31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 24-527000-54-2016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Крансоярский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край, Назаровский район, п. Красная Сопка, ул. Больничная, д. 10 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24:27:2701010:97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1 861 831,44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527 277,45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 24-527000-53-2016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1 047 958,12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Зеленая, д. 1,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24:27:2701006:137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1 106 289,80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мены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К.Маркса, д. 25, кв.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24:54:0104010:828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628 501,63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№14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Нижняя, д. 83,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24:27:1401010:25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427 538,98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№0319300009914000068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Дорохово, ул. Нижняя, д. 83, кв.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24:27:1401010:24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424 005,60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№0319300009914000068 на приобретение жилого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Совхозная, д. 13А,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282 238,95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№0319300009914000075 на 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Совхозная, д. 13А, кв.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282 238,95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№0319300009914000075 на 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1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Советская, д. 2Б,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24:27:4501013:45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228 201,27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№0319300009914000075 на 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Советская, д. 2Б, кв.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24:27:4501013:44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228 201,27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№0319300009914000071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Молодежная, д. 12, кв.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24:27:4101001:188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434 093,03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муниципальной собственности Назаровского района №112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Социальный наем жилого помещения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Юбилейная, д. 7,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24:27:3901007:68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358 710,17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на приобретение жилого помещения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Советская, д. 13,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24:27:3901005:62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122 022,72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386 037,14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муниципальной собственности Назаровского района №111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Школьная, д. 7, кв.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24:54:0103001:1849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720 255,75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№0919300000116000108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125А, кв. 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24:54:0101011:61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649 876,31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№0819300000116000054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г. Назарово,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8-й, д. 20, кв. 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24:54:0000000:4472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647 773,62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№0819300000116000057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К.Маркса, д. 50, кв. 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24:54:0000000:5364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633 543,17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№0819300000116000089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Учебная, д. 3, кв. 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24:54:0104008:1892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623 952,42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№0819300000116000086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Арбузова, д. 98, кв. 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24:54:0103001:1731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619 579,21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№0819300000116000087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Наем жилого помещения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1 389 920,89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Мира, д. 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24:27:4501021:53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Красная Сопка, ул. Центральная, д. 5, кв.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24:27:2701007:166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260 420,36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Муниципальный контракт № 12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18.05.2010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Социальный наем жилого помещения</w:t>
            </w:r>
          </w:p>
        </w:tc>
      </w:tr>
      <w:tr w:rsidR="00D63F39" w:rsidRPr="00D63F39" w:rsidTr="00D63F39">
        <w:trPr>
          <w:trHeight w:val="10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1 381 845,78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695 257,10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1 011 417,15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1 389 920,89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1 389 920,89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697 201,72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1 029 691,18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1 406 460,83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1 023 600,64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680 895,59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1 036 224,09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1 054 045,57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24:54:0104012:1251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694 124,20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1 891 446,98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24:54:0104012:1253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1 919 918,00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1 043 899,40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693 206,02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1 875 361,48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1 045 928,80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691 154,75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1 043 899,40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699 454,84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1 879 382,99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1 045 928,80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693 206,02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1 924 816,25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687 051,65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1 029 691,18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689 103,29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1 031 721,18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1 025 630,91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687 051,65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1 041 394,86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689 103,29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1 050 428,47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1 043 899,40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1 041 869,91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1 047 958,12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712 144,27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1 045 928,80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691 154,75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1 060 572,01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689 103,29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Железнодорожная, д. 5 "а"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24:27:1101001:531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319 363,86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Почтовая, д.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Почтовая, д. 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24:27:1101007:225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345 121,21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2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Школьная, д.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24:27:4101008:45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24:54:0104012:408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678 843,20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30 лет ВЛКСМ, д. 110, кв. 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24:54:0104012:2301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673 269,48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Договор о передаче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F39" w:rsidRPr="00D63F39" w:rsidTr="00D63F39">
        <w:trPr>
          <w:trHeight w:val="11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Шипиловка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Нижняя, д.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клуба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Дорохово, ул. Верхняя,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56 (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361,10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  <w:tr w:rsidR="00D63F39" w:rsidRPr="00D63F39" w:rsidTr="00D63F39">
        <w:trPr>
          <w:trHeight w:val="11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Вокзальная, д.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39" w:rsidRPr="00D63F39" w:rsidRDefault="00D63F39" w:rsidP="00D63F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3F39" w:rsidRDefault="00D63F39"/>
    <w:p w:rsidR="00D63F39" w:rsidRPr="00D63F39" w:rsidRDefault="00D63F39" w:rsidP="00D63F39"/>
    <w:p w:rsidR="00D63F39" w:rsidRPr="00D63F39" w:rsidRDefault="00D63F39" w:rsidP="00D63F39"/>
    <w:p w:rsidR="00D63F39" w:rsidRP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Pr="00D63F39" w:rsidRDefault="00D63F39" w:rsidP="00D63F39"/>
    <w:p w:rsidR="00D63F39" w:rsidRPr="00D63F39" w:rsidRDefault="00D63F39" w:rsidP="00D63F39"/>
    <w:p w:rsidR="00D63F39" w:rsidRPr="00D63F39" w:rsidRDefault="00D63F39" w:rsidP="00D63F39"/>
    <w:p w:rsidR="00D63F39" w:rsidRDefault="00D63F39" w:rsidP="00D63F39"/>
    <w:tbl>
      <w:tblPr>
        <w:tblW w:w="15451" w:type="dxa"/>
        <w:tblInd w:w="534" w:type="dxa"/>
        <w:tblLayout w:type="fixed"/>
        <w:tblLook w:val="04A0"/>
      </w:tblPr>
      <w:tblGrid>
        <w:gridCol w:w="567"/>
        <w:gridCol w:w="1275"/>
        <w:gridCol w:w="4253"/>
        <w:gridCol w:w="1701"/>
        <w:gridCol w:w="1179"/>
        <w:gridCol w:w="1656"/>
        <w:gridCol w:w="1417"/>
        <w:gridCol w:w="1652"/>
        <w:gridCol w:w="1751"/>
      </w:tblGrid>
      <w:tr w:rsidR="00D63F39" w:rsidRPr="0059117B" w:rsidTr="00D63F39">
        <w:trPr>
          <w:trHeight w:val="563"/>
        </w:trPr>
        <w:tc>
          <w:tcPr>
            <w:tcW w:w="1545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3F39" w:rsidRPr="00933575" w:rsidRDefault="00A326DF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Реестр</w:t>
            </w:r>
            <w:r w:rsidR="00D63F39" w:rsidRPr="0093357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муниципального имущества муниципального образования Назаровский район Красноярского края</w:t>
            </w:r>
          </w:p>
          <w:p w:rsidR="00D63F39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3357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(земельные участки)</w:t>
            </w:r>
          </w:p>
          <w:p w:rsidR="00D63F39" w:rsidRPr="00933575" w:rsidRDefault="00D63F39" w:rsidP="00D63F39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Общая площадь (кв.м)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Кадастровая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Дата регистрации: права собственности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Документы - основания возникновения: права 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Тип права (иное вещное право)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 обременения (ограничения)</w:t>
            </w:r>
          </w:p>
        </w:tc>
      </w:tr>
      <w:tr w:rsidR="00D63F39" w:rsidRPr="0059117B" w:rsidTr="00D63F39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Мира, 10 "а"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24:27:4301010:68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1 201,00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1 012 743,25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09.07.2013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</w:t>
            </w:r>
            <w:r w:rsidR="00255FE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с. Дорохово, ул. Новая, дом 12, квартира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24:27:1401009:2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30.03.2011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Заявление № 21/002/2011-420 от 17.03.2011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Центральная,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24:27:5401002:64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3 506,00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2 412 478,60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Большая Сосновка, ул. Школьная, 1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24:27:0501002:124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3 334,00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4 417 650,02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Новая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Сокса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Просвещения,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24:27:3601001:112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3 864 614,75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Московка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Подгорная,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24:27:3401002:1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5 711 811,00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Жгутово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пер. Школьный,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24:27:1601002:3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1 198,00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935 661,96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д. Верхняя Березовка, ул. Заречная,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24:27:0801002:18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3 747 184,84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Предгорный, ул. Школьная,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24:27:4201001:1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1 459 031,07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Красногорский, ул. Центральная,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24:27:2801002:1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3 626,00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2 273 465,74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315 м от ориентира по направлению на юго-запад. Почтовый адрес ориентира: Красноярский край, Назаровский район, с. Большой Сереж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2 602,00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20 685,90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64 м от ориентира по направлению на северо-запад. Почтовый адрес ориентира: Красноярский край, Назаровский район, с. Большой Сереж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23 630,58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</w:t>
            </w:r>
            <w:r w:rsidR="00255FE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</w:t>
            </w: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й район, с. Большой Сереж, ул. Школьная, владение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9 908,00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8 404 163,76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87 м от ориентира по направлению на запад. Почтовый адрес ориентира: Красноярский край, Назаровский район, с. Большой Сереж, участок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87 м от ориентира по направлению на запад. Почтовый адрес ориентира: Красноярский край, Назаровский район, с. Большой Сереж, участок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4 904,46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5,5 м от ориентира по направлению на запад. Почтовый адрес ориентира: Красноярский край, Назаровский район, с. Большой Сереж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24:27:06001006:39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3 674,00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1 132 804,42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415 м от ориентира по направлению на юго-запад. Почтовый адрес ориентира: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4 723,00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1 302 792,32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04.12.2012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87 м от ориентира по направлению на запад. Почтовый адрес ориентира: Красноярский край, Назаровский район, с. Большой Сереж, участок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4 458,60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87 м от ориентира по направлению на запад. Почтовый адрес ориентира: Красноярский край, Назаровский район, с. Большой Сереж, участок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360 м от ориентира по направлению на юго-запад. Почтовый адрес ориентира: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8 045,40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245 м от ориентира по направлению на юго-запад. Почтовый адрес ориентира: Красноярский край, Назаровский район, с. Большой Сереж,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24:27:0601007:572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5 350,32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245 м от ориентира по направлению на юго-запад. Почтовый адрес ориентира: Красноярский край, Назаровский район, с. Большой Сереж, участок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24:27:0601007:571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315 м от ориентира по направлению на юго-запад. Почтовый адрес ориентира: Красноярский край, Назаровский район, участок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72 м от ориентира по направлению на запад. Почтовый адрес ориентира: Красноярский край, Назаровский район, с. Большой Сереж, участок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72 м от ориентира по направлению на запад. Почтовый адрес ориентира: Красноярский край, Назаровский район, с. Большой Сереж,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4 012,74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72 м от ориентира по направлению на запад. Почтовый адрес ориентира: Красноярский край, Назаровский район, с. Большой Сереж, участок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72 м от ориентира по направлению на запад. Почтовый адрес ориентира: Красноярский край, Назаровский район, с. Большой Сереж, участок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72 м от ориентира по направлению на запад. Почтовый адрес ориентира: Красноярский край, Назаровский район, с. Большой Сереж, участок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4 458,60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 с. Большой Сереж. Участок находится примерно в 317 м от ориентира по направлению на юго-запад. Почтовый адрес ориентира: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24:27:6401002:153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243 м от ориентира по направлению на юго-запад. Почтовый адрес ориентира: Красноярский край, Назаровский район, с. Большой Сереж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24:27:0601007:570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6 242,04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87 м от ориентира по направлению на запад. Почтовый адрес ориентира: Красноярский край, Назаровский район, с. Большой Сереж, участок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4 458,60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ул. Школьная, 4. Участок находится примерно в 87 м от ориентира по направлению на запад. Почтовый адрес ориентира: Красноярский край, Назаровский район, с. Большой Сереж,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24:27:0601006:50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5 350,32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595-р от 24.07.2012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Железнодорожная, 5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24:27:1101001:530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1 682,00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404 352,80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с.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Мира,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24:27:4501021:52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1 149 514,38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Почтовая,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24:27:1101007:223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165 869,10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Подсосное, ул. Школьная,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24:27:4101008:44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371 586,31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п.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Почтовая,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24:27:1101007:222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140 387,76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Павловка, ул. Центральная,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24:27:3901002:9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4 741,00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1 138 077,05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Заявление № 21/006/2011-359 от 18.02.2011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Назаровский район, дер.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Степноозерка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24:27:0000000:2173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п.1.1 ст.19 ЗК РФ № 136-ФЗ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г. Назарово, ул. Красноармейская, №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24:54:0105003:542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1 377,00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379 762,83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Договор дарения земельного участка от 04.09.2012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с. Кольцово, ул. Верхняя,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24:27:2401007:1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1 756 167,00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16.06.2011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с.Красная Поляна. Участок находится примерно в 0,1 км метрах, по направлению на юго-восток от ориентира. Почтовый адрес ориентира: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24:27:6401004:353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Договор дарения земельного участка от 25.07.2013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Сютик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3,5 км от ориентира по направлению на северо-восток. Почтовый адрес ориентира: Красноярский край, Назаровский район, участок 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24:27:6101007:339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3 270 000,00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12 671 855,56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Назарвоский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район, п. Степной, ул. Школьная,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24:27:5301005:112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1 362 950,38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. Участок находится примерно в 4,4 км от ориентира по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напрвлению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запад. Почтовый адрес ориентира: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Крансоярский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край, Назаровский район, участок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1 135 600,00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4 213 076,00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. Участок находится примерно в 5,5 км от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ориентирапо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направлению на запад. Почтовый адрес ориентира: Красноярский край, Назаровский район, участок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555 500,00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2 060 905,00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5,4 км от ориентира по направлению на запад. Почтовый адрес ориентира: Красноярский край, Назаровский район, участок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44 400,00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6,0 км от ориентира по направлению на запад. Почтовый адрес ориентира: Красноярский край, Назаровский район, участок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1 359 500,00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5 043 745,00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5,7 км от ориентира по направлению на юго-восток. Почтовый адрес ориентира: Красноярский край, Назаровский район, участок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401 051,00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4,4 км от ориентира по направлению на юго-восток. Почтовый адрес ориентира:  Красноярский край, Назаровский район, участок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4 963 300,00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18 413 843,00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3,3 км от ориентира по направлению на юго-восток. Почтовый адрес ориентира:  Красноярский край, Назаровский район, участок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3,1 км от ориентира по направлению на юго-восток. Почтовый адрес ориентира:  Красноярский край, Назаровский район, участок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2,7 км от ориентира по направлению на север. Почтовый адрес ориентира: Красноярский край, Назаровский район, участок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2,6 км от ориентира по направлению на северо-запад. Почтовый адрес ориентира: Красноярский край, Назаровский район, участок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3,0 км от ориентира по направлению на запад. Почтовый адрес ориентира: Россия, Красноярский край, Назаровский район, участок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226 500,00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1,9 км от ориентира по направлению на север. Почтовый адрес ориентира: Россия, Красноярский край, Назаровский район, участок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3,8 км от ориентира по направлению на север. Почтовый адрес ориентира: Россия, Красноярский край, Назаровский район,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293 461,00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2,9 км от ориентира по направлению на север. Почтовый адрес ориентира: Россия, Красноярский край, Назаровский район,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213 696,00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3,5 км от ориентира по направлению на запад. Почтовый адрес ориентира: Россия, Красноярский край, Назаровский район, участок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2,0 км от ориентира по направлению на запад. Почтовый адрес ориентира: Россия, Красноярский край, Назаровский район, участок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409 213,00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4,3 км от ориентира по направлению на запад. Почтовый адрес ориентира: Россия, Красноярский край, Назаровский район, участок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4,3 км от ориентира по направлению на запад. Почтовый адрес ориентира: Россия, Красноярский край, Назаровский район, участок 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2,6 км от ориентира по направлению на юг. Почтовый адрес ориентира: Россия, Красноярский край, Назаровский район, участок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226 681,00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2,2 км от ориентира по направлению на юг. Почтовый адрес ориентира: Россия, Красноярский край, Назаровский район, участок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47 900,00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2,7 км от ориентира по направлению на юг. Почтовый адрес ориентира: Россия, Красноярский край, Назаровский район, участок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112 600,00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4,6 км от ориентира по направлению на юг. Почтовый адрес ориентира: Россия, Красноярский край, Назаровский район, участок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228 800,00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848 848,00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3,8 км от ориентира по направлению на юг. Почтовый адрес ориентира: Россия, Красноярский край, Назаровский район, участок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885 900,00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3 286 689,00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3,3 км от ориентира по направлению на юг. Почтовый адрес ориентира: Россия, Красноярский край, Назаровский район, участок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223 400,00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828 814,00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2,2 км от ориентира по направлению на юго-восток. Почтовый адрес ориентира: Россия, Красноярский край, Назаровский район, участок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241 200,00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894 852,00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3,2 км от ориентира по направлению на юго-восток. Почтовый адрес ориентира: Россия, Красноярский край, Назаровский район, участок 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4,0 км от ориентира по направлению на север. Почтовый адрес ориентира: Россия, Красноярский край, Назаровский район, участок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91 800,00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340 578,00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2,5 км от ориентира по направлению на юго-запад. Почтовый адрес ориентира: Россия,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24:27:6501006:50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2 957 100,00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10 704 702,00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Скоробогатово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2 км от ориентира по направлению на юго-запад. Почтовый адрес ориентира: Россия, Красноярский край, Назаровский район,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24:27:6501006:49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2 036 300,00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7 371 406,00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Шипиловка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1,56 км от ориентира по направлению на юг. Почтовый адрес ориентира: Россия, Красноярский край, Назаровский район, участок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24:27:6202001:142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988 500,00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3 301 590,00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2,33 км от ориентира по направлению на северо-запад. Почтовый адрес ориентира: Россия, Красноярский край, Назаровский район,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24:27:6202003:69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2 455 700,00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8 251 152,00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2,33 км от ориентира по направлению на северо-запад. Почтовый адрес ориентира: Россия, Красноярский край, Назаровский район,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24:27:6202003:70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312 700,00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1 050 672,00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2,75 км от ориентира по направлению на северо-запад. Почтовый адрес ориентира: Россия, Красноярский край, Назаровский район, участок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24:27:6202003:71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5,26 км от ориентира по направлению на запад. Почтовый адрес ориентира: Россия, Красноярский край, Назаровский район, участок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1 040 300,00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3 464 199,00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Шипиловка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4,52 км от ориентира по направлению на юго-запад. Почтовый адрес ориентира: Россия, Красноярский край, Назаровский район, участок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1 056 609,00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3,68 км от ориентира по направлению на запад. Почтовый адрес ориентира: Россия, Красноярский край, Назаровский район, участок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3,79 км от ориентира по направлению на запад. Почтовый адрес ориентира: Россия, Красноярский край, Назаровский район, участок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1 654 011,00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3,63 км от ориентира по направлению на юго-восток. Почтовый адрес ориентира: Россия, Красноярский край, Назаровский район, участок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163 600,00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544 788,00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2,88 км от ориентира по направлению на юго-восток. Почтовый адрес ориентира: Россия, Красноярский край, Назаровский район, участок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96 237,00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3,22 км от ориентира по направлению на юго-восток. Почтовый адрес ориентира: Россия, Красноярский край, Назаровский район, участок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199 300,00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663 669,00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Березняки. Участок находится примерно в 2,92 км от ориентира по направлению на юго-восток. Почтовый адрес ориентира: Россия, Красноярский край, Назаровский район, участок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24:27:6202004:532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с. Большая Сосновка. Участок находится примерно в 6,69 км от ориентира по направлению на юго-восток. Почтовый адрес ориентира: Россия, Красноярский край, Назаровский район, участок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24:27:6303004:104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с. Большая Сосновка. Участок находится примерно в 6,79 км от ориентира по направлению на юго-восток. Почтовый адрес ориентира: Россия, Красноярский край, Назаровский район, участок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24:27:6303004:105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Зеленая Горка. Участок находится примерно в 2,82 км от ориентира по направлению на северо-восток. Почтовый адрес ориентира: Россия,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24:27:6102005:268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1 567 600,00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5 251 460,00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п.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3,69 км от ориентира по направлению на северо-запад. Почтовый адрес ориентира: Россия, Красноярский край, Назаровский район,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24:27:6102005:269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1 106 505,00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Ориентир п. Зеленая Горка. Участок находится примерно в 2,82 км от ориентира по направлению на северо-восток. Почтовый адрес ориентира: Россия, Красноярский край, 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24:27:6102005:270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749 300,00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2 510 155,00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Ориентир с.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. Участок находится примерно в 6 км от ориентира по направлению на северо-восток. Почтовый адрес ориентира: Россия, Красноярский край, Назаровский район, 45-й км автодороги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Назарово-Сахапта-Подсосное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24:27:6402004:234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Россия, Красноярский край, Назаровский район, участок № 10. 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3,5 км от ориентира по направлению на северо-восток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720 499,00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2 673 051,29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Россия, Красноярский край, Назаровский район, участок № 10. 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3,5 км от ориентира по направлению на северо-восток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Россия, Красноярский край, Назаровский район, участок № 10. Ориентир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Костеньки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 Участок находится примерно в 3,5 км от ориентира по направлению на северо-восток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24:27:6401001:382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18 744,00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69 540,24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Распоряжение Правительства Красноярского края № 942-р от 03.11.2013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Красноярский край, Назаровский район, п. Преображенский, ул. Комсомольская, 4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24:27:4301004:47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640 026,75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п. Преображенский, ул. 60 лет ВЛКСМ, 1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24:27:4301012:194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7 007,00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2 165 863,70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нв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ввод объекта в эксплуатацию RU24527308-05 от 20.12.2014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п. Степной, ул. Школьная,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24:27:5301004:89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3 003,00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2 532 279,75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09.08.2015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д. Верхняя Березовка, ул. Заречная,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24:27:0801001:34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1 185,00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999 251,25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Назаровский район, п. Преображенский, ул.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Комосмольская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24:27:4301009:65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3 706,00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3 125 084,50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Сереуль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Борисенко,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24:27:4801006:2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235 360,08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07.02.2012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п. Красная Сопка, ул. Больничная, 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24:27:2701010:93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1 246,00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299 339,04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№24-527000-53-2016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Сахапта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Советская, 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24:27:4501019:36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289 368,00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 24-527000-54-2016 от 10.02.2016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п. Березняки, ул. Садовая,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24:27:0301001:57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1 271,00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1 071 770,75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пункт 3 статьи 3.1 ФЗ № 137-ФЗ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D63F39" w:rsidRPr="0059117B" w:rsidTr="00D63F39">
        <w:trPr>
          <w:trHeight w:val="1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с. Дорохово, ул. Верхняя,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24:27:1401001:3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17.08.2007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Договор аренды земельного участка № 27/02-1-241 от 28.02.2006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Назаровский район, дер. Холма, ул.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24:27:5701001:12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783 997,50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25.12.2014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п.1.1, ст.19 ЗК РФ № 136-ФЗ от 25.10.2001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Глядень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ул. Совхозная,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24:27:1101001:439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1 163,00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279 573,57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 №24-527000-52-2016 от 10.02.2016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п. Предгорный, ул. Полевая,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24:27:4201002:102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554 015,25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п. Березняки, ул. Дорожная,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24:27:0301001:275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1 342,00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1 131 641,50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  <w:proofErr w:type="spellStart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Назарвоский</w:t>
            </w:r>
            <w:proofErr w:type="spellEnd"/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район, п. Старожилово, ул. Центральная,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24:27:5201001:118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727 279,84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39" w:rsidRPr="0059117B" w:rsidTr="00D63F39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Назаровский район, с. Дорохово, ул. Зеленая, 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24:27:1401009:168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1 082,00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919 580,98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13.12.2016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9117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Постановление ВС РФ № 3020-1 от 27.12.1991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39" w:rsidRPr="0059117B" w:rsidRDefault="00D63F39" w:rsidP="00D63F3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503A" w:rsidRPr="00D63F39" w:rsidRDefault="0042503A" w:rsidP="00D63F39">
      <w:pPr>
        <w:jc w:val="center"/>
      </w:pPr>
    </w:p>
    <w:sectPr w:rsidR="0042503A" w:rsidRPr="00D63F39" w:rsidSect="00D63F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63F39"/>
    <w:rsid w:val="000C4D68"/>
    <w:rsid w:val="00255FE6"/>
    <w:rsid w:val="00314ED4"/>
    <w:rsid w:val="0042503A"/>
    <w:rsid w:val="00435AE2"/>
    <w:rsid w:val="00445BFB"/>
    <w:rsid w:val="004C36C0"/>
    <w:rsid w:val="005F608C"/>
    <w:rsid w:val="00A155E5"/>
    <w:rsid w:val="00A326DF"/>
    <w:rsid w:val="00AD6950"/>
    <w:rsid w:val="00BD1A81"/>
    <w:rsid w:val="00CE2261"/>
    <w:rsid w:val="00D63F39"/>
    <w:rsid w:val="00F4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113</Pages>
  <Words>27588</Words>
  <Characters>157252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2018-07-20T03:00:00Z</dcterms:created>
  <dcterms:modified xsi:type="dcterms:W3CDTF">2018-07-26T07:39:00Z</dcterms:modified>
</cp:coreProperties>
</file>