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05A9" w:rsidTr="00DD05A9">
        <w:tc>
          <w:tcPr>
            <w:tcW w:w="5495" w:type="dxa"/>
          </w:tcPr>
          <w:p w:rsidR="00DD05A9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Назаровского района </w:t>
            </w:r>
          </w:p>
          <w:p w:rsidR="00DD05A9" w:rsidRPr="00DD05A9" w:rsidRDefault="00DD05A9" w:rsidP="00EA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A3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9A0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9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39A0">
              <w:rPr>
                <w:rFonts w:ascii="Times New Roman" w:hAnsi="Times New Roman" w:cs="Times New Roman"/>
                <w:sz w:val="24"/>
                <w:szCs w:val="24"/>
              </w:rPr>
              <w:t xml:space="preserve"> 280-р</w:t>
            </w:r>
          </w:p>
        </w:tc>
      </w:tr>
    </w:tbl>
    <w:p w:rsidR="00DD05A9" w:rsidRDefault="00DD05A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</w:t>
      </w:r>
      <w:r w:rsidR="00D163F7">
        <w:rPr>
          <w:rFonts w:ascii="Times New Roman" w:hAnsi="Times New Roman" w:cs="Times New Roman"/>
          <w:sz w:val="24"/>
          <w:szCs w:val="24"/>
        </w:rPr>
        <w:t>ому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по нерегулируем</w:t>
      </w:r>
      <w:r w:rsidR="00D163F7">
        <w:rPr>
          <w:rFonts w:ascii="Times New Roman" w:hAnsi="Times New Roman" w:cs="Times New Roman"/>
          <w:sz w:val="24"/>
          <w:szCs w:val="24"/>
        </w:rPr>
        <w:t>о</w:t>
      </w:r>
      <w:r w:rsidRPr="00580FE9">
        <w:rPr>
          <w:rFonts w:ascii="Times New Roman" w:hAnsi="Times New Roman" w:cs="Times New Roman"/>
          <w:sz w:val="24"/>
          <w:szCs w:val="24"/>
        </w:rPr>
        <w:t>м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A4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нерегулируем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Телефон: 8(39155) 5-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64-95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7B0C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у № </w:t>
            </w:r>
            <w:r w:rsidR="007B0C48">
              <w:rPr>
                <w:rFonts w:ascii="Times New Roman" w:hAnsi="Times New Roman"/>
                <w:sz w:val="24"/>
                <w:szCs w:val="24"/>
              </w:rPr>
              <w:t>514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 «город Назарово – </w:t>
            </w:r>
            <w:r w:rsidR="007B0C48">
              <w:rPr>
                <w:rFonts w:ascii="Times New Roman" w:hAnsi="Times New Roman"/>
                <w:sz w:val="24"/>
                <w:szCs w:val="24"/>
              </w:rPr>
              <w:t>деревня Куличка</w:t>
            </w:r>
            <w:r w:rsidR="00D163F7">
              <w:rPr>
                <w:rFonts w:ascii="Times New Roman" w:hAnsi="Times New Roman"/>
                <w:sz w:val="24"/>
                <w:szCs w:val="24"/>
              </w:rPr>
              <w:t>»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по нерегулируем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принима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 адресу: 662200 г.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23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23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открытом конкурсе и принятие решения о допуске к участию в открытом конкурсе проводится</w:t>
            </w:r>
            <w:r w:rsidR="002C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BE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31EBE" w:rsidRPr="0073286B" w:rsidTr="00580FE9">
        <w:tc>
          <w:tcPr>
            <w:tcW w:w="4503" w:type="dxa"/>
          </w:tcPr>
          <w:p w:rsidR="00231EBE" w:rsidRDefault="00231EBE" w:rsidP="0023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5068" w:type="dxa"/>
          </w:tcPr>
          <w:p w:rsidR="00231EBE" w:rsidRDefault="00231EBE" w:rsidP="007B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22.06.2021 года в 11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31EBE" w:rsidRPr="0073286B" w:rsidTr="00580FE9">
        <w:tc>
          <w:tcPr>
            <w:tcW w:w="4503" w:type="dxa"/>
          </w:tcPr>
          <w:p w:rsidR="00231EBE" w:rsidRDefault="00231EBE" w:rsidP="0023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подведения итогов открытого конкурса </w:t>
            </w:r>
          </w:p>
        </w:tc>
        <w:tc>
          <w:tcPr>
            <w:tcW w:w="5068" w:type="dxa"/>
          </w:tcPr>
          <w:p w:rsidR="00231EBE" w:rsidRDefault="00231EBE" w:rsidP="007B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24.06.2021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12BB0"/>
    <w:rsid w:val="00093A92"/>
    <w:rsid w:val="0009630F"/>
    <w:rsid w:val="00107948"/>
    <w:rsid w:val="00166AAE"/>
    <w:rsid w:val="00231EBE"/>
    <w:rsid w:val="00287AE5"/>
    <w:rsid w:val="002C4D49"/>
    <w:rsid w:val="003B2538"/>
    <w:rsid w:val="004212AF"/>
    <w:rsid w:val="004E2847"/>
    <w:rsid w:val="005655E6"/>
    <w:rsid w:val="005677DF"/>
    <w:rsid w:val="00580FE9"/>
    <w:rsid w:val="005C45DD"/>
    <w:rsid w:val="00612370"/>
    <w:rsid w:val="006722F1"/>
    <w:rsid w:val="0073286B"/>
    <w:rsid w:val="00733AAC"/>
    <w:rsid w:val="007B0C48"/>
    <w:rsid w:val="007D5D25"/>
    <w:rsid w:val="00851964"/>
    <w:rsid w:val="008C6C7C"/>
    <w:rsid w:val="00A4782A"/>
    <w:rsid w:val="00AC025F"/>
    <w:rsid w:val="00AC10C8"/>
    <w:rsid w:val="00B77299"/>
    <w:rsid w:val="00BB31F9"/>
    <w:rsid w:val="00BF282A"/>
    <w:rsid w:val="00C3150F"/>
    <w:rsid w:val="00C51B92"/>
    <w:rsid w:val="00C560AC"/>
    <w:rsid w:val="00CD11E5"/>
    <w:rsid w:val="00D05340"/>
    <w:rsid w:val="00D163F7"/>
    <w:rsid w:val="00D45FB7"/>
    <w:rsid w:val="00DD05A9"/>
    <w:rsid w:val="00E61E84"/>
    <w:rsid w:val="00EA39A0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27</cp:revision>
  <cp:lastPrinted>2021-05-13T08:54:00Z</cp:lastPrinted>
  <dcterms:created xsi:type="dcterms:W3CDTF">2018-05-03T09:26:00Z</dcterms:created>
  <dcterms:modified xsi:type="dcterms:W3CDTF">2021-05-18T07:08:00Z</dcterms:modified>
</cp:coreProperties>
</file>