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68" w:rsidRDefault="00624868" w:rsidP="006248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Служба ГО и ЧС администрации Назаровского района</w:t>
      </w:r>
    </w:p>
    <w:p w:rsidR="00624868" w:rsidRDefault="00624868" w:rsidP="006248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868" w:rsidRDefault="00624868" w:rsidP="006248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Контактная информация:</w:t>
      </w:r>
    </w:p>
    <w:p w:rsidR="00624868" w:rsidRDefault="00624868" w:rsidP="006248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662200, Красноярский край,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Назарово, ул. К. Маркса, 19/2.</w:t>
      </w:r>
    </w:p>
    <w:p w:rsidR="00624868" w:rsidRDefault="00624868" w:rsidP="006248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868" w:rsidRDefault="00624868" w:rsidP="006248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8(39155)7-11-94</w:t>
      </w:r>
    </w:p>
    <w:p w:rsidR="00624868" w:rsidRDefault="00624868" w:rsidP="006248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868" w:rsidRPr="008B526E" w:rsidRDefault="00624868" w:rsidP="006248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8B526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8B526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24868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624868">
        <w:rPr>
          <w:rFonts w:ascii="Times New Roman" w:hAnsi="Times New Roman" w:cs="Times New Roman"/>
          <w:sz w:val="28"/>
          <w:szCs w:val="28"/>
          <w:lang w:val="en-US"/>
        </w:rPr>
        <w:t>wgenii</w:t>
      </w:r>
      <w:proofErr w:type="spellEnd"/>
      <w:r w:rsidRPr="008B526E">
        <w:rPr>
          <w:rFonts w:ascii="Times New Roman" w:hAnsi="Times New Roman" w:cs="Times New Roman"/>
          <w:sz w:val="28"/>
          <w:szCs w:val="28"/>
        </w:rPr>
        <w:t>_1989@</w:t>
      </w:r>
      <w:r w:rsidRPr="0062486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B5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486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24868" w:rsidRPr="008B526E" w:rsidRDefault="00624868" w:rsidP="006248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94"/>
        <w:gridCol w:w="2952"/>
        <w:gridCol w:w="2083"/>
      </w:tblGrid>
      <w:tr w:rsidR="00624868">
        <w:trPr>
          <w:trHeight w:val="355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68" w:rsidRDefault="006248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68" w:rsidRDefault="006248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68" w:rsidRDefault="006248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кабинета</w:t>
            </w:r>
          </w:p>
        </w:tc>
      </w:tr>
      <w:tr w:rsidR="00624868">
        <w:trPr>
          <w:trHeight w:val="994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68" w:rsidRPr="00624868" w:rsidRDefault="006248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безопасности района, ГО, ЧС и ПБ администрации Назаровского района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68" w:rsidRPr="00624868" w:rsidRDefault="006248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8">
              <w:rPr>
                <w:rFonts w:ascii="Times New Roman" w:hAnsi="Times New Roman" w:cs="Times New Roman"/>
                <w:sz w:val="28"/>
                <w:szCs w:val="28"/>
              </w:rPr>
              <w:t>Щетников Евгений Александрович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68" w:rsidRPr="00624868" w:rsidRDefault="006248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486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108</w:t>
            </w:r>
          </w:p>
          <w:p w:rsidR="00624868" w:rsidRPr="00624868" w:rsidRDefault="006248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868" w:rsidRDefault="00624868" w:rsidP="006248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868" w:rsidRDefault="00624868" w:rsidP="006248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является структурным подразделением администрации Назаровского района и осуществляет свою деятельность под непосредственным руководством главы администрации Назаровского района.</w:t>
      </w:r>
    </w:p>
    <w:p w:rsidR="00624868" w:rsidRDefault="00624868" w:rsidP="006248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 являются:</w:t>
      </w:r>
    </w:p>
    <w:p w:rsidR="00624868" w:rsidRDefault="00624868" w:rsidP="006248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области гражданской обороны, предупреждения и ликвидации </w:t>
      </w:r>
      <w:r w:rsidRPr="00624868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 ситуаций, противодействия терроризму,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 людей на водных объектах:</w:t>
      </w:r>
    </w:p>
    <w:p w:rsidR="00624868" w:rsidRDefault="00624868" w:rsidP="006248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единой государственной политики в области гражданской обороны, защиты населения и территорий от чрезвычайных ситуаций, обеспечения безопасности людей на водных объектах и противодействия терроризму;</w:t>
      </w:r>
    </w:p>
    <w:p w:rsidR="00624868" w:rsidRDefault="00624868" w:rsidP="006248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и осуществление в пределах своих полномочий мероприятий гражданской обороны, мероприятий по защите населения и территорий Назаровского района от чрезвычайных ситуаций, мероприятий по обеспечению безопасности людей на водных объектах, мероприятий по противодействию терроризму, и контроль за их выполнением в органах местного самоуправления и организациях Назаровского района;</w:t>
      </w:r>
      <w:proofErr w:type="gramEnd"/>
    </w:p>
    <w:p w:rsidR="0012490D" w:rsidRDefault="0012490D" w:rsidP="006248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2490D">
        <w:rPr>
          <w:rFonts w:ascii="Times New Roman" w:hAnsi="Times New Roman" w:cs="Times New Roman"/>
          <w:color w:val="000000"/>
          <w:spacing w:val="7"/>
          <w:sz w:val="28"/>
          <w:szCs w:val="28"/>
        </w:rPr>
        <w:t>учас</w:t>
      </w:r>
      <w:r w:rsidR="008B526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тие в работе районной комиссии </w:t>
      </w:r>
      <w:r w:rsidRPr="0012490D">
        <w:rPr>
          <w:rFonts w:ascii="Times New Roman" w:hAnsi="Times New Roman" w:cs="Times New Roman"/>
          <w:color w:val="000000"/>
          <w:spacing w:val="7"/>
          <w:sz w:val="28"/>
          <w:szCs w:val="28"/>
        </w:rPr>
        <w:t>по чрезвычайным</w:t>
      </w:r>
      <w:r w:rsidRPr="0012490D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12490D">
        <w:rPr>
          <w:rFonts w:ascii="Times New Roman" w:hAnsi="Times New Roman" w:cs="Times New Roman"/>
          <w:color w:val="000000"/>
          <w:spacing w:val="6"/>
          <w:sz w:val="28"/>
          <w:szCs w:val="28"/>
        </w:rPr>
        <w:t>ситуациям, пожарной безопасности и безопасности на водных объектах и</w:t>
      </w:r>
      <w:r w:rsidRPr="0012490D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1249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осуществляет </w:t>
      </w:r>
      <w:proofErr w:type="gramStart"/>
      <w:r w:rsidRPr="0012490D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 за</w:t>
      </w:r>
      <w:proofErr w:type="gramEnd"/>
      <w:r w:rsidRPr="001249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выполнением принятых решений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12490D" w:rsidRPr="0012490D" w:rsidRDefault="008B526E" w:rsidP="006248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методических документов по </w:t>
      </w:r>
      <w:r w:rsidR="0012490D" w:rsidRPr="0012490D"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 w:rsidR="0012490D" w:rsidRPr="0012490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гражданской обороны, предупреждения и ликвидации </w:t>
      </w:r>
      <w:r w:rsidR="0012490D" w:rsidRPr="0012490D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последствий</w:t>
      </w:r>
      <w:r w:rsidR="0012490D" w:rsidRPr="0012490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чрезвычайных ситуаций природного и техногенного характера </w:t>
      </w:r>
      <w:r w:rsidR="0012490D" w:rsidRPr="0012490D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2490D" w:rsidRPr="0012490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администрации района, </w:t>
      </w:r>
      <w:r w:rsidR="0012490D" w:rsidRPr="0012490D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ипальных унитарных предприятий </w:t>
      </w:r>
      <w:r w:rsidR="0012490D" w:rsidRPr="001249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учреждений, а также иных </w:t>
      </w:r>
      <w:r w:rsidR="0012490D" w:rsidRPr="0012490D">
        <w:rPr>
          <w:rFonts w:ascii="Times New Roman" w:hAnsi="Times New Roman" w:cs="Times New Roman"/>
          <w:color w:val="000000"/>
          <w:sz w:val="28"/>
          <w:szCs w:val="28"/>
        </w:rPr>
        <w:t>организаций, расположенных на территории района;</w:t>
      </w:r>
      <w:proofErr w:type="gramEnd"/>
    </w:p>
    <w:p w:rsidR="00003422" w:rsidRDefault="00624868" w:rsidP="00624868">
      <w:pPr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в установленном порядке сбора, обработки и обмена информации в области гражданской обороны, защиты населения и территории района от чрезвычайных ситуаций природного и техногенного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характера, обеспечения безопасности людей на водных объектах, противодействия терроризму, организация своевременного оповещения и информирования населения о проведении мероприятий гражданской обороны, об угрозе возникновения или о возникновении чрезвычайных ситуаций природного и техногенного характера и опасностей на водных объектах, а также террористических угроз.</w:t>
      </w:r>
    </w:p>
    <w:sectPr w:rsidR="00003422" w:rsidSect="002B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868"/>
    <w:rsid w:val="00003422"/>
    <w:rsid w:val="0012490D"/>
    <w:rsid w:val="002B03FF"/>
    <w:rsid w:val="00624868"/>
    <w:rsid w:val="008B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2030</Characters>
  <Application>Microsoft Office Word</Application>
  <DocSecurity>0</DocSecurity>
  <Lines>16</Lines>
  <Paragraphs>4</Paragraphs>
  <ScaleCrop>false</ScaleCrop>
  <Company>где-то в Сибири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2020-01-31T06:54:00Z</dcterms:created>
  <dcterms:modified xsi:type="dcterms:W3CDTF">2020-02-03T01:57:00Z</dcterms:modified>
</cp:coreProperties>
</file>