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AA" w:rsidRPr="000C5742" w:rsidRDefault="00C345AA" w:rsidP="00C345AA">
      <w:pPr>
        <w:autoSpaceDE w:val="0"/>
        <w:autoSpaceDN w:val="0"/>
        <w:adjustRightInd w:val="0"/>
        <w:spacing w:after="0" w:line="240" w:lineRule="auto"/>
        <w:ind w:left="9781"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93CD8">
        <w:rPr>
          <w:rFonts w:ascii="Times New Roman" w:hAnsi="Times New Roman"/>
          <w:sz w:val="28"/>
          <w:szCs w:val="28"/>
        </w:rPr>
        <w:t>2</w:t>
      </w:r>
      <w:r w:rsidRPr="000C5742">
        <w:rPr>
          <w:rFonts w:ascii="Times New Roman" w:hAnsi="Times New Roman"/>
          <w:sz w:val="28"/>
          <w:szCs w:val="28"/>
        </w:rPr>
        <w:t xml:space="preserve"> </w:t>
      </w:r>
    </w:p>
    <w:p w:rsidR="00C345AA" w:rsidRDefault="00C345AA" w:rsidP="009120A8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 xml:space="preserve">к подпрограмме </w:t>
      </w:r>
      <w:r w:rsidRPr="00941FC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</w:t>
      </w:r>
    </w:p>
    <w:p w:rsidR="00C345AA" w:rsidRDefault="00C345AA" w:rsidP="00C345AA">
      <w:pPr>
        <w:spacing w:after="0" w:line="240" w:lineRule="auto"/>
        <w:ind w:left="99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аварийного жилищного фонда в муниципальных образованиях Назаровского района</w:t>
      </w:r>
      <w:r w:rsidRPr="00941FC5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E06723" w:rsidRPr="00607496" w:rsidRDefault="00E06723" w:rsidP="00E05E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07496">
        <w:rPr>
          <w:rFonts w:ascii="Times New Roman" w:hAnsi="Times New Roman"/>
          <w:sz w:val="28"/>
          <w:szCs w:val="28"/>
        </w:rPr>
        <w:t xml:space="preserve">Перечень </w:t>
      </w:r>
      <w:r w:rsidR="00B352B9" w:rsidRPr="00607496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tbl>
      <w:tblPr>
        <w:tblW w:w="15041" w:type="dxa"/>
        <w:tblInd w:w="93" w:type="dxa"/>
        <w:tblLayout w:type="fixed"/>
        <w:tblLook w:val="04A0"/>
      </w:tblPr>
      <w:tblGrid>
        <w:gridCol w:w="850"/>
        <w:gridCol w:w="1575"/>
        <w:gridCol w:w="1701"/>
        <w:gridCol w:w="992"/>
        <w:gridCol w:w="851"/>
        <w:gridCol w:w="142"/>
        <w:gridCol w:w="1275"/>
        <w:gridCol w:w="851"/>
        <w:gridCol w:w="935"/>
        <w:gridCol w:w="935"/>
        <w:gridCol w:w="936"/>
        <w:gridCol w:w="935"/>
        <w:gridCol w:w="936"/>
        <w:gridCol w:w="2127"/>
      </w:tblGrid>
      <w:tr w:rsidR="00727D61" w:rsidRPr="0035656F" w:rsidTr="000C22F7">
        <w:trPr>
          <w:trHeight w:val="501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D61" w:rsidRPr="00607496" w:rsidRDefault="00727D61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98040B" w:rsidRPr="0035656F" w:rsidTr="009A52D5">
        <w:trPr>
          <w:trHeight w:val="79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Default="0098040B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2D0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40B" w:rsidRPr="00607496" w:rsidRDefault="0098040B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7D61" w:rsidRPr="0035656F" w:rsidTr="006E71A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1" w:rsidRPr="000C5742" w:rsidRDefault="00727D61" w:rsidP="00A2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1" w:rsidRPr="006F7E38" w:rsidRDefault="00727D61" w:rsidP="00A22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742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</w:rPr>
              <w:t>о</w:t>
            </w:r>
            <w:r w:rsidRPr="00876C18">
              <w:rPr>
                <w:rFonts w:ascii="Times New Roman" w:hAnsi="Times New Roman"/>
              </w:rPr>
              <w:t>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</w:t>
            </w:r>
          </w:p>
        </w:tc>
      </w:tr>
      <w:tr w:rsidR="00727D61" w:rsidRPr="0035656F" w:rsidTr="006E71A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D61" w:rsidRPr="00607496" w:rsidRDefault="00727D61" w:rsidP="00603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D61" w:rsidRPr="00DE3C28" w:rsidRDefault="00727D61" w:rsidP="0060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</w:t>
            </w:r>
            <w:r w:rsidRPr="007E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2F44">
              <w:rPr>
                <w:rFonts w:ascii="Times New Roman" w:hAnsi="Times New Roman"/>
                <w:sz w:val="24"/>
                <w:szCs w:val="24"/>
              </w:rPr>
              <w:t>тимулирование малоэтажного ж</w:t>
            </w:r>
            <w:r>
              <w:rPr>
                <w:rFonts w:ascii="Times New Roman" w:hAnsi="Times New Roman"/>
                <w:sz w:val="24"/>
                <w:szCs w:val="24"/>
              </w:rPr>
              <w:t>илищного строительства в районе</w:t>
            </w:r>
            <w:r w:rsidRPr="0043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71A0" w:rsidRPr="0035656F" w:rsidTr="009A52D5">
        <w:trPr>
          <w:trHeight w:val="136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Default="006E71A0" w:rsidP="00566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1.1: </w:t>
            </w:r>
          </w:p>
          <w:p w:rsidR="006E71A0" w:rsidRPr="00EB39A0" w:rsidRDefault="006E71A0" w:rsidP="009804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Межевание земельных участков для муниципального жилья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Pr="00607496" w:rsidRDefault="006E71A0" w:rsidP="0056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9A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9A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5668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131 00 85210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090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A0" w:rsidRPr="0062783F" w:rsidRDefault="006E71A0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2783F" w:rsidRDefault="006E71A0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2783F" w:rsidRDefault="006E71A0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A0" w:rsidRPr="0062783F" w:rsidRDefault="006E71A0" w:rsidP="00A2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2783F" w:rsidRDefault="006E71A0" w:rsidP="006E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27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71A0" w:rsidRPr="00603BD3" w:rsidRDefault="006E71A0" w:rsidP="006E71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BD3">
              <w:rPr>
                <w:rFonts w:ascii="Times New Roman" w:hAnsi="Times New Roman"/>
                <w:sz w:val="18"/>
                <w:szCs w:val="18"/>
              </w:rPr>
              <w:t>Наличие правоустанавливающих докум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ентов на земельные участки для </w:t>
            </w:r>
            <w:r w:rsidRPr="00603BD3">
              <w:rPr>
                <w:rFonts w:ascii="Times New Roman" w:hAnsi="Times New Roman"/>
                <w:sz w:val="18"/>
                <w:szCs w:val="18"/>
              </w:rPr>
              <w:t xml:space="preserve">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603BD3">
              <w:rPr>
                <w:rFonts w:ascii="Times New Roman" w:hAnsi="Times New Roman"/>
                <w:sz w:val="20"/>
                <w:szCs w:val="20"/>
              </w:rPr>
              <w:t xml:space="preserve">илых </w:t>
            </w: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</w:tr>
      <w:tr w:rsidR="006E71A0" w:rsidRPr="0035656F" w:rsidTr="005343BD">
        <w:trPr>
          <w:trHeight w:val="112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Pr="00607496" w:rsidRDefault="006E71A0" w:rsidP="00566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1.2:</w:t>
            </w:r>
          </w:p>
          <w:p w:rsidR="006E71A0" w:rsidRPr="00917CF5" w:rsidRDefault="006E71A0" w:rsidP="005668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Техническая инвентаризация муниципального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1A0" w:rsidRDefault="005343BD" w:rsidP="0056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  <w:p w:rsidR="006E71A0" w:rsidRPr="00607496" w:rsidRDefault="006E71A0" w:rsidP="00566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9A5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A5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5668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13100 85220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607496" w:rsidRDefault="006E71A0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71A0" w:rsidRPr="0098040B" w:rsidRDefault="006E71A0" w:rsidP="0098040B">
            <w:pPr>
              <w:jc w:val="center"/>
              <w:rPr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98040B" w:rsidRDefault="006E71A0" w:rsidP="0098040B">
            <w:pPr>
              <w:jc w:val="center"/>
              <w:rPr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71A0" w:rsidRPr="0098040B" w:rsidRDefault="006E71A0" w:rsidP="0098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71A0" w:rsidRPr="0098040B" w:rsidRDefault="006E71A0" w:rsidP="0098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4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A0" w:rsidRPr="0098040B" w:rsidRDefault="006E71A0" w:rsidP="0098040B">
            <w:pPr>
              <w:jc w:val="center"/>
              <w:rPr>
                <w:sz w:val="20"/>
                <w:szCs w:val="20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71A0" w:rsidRPr="00530923" w:rsidRDefault="006E71A0" w:rsidP="00320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Постановка на инвентаризационный учет муниципальных жилых домов</w:t>
            </w:r>
            <w:r w:rsidRPr="0053092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8040B" w:rsidRPr="0035656F" w:rsidTr="009A52D5">
        <w:trPr>
          <w:trHeight w:val="84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0B" w:rsidRDefault="0098040B" w:rsidP="004D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1.3:</w:t>
            </w:r>
          </w:p>
          <w:p w:rsidR="0098040B" w:rsidRPr="007326A6" w:rsidRDefault="0098040B" w:rsidP="004D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>бследовани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 xml:space="preserve"> муниципальных жилых домов </w:t>
            </w:r>
            <w:r>
              <w:rPr>
                <w:rFonts w:ascii="Times New Roman" w:hAnsi="Times New Roman"/>
                <w:sz w:val="20"/>
                <w:szCs w:val="20"/>
              </w:rPr>
              <w:t>с п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технических </w:t>
            </w:r>
            <w:r w:rsidRPr="007326A6">
              <w:rPr>
                <w:rFonts w:ascii="Times New Roman" w:hAnsi="Times New Roman"/>
                <w:sz w:val="20"/>
                <w:szCs w:val="20"/>
              </w:rPr>
              <w:t>заключени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0B" w:rsidRDefault="0098040B" w:rsidP="004D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  <w:p w:rsidR="0098040B" w:rsidRDefault="0098040B" w:rsidP="004D7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13200 85290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Default="0098040B" w:rsidP="00E1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40B" w:rsidRPr="0098040B" w:rsidRDefault="0098040B" w:rsidP="0098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80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40B" w:rsidRDefault="0098040B" w:rsidP="00320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технических заключений для 4 муниципальных жилых дома</w:t>
            </w:r>
          </w:p>
        </w:tc>
      </w:tr>
    </w:tbl>
    <w:p w:rsidR="00214BEA" w:rsidRDefault="00214BEA" w:rsidP="00214B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C6117" w:rsidRPr="00DC6117" w:rsidRDefault="009A52D5" w:rsidP="00DC6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C6117" w:rsidRPr="00DC6117">
        <w:rPr>
          <w:rFonts w:ascii="Times New Roman" w:hAnsi="Times New Roman"/>
          <w:sz w:val="28"/>
          <w:szCs w:val="28"/>
        </w:rPr>
        <w:t xml:space="preserve">аместитель главы района </w:t>
      </w:r>
    </w:p>
    <w:p w:rsidR="00DC6117" w:rsidRPr="00DC6117" w:rsidRDefault="00DC6117" w:rsidP="00DC6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117">
        <w:rPr>
          <w:rFonts w:ascii="Times New Roman" w:hAnsi="Times New Roman"/>
          <w:sz w:val="28"/>
          <w:szCs w:val="28"/>
        </w:rPr>
        <w:t xml:space="preserve">по жизнеобеспечению </w:t>
      </w:r>
      <w:r w:rsidR="005F0964">
        <w:rPr>
          <w:rFonts w:ascii="Times New Roman" w:hAnsi="Times New Roman"/>
          <w:sz w:val="28"/>
          <w:szCs w:val="28"/>
        </w:rPr>
        <w:t>района</w:t>
      </w:r>
      <w:r w:rsidRPr="00DC6117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DC6117">
        <w:rPr>
          <w:rFonts w:ascii="Times New Roman" w:hAnsi="Times New Roman"/>
          <w:sz w:val="28"/>
          <w:szCs w:val="28"/>
        </w:rPr>
        <w:tab/>
        <w:t xml:space="preserve">        </w:t>
      </w:r>
      <w:r w:rsidRPr="00DC6117">
        <w:rPr>
          <w:rFonts w:ascii="Times New Roman" w:hAnsi="Times New Roman"/>
          <w:sz w:val="28"/>
          <w:szCs w:val="28"/>
        </w:rPr>
        <w:tab/>
      </w:r>
      <w:r w:rsidRPr="00DC6117">
        <w:rPr>
          <w:rFonts w:ascii="Times New Roman" w:hAnsi="Times New Roman"/>
          <w:sz w:val="28"/>
          <w:szCs w:val="28"/>
        </w:rPr>
        <w:tab/>
      </w:r>
      <w:r w:rsidRPr="00DC611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6117">
        <w:rPr>
          <w:rFonts w:ascii="Times New Roman" w:hAnsi="Times New Roman"/>
          <w:sz w:val="28"/>
          <w:szCs w:val="28"/>
        </w:rPr>
        <w:t>А.В. Гейнрих</w:t>
      </w:r>
    </w:p>
    <w:sectPr w:rsidR="00DC6117" w:rsidRPr="00DC6117" w:rsidSect="009A52D5">
      <w:headerReference w:type="default" r:id="rId7"/>
      <w:footerReference w:type="default" r:id="rId8"/>
      <w:pgSz w:w="16838" w:h="11905" w:orient="landscape"/>
      <w:pgMar w:top="1134" w:right="536" w:bottom="142" w:left="992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A5" w:rsidRDefault="00AC2DA5" w:rsidP="00361018">
      <w:pPr>
        <w:spacing w:after="0" w:line="240" w:lineRule="auto"/>
      </w:pPr>
      <w:r>
        <w:separator/>
      </w:r>
    </w:p>
  </w:endnote>
  <w:endnote w:type="continuationSeparator" w:id="1">
    <w:p w:rsidR="00AC2DA5" w:rsidRDefault="00AC2DA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55" w:rsidRDefault="00A96655">
    <w:pPr>
      <w:pStyle w:val="a5"/>
      <w:jc w:val="right"/>
    </w:pPr>
  </w:p>
  <w:p w:rsidR="00B44A9A" w:rsidRDefault="00B44A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A5" w:rsidRDefault="00AC2DA5" w:rsidP="00361018">
      <w:pPr>
        <w:spacing w:after="0" w:line="240" w:lineRule="auto"/>
      </w:pPr>
      <w:r>
        <w:separator/>
      </w:r>
    </w:p>
  </w:footnote>
  <w:footnote w:type="continuationSeparator" w:id="1">
    <w:p w:rsidR="00AC2DA5" w:rsidRDefault="00AC2DA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A" w:rsidRDefault="00B44A9A">
    <w:pPr>
      <w:pStyle w:val="a3"/>
      <w:jc w:val="center"/>
    </w:pPr>
  </w:p>
  <w:p w:rsidR="00B44A9A" w:rsidRDefault="00B44A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0CB6"/>
    <w:multiLevelType w:val="hybridMultilevel"/>
    <w:tmpl w:val="E8D6025A"/>
    <w:lvl w:ilvl="0" w:tplc="C9266D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0172"/>
    <w:rsid w:val="00000963"/>
    <w:rsid w:val="00001D09"/>
    <w:rsid w:val="000022F1"/>
    <w:rsid w:val="0000684F"/>
    <w:rsid w:val="000115B9"/>
    <w:rsid w:val="000411AC"/>
    <w:rsid w:val="000428BA"/>
    <w:rsid w:val="0004471A"/>
    <w:rsid w:val="00046C52"/>
    <w:rsid w:val="00051ED9"/>
    <w:rsid w:val="00056180"/>
    <w:rsid w:val="00072410"/>
    <w:rsid w:val="0007268A"/>
    <w:rsid w:val="00073A8E"/>
    <w:rsid w:val="000762EE"/>
    <w:rsid w:val="00082B6F"/>
    <w:rsid w:val="00086A4F"/>
    <w:rsid w:val="00087E0D"/>
    <w:rsid w:val="00090172"/>
    <w:rsid w:val="000B7671"/>
    <w:rsid w:val="000C22F7"/>
    <w:rsid w:val="000D3B9A"/>
    <w:rsid w:val="000D454F"/>
    <w:rsid w:val="000F0263"/>
    <w:rsid w:val="001021CF"/>
    <w:rsid w:val="00103481"/>
    <w:rsid w:val="001157F5"/>
    <w:rsid w:val="00123B9B"/>
    <w:rsid w:val="00124A76"/>
    <w:rsid w:val="00141CA8"/>
    <w:rsid w:val="00143DB9"/>
    <w:rsid w:val="00145986"/>
    <w:rsid w:val="0015320A"/>
    <w:rsid w:val="00157090"/>
    <w:rsid w:val="00165BB4"/>
    <w:rsid w:val="00166BC3"/>
    <w:rsid w:val="00170867"/>
    <w:rsid w:val="001824A4"/>
    <w:rsid w:val="00185CBB"/>
    <w:rsid w:val="0018648E"/>
    <w:rsid w:val="001977D1"/>
    <w:rsid w:val="001A5164"/>
    <w:rsid w:val="001A7BE8"/>
    <w:rsid w:val="001B7DEF"/>
    <w:rsid w:val="001C364B"/>
    <w:rsid w:val="001C3AD5"/>
    <w:rsid w:val="001C5354"/>
    <w:rsid w:val="001C5764"/>
    <w:rsid w:val="001D11FE"/>
    <w:rsid w:val="001E0D4D"/>
    <w:rsid w:val="001E41BC"/>
    <w:rsid w:val="001E516B"/>
    <w:rsid w:val="001E6254"/>
    <w:rsid w:val="00200397"/>
    <w:rsid w:val="00200638"/>
    <w:rsid w:val="00205900"/>
    <w:rsid w:val="00205EEA"/>
    <w:rsid w:val="002070DB"/>
    <w:rsid w:val="00207F0F"/>
    <w:rsid w:val="00214BEA"/>
    <w:rsid w:val="002257CA"/>
    <w:rsid w:val="00240242"/>
    <w:rsid w:val="00241DA5"/>
    <w:rsid w:val="00244313"/>
    <w:rsid w:val="00251760"/>
    <w:rsid w:val="00252C29"/>
    <w:rsid w:val="002562CE"/>
    <w:rsid w:val="002658A6"/>
    <w:rsid w:val="0027124D"/>
    <w:rsid w:val="00274BF6"/>
    <w:rsid w:val="00277282"/>
    <w:rsid w:val="00281A19"/>
    <w:rsid w:val="00283AE7"/>
    <w:rsid w:val="00287347"/>
    <w:rsid w:val="0029470C"/>
    <w:rsid w:val="002A4290"/>
    <w:rsid w:val="002B08CE"/>
    <w:rsid w:val="002B22B8"/>
    <w:rsid w:val="002B32BF"/>
    <w:rsid w:val="002B423B"/>
    <w:rsid w:val="002C16A1"/>
    <w:rsid w:val="002C6512"/>
    <w:rsid w:val="002D0DAF"/>
    <w:rsid w:val="002D495B"/>
    <w:rsid w:val="002D4BC0"/>
    <w:rsid w:val="002F022B"/>
    <w:rsid w:val="002F3D0E"/>
    <w:rsid w:val="00316C59"/>
    <w:rsid w:val="00317FD7"/>
    <w:rsid w:val="003205AD"/>
    <w:rsid w:val="00323E91"/>
    <w:rsid w:val="00324502"/>
    <w:rsid w:val="003309DD"/>
    <w:rsid w:val="00334EEB"/>
    <w:rsid w:val="00335CA7"/>
    <w:rsid w:val="00342CC5"/>
    <w:rsid w:val="003466FE"/>
    <w:rsid w:val="0035656F"/>
    <w:rsid w:val="00357A02"/>
    <w:rsid w:val="00361018"/>
    <w:rsid w:val="003624EC"/>
    <w:rsid w:val="00362C22"/>
    <w:rsid w:val="00377162"/>
    <w:rsid w:val="00382450"/>
    <w:rsid w:val="0038311F"/>
    <w:rsid w:val="00385195"/>
    <w:rsid w:val="003917AB"/>
    <w:rsid w:val="00397E68"/>
    <w:rsid w:val="003A4B2E"/>
    <w:rsid w:val="003A5662"/>
    <w:rsid w:val="003A7217"/>
    <w:rsid w:val="003B24A2"/>
    <w:rsid w:val="003B52A5"/>
    <w:rsid w:val="003D1E42"/>
    <w:rsid w:val="003D4F26"/>
    <w:rsid w:val="003D5D09"/>
    <w:rsid w:val="003D746D"/>
    <w:rsid w:val="003D7B83"/>
    <w:rsid w:val="003F0F1E"/>
    <w:rsid w:val="003F445C"/>
    <w:rsid w:val="00401BC8"/>
    <w:rsid w:val="004060F3"/>
    <w:rsid w:val="00411AEF"/>
    <w:rsid w:val="00412EE9"/>
    <w:rsid w:val="004234C7"/>
    <w:rsid w:val="00424FAF"/>
    <w:rsid w:val="00426BAA"/>
    <w:rsid w:val="00431A84"/>
    <w:rsid w:val="00434B78"/>
    <w:rsid w:val="00446208"/>
    <w:rsid w:val="00452C40"/>
    <w:rsid w:val="00460685"/>
    <w:rsid w:val="00462BFD"/>
    <w:rsid w:val="00464E5C"/>
    <w:rsid w:val="00476216"/>
    <w:rsid w:val="004825D5"/>
    <w:rsid w:val="004A3E3B"/>
    <w:rsid w:val="004C1626"/>
    <w:rsid w:val="004C47A5"/>
    <w:rsid w:val="004D0922"/>
    <w:rsid w:val="004E5AB7"/>
    <w:rsid w:val="004F0514"/>
    <w:rsid w:val="004F3E6C"/>
    <w:rsid w:val="00521209"/>
    <w:rsid w:val="00526BC4"/>
    <w:rsid w:val="0052704F"/>
    <w:rsid w:val="00527D63"/>
    <w:rsid w:val="00530923"/>
    <w:rsid w:val="00532F13"/>
    <w:rsid w:val="005343BD"/>
    <w:rsid w:val="00535CAA"/>
    <w:rsid w:val="00536ECD"/>
    <w:rsid w:val="00546163"/>
    <w:rsid w:val="00553076"/>
    <w:rsid w:val="00556C11"/>
    <w:rsid w:val="00565398"/>
    <w:rsid w:val="005668DB"/>
    <w:rsid w:val="00577DA6"/>
    <w:rsid w:val="00592D09"/>
    <w:rsid w:val="005A6CBB"/>
    <w:rsid w:val="005B0B5A"/>
    <w:rsid w:val="005B336A"/>
    <w:rsid w:val="005B5AAF"/>
    <w:rsid w:val="005C06FE"/>
    <w:rsid w:val="005D2293"/>
    <w:rsid w:val="005D3E40"/>
    <w:rsid w:val="005E23C3"/>
    <w:rsid w:val="005E2D02"/>
    <w:rsid w:val="005E48F4"/>
    <w:rsid w:val="005F0964"/>
    <w:rsid w:val="005F11BE"/>
    <w:rsid w:val="005F55EA"/>
    <w:rsid w:val="005F7393"/>
    <w:rsid w:val="00602F1F"/>
    <w:rsid w:val="00603BD3"/>
    <w:rsid w:val="0060664C"/>
    <w:rsid w:val="00607496"/>
    <w:rsid w:val="00610F83"/>
    <w:rsid w:val="00620A69"/>
    <w:rsid w:val="00624BB1"/>
    <w:rsid w:val="0062619F"/>
    <w:rsid w:val="0062783F"/>
    <w:rsid w:val="006363B3"/>
    <w:rsid w:val="00636EA4"/>
    <w:rsid w:val="0064130E"/>
    <w:rsid w:val="0064417C"/>
    <w:rsid w:val="006531EF"/>
    <w:rsid w:val="00672549"/>
    <w:rsid w:val="00672D4D"/>
    <w:rsid w:val="00681826"/>
    <w:rsid w:val="0068329A"/>
    <w:rsid w:val="00692C5F"/>
    <w:rsid w:val="006A6D38"/>
    <w:rsid w:val="006A7645"/>
    <w:rsid w:val="006B3A2B"/>
    <w:rsid w:val="006B4F0F"/>
    <w:rsid w:val="006B51A8"/>
    <w:rsid w:val="006C1A8A"/>
    <w:rsid w:val="006C6E09"/>
    <w:rsid w:val="006D0F23"/>
    <w:rsid w:val="006D251D"/>
    <w:rsid w:val="006E6155"/>
    <w:rsid w:val="006E71A0"/>
    <w:rsid w:val="006F1A33"/>
    <w:rsid w:val="006F1C07"/>
    <w:rsid w:val="006F5AA0"/>
    <w:rsid w:val="006F7E38"/>
    <w:rsid w:val="00700276"/>
    <w:rsid w:val="0070494F"/>
    <w:rsid w:val="00704AB6"/>
    <w:rsid w:val="00725DBB"/>
    <w:rsid w:val="00727D61"/>
    <w:rsid w:val="00734A51"/>
    <w:rsid w:val="00744D15"/>
    <w:rsid w:val="00744F18"/>
    <w:rsid w:val="00747C5A"/>
    <w:rsid w:val="00751AE5"/>
    <w:rsid w:val="007526CE"/>
    <w:rsid w:val="007604E7"/>
    <w:rsid w:val="00764954"/>
    <w:rsid w:val="00765529"/>
    <w:rsid w:val="00771FF7"/>
    <w:rsid w:val="0077637F"/>
    <w:rsid w:val="0077640E"/>
    <w:rsid w:val="0078606A"/>
    <w:rsid w:val="007A076F"/>
    <w:rsid w:val="007A2168"/>
    <w:rsid w:val="007B3EE6"/>
    <w:rsid w:val="007C7177"/>
    <w:rsid w:val="007C737B"/>
    <w:rsid w:val="007D2394"/>
    <w:rsid w:val="007D2711"/>
    <w:rsid w:val="007E095B"/>
    <w:rsid w:val="008013FE"/>
    <w:rsid w:val="00821804"/>
    <w:rsid w:val="00822CC3"/>
    <w:rsid w:val="0082343C"/>
    <w:rsid w:val="00826DBC"/>
    <w:rsid w:val="00834103"/>
    <w:rsid w:val="00836FA3"/>
    <w:rsid w:val="008428F4"/>
    <w:rsid w:val="0085186C"/>
    <w:rsid w:val="00852D4A"/>
    <w:rsid w:val="00853190"/>
    <w:rsid w:val="008555DE"/>
    <w:rsid w:val="008640F0"/>
    <w:rsid w:val="00870FDB"/>
    <w:rsid w:val="00876301"/>
    <w:rsid w:val="00876C18"/>
    <w:rsid w:val="00876EB6"/>
    <w:rsid w:val="008803F1"/>
    <w:rsid w:val="008908A4"/>
    <w:rsid w:val="008A5615"/>
    <w:rsid w:val="008A61D2"/>
    <w:rsid w:val="008A7609"/>
    <w:rsid w:val="008B280E"/>
    <w:rsid w:val="008B42DA"/>
    <w:rsid w:val="008C2DD9"/>
    <w:rsid w:val="008C6836"/>
    <w:rsid w:val="008D06E2"/>
    <w:rsid w:val="008D2634"/>
    <w:rsid w:val="008D63E3"/>
    <w:rsid w:val="00905522"/>
    <w:rsid w:val="009066C8"/>
    <w:rsid w:val="00910AE4"/>
    <w:rsid w:val="009120A8"/>
    <w:rsid w:val="00913D25"/>
    <w:rsid w:val="00917CF5"/>
    <w:rsid w:val="0092580E"/>
    <w:rsid w:val="00926DEC"/>
    <w:rsid w:val="009274BD"/>
    <w:rsid w:val="0093126F"/>
    <w:rsid w:val="009322A0"/>
    <w:rsid w:val="009351E5"/>
    <w:rsid w:val="00936CC5"/>
    <w:rsid w:val="00937128"/>
    <w:rsid w:val="00937922"/>
    <w:rsid w:val="00940113"/>
    <w:rsid w:val="0094048D"/>
    <w:rsid w:val="00946D15"/>
    <w:rsid w:val="00950ACE"/>
    <w:rsid w:val="009528F9"/>
    <w:rsid w:val="0095433D"/>
    <w:rsid w:val="0095673A"/>
    <w:rsid w:val="00960E27"/>
    <w:rsid w:val="009631EE"/>
    <w:rsid w:val="0096363C"/>
    <w:rsid w:val="009726A3"/>
    <w:rsid w:val="0097655B"/>
    <w:rsid w:val="0098040B"/>
    <w:rsid w:val="009853E8"/>
    <w:rsid w:val="00985F3D"/>
    <w:rsid w:val="009930A9"/>
    <w:rsid w:val="00997A1F"/>
    <w:rsid w:val="009A31B0"/>
    <w:rsid w:val="009A52D5"/>
    <w:rsid w:val="009B0E23"/>
    <w:rsid w:val="009B2EA7"/>
    <w:rsid w:val="009B613B"/>
    <w:rsid w:val="009C0F79"/>
    <w:rsid w:val="009C2E69"/>
    <w:rsid w:val="009C6A1B"/>
    <w:rsid w:val="009D1D3A"/>
    <w:rsid w:val="009D2D4D"/>
    <w:rsid w:val="009D3A55"/>
    <w:rsid w:val="009D3D50"/>
    <w:rsid w:val="009D46CC"/>
    <w:rsid w:val="009D6832"/>
    <w:rsid w:val="009D6869"/>
    <w:rsid w:val="009D7D19"/>
    <w:rsid w:val="009E42B6"/>
    <w:rsid w:val="009E482C"/>
    <w:rsid w:val="009E728E"/>
    <w:rsid w:val="009F0CBA"/>
    <w:rsid w:val="009F1BDE"/>
    <w:rsid w:val="009F575A"/>
    <w:rsid w:val="009F6E72"/>
    <w:rsid w:val="009F7906"/>
    <w:rsid w:val="009F7D0B"/>
    <w:rsid w:val="00A22352"/>
    <w:rsid w:val="00A23CCF"/>
    <w:rsid w:val="00A26352"/>
    <w:rsid w:val="00A27DDD"/>
    <w:rsid w:val="00A32D49"/>
    <w:rsid w:val="00A33B64"/>
    <w:rsid w:val="00A35DF7"/>
    <w:rsid w:val="00A5133E"/>
    <w:rsid w:val="00A521D0"/>
    <w:rsid w:val="00A702AD"/>
    <w:rsid w:val="00A71C3F"/>
    <w:rsid w:val="00A7435B"/>
    <w:rsid w:val="00A74FC6"/>
    <w:rsid w:val="00A80A8D"/>
    <w:rsid w:val="00A84A3A"/>
    <w:rsid w:val="00A85CA9"/>
    <w:rsid w:val="00A86815"/>
    <w:rsid w:val="00A93CD8"/>
    <w:rsid w:val="00A96655"/>
    <w:rsid w:val="00A972DD"/>
    <w:rsid w:val="00AA321C"/>
    <w:rsid w:val="00AA424A"/>
    <w:rsid w:val="00AA7073"/>
    <w:rsid w:val="00AB06F5"/>
    <w:rsid w:val="00AB20D9"/>
    <w:rsid w:val="00AB2C75"/>
    <w:rsid w:val="00AB3DE7"/>
    <w:rsid w:val="00AB6ACA"/>
    <w:rsid w:val="00AB6D5C"/>
    <w:rsid w:val="00AC2DA5"/>
    <w:rsid w:val="00AC7764"/>
    <w:rsid w:val="00AE4EE6"/>
    <w:rsid w:val="00AE52A6"/>
    <w:rsid w:val="00AE7480"/>
    <w:rsid w:val="00AF0413"/>
    <w:rsid w:val="00AF28EF"/>
    <w:rsid w:val="00B24AB2"/>
    <w:rsid w:val="00B307B2"/>
    <w:rsid w:val="00B324E5"/>
    <w:rsid w:val="00B352B9"/>
    <w:rsid w:val="00B44A9A"/>
    <w:rsid w:val="00B47065"/>
    <w:rsid w:val="00B5119E"/>
    <w:rsid w:val="00B571F9"/>
    <w:rsid w:val="00B64225"/>
    <w:rsid w:val="00B75FBB"/>
    <w:rsid w:val="00B77B00"/>
    <w:rsid w:val="00B85A91"/>
    <w:rsid w:val="00B91090"/>
    <w:rsid w:val="00B92F09"/>
    <w:rsid w:val="00B95C61"/>
    <w:rsid w:val="00BA2EC2"/>
    <w:rsid w:val="00BA66B7"/>
    <w:rsid w:val="00BA6796"/>
    <w:rsid w:val="00BB2EEE"/>
    <w:rsid w:val="00BD00EE"/>
    <w:rsid w:val="00BE50FB"/>
    <w:rsid w:val="00BE5FF3"/>
    <w:rsid w:val="00BF0617"/>
    <w:rsid w:val="00BF2710"/>
    <w:rsid w:val="00BF7DD6"/>
    <w:rsid w:val="00C043DC"/>
    <w:rsid w:val="00C16CD2"/>
    <w:rsid w:val="00C345AA"/>
    <w:rsid w:val="00C44102"/>
    <w:rsid w:val="00C452CC"/>
    <w:rsid w:val="00C64B01"/>
    <w:rsid w:val="00C8420A"/>
    <w:rsid w:val="00C871AF"/>
    <w:rsid w:val="00C94629"/>
    <w:rsid w:val="00CA13C9"/>
    <w:rsid w:val="00CA4D84"/>
    <w:rsid w:val="00CA7E21"/>
    <w:rsid w:val="00CB1A84"/>
    <w:rsid w:val="00CB1FA0"/>
    <w:rsid w:val="00CB3298"/>
    <w:rsid w:val="00CB6212"/>
    <w:rsid w:val="00CC0472"/>
    <w:rsid w:val="00CC04D5"/>
    <w:rsid w:val="00CF08C3"/>
    <w:rsid w:val="00CF688F"/>
    <w:rsid w:val="00CF7D36"/>
    <w:rsid w:val="00D12C2F"/>
    <w:rsid w:val="00D135F5"/>
    <w:rsid w:val="00D2113B"/>
    <w:rsid w:val="00D23300"/>
    <w:rsid w:val="00D33CE3"/>
    <w:rsid w:val="00D3552A"/>
    <w:rsid w:val="00D44465"/>
    <w:rsid w:val="00D52522"/>
    <w:rsid w:val="00D55E13"/>
    <w:rsid w:val="00D55F7C"/>
    <w:rsid w:val="00D632BD"/>
    <w:rsid w:val="00D70F25"/>
    <w:rsid w:val="00D722A6"/>
    <w:rsid w:val="00D732CC"/>
    <w:rsid w:val="00D779D3"/>
    <w:rsid w:val="00D81532"/>
    <w:rsid w:val="00D970F0"/>
    <w:rsid w:val="00DB4312"/>
    <w:rsid w:val="00DB5B8D"/>
    <w:rsid w:val="00DC6117"/>
    <w:rsid w:val="00DC726E"/>
    <w:rsid w:val="00DC7D2D"/>
    <w:rsid w:val="00DD3A2B"/>
    <w:rsid w:val="00DE3C28"/>
    <w:rsid w:val="00DF22B0"/>
    <w:rsid w:val="00E014A8"/>
    <w:rsid w:val="00E051B5"/>
    <w:rsid w:val="00E05EDB"/>
    <w:rsid w:val="00E06723"/>
    <w:rsid w:val="00E07456"/>
    <w:rsid w:val="00E157D8"/>
    <w:rsid w:val="00E16E1A"/>
    <w:rsid w:val="00E3602C"/>
    <w:rsid w:val="00E65A63"/>
    <w:rsid w:val="00E65DE2"/>
    <w:rsid w:val="00E65EBF"/>
    <w:rsid w:val="00E720F6"/>
    <w:rsid w:val="00E74BE4"/>
    <w:rsid w:val="00E8057A"/>
    <w:rsid w:val="00E8770F"/>
    <w:rsid w:val="00E9023D"/>
    <w:rsid w:val="00EB39A0"/>
    <w:rsid w:val="00EC0182"/>
    <w:rsid w:val="00EC2758"/>
    <w:rsid w:val="00ED0570"/>
    <w:rsid w:val="00ED255E"/>
    <w:rsid w:val="00EE6F35"/>
    <w:rsid w:val="00EE781C"/>
    <w:rsid w:val="00EF4E86"/>
    <w:rsid w:val="00EF53BD"/>
    <w:rsid w:val="00F042DF"/>
    <w:rsid w:val="00F13967"/>
    <w:rsid w:val="00F23A27"/>
    <w:rsid w:val="00F44A33"/>
    <w:rsid w:val="00F50894"/>
    <w:rsid w:val="00F57A9B"/>
    <w:rsid w:val="00F6025E"/>
    <w:rsid w:val="00F9412D"/>
    <w:rsid w:val="00FA357A"/>
    <w:rsid w:val="00FA3714"/>
    <w:rsid w:val="00FB0075"/>
    <w:rsid w:val="00FB30B8"/>
    <w:rsid w:val="00FB4362"/>
    <w:rsid w:val="00FC7D6C"/>
    <w:rsid w:val="00FD62A2"/>
    <w:rsid w:val="00FE0374"/>
    <w:rsid w:val="00FE04B8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E1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F7E38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E38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21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DG Win&amp;Soft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verhoturova</dc:creator>
  <cp:lastModifiedBy>Writetype</cp:lastModifiedBy>
  <cp:revision>18</cp:revision>
  <cp:lastPrinted>2017-11-10T08:06:00Z</cp:lastPrinted>
  <dcterms:created xsi:type="dcterms:W3CDTF">2016-11-08T04:34:00Z</dcterms:created>
  <dcterms:modified xsi:type="dcterms:W3CDTF">2017-11-21T05:12:00Z</dcterms:modified>
</cp:coreProperties>
</file>