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4" w:rsidRDefault="00DF75EB" w:rsidP="00A3114E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4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0301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от_______20___  №_______</w:t>
      </w:r>
    </w:p>
    <w:p w:rsidR="00DF75EB" w:rsidRDefault="00DF75EB" w:rsidP="00A3114E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306BA" w:rsidRPr="00E86BDD" w:rsidRDefault="00101243" w:rsidP="00A3114E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70393" w:rsidRDefault="00E70393" w:rsidP="00A3114E">
      <w:pPr>
        <w:autoSpaceDE w:val="0"/>
        <w:autoSpaceDN w:val="0"/>
        <w:adjustRightInd w:val="0"/>
        <w:spacing w:after="0" w:line="240" w:lineRule="auto"/>
        <w:ind w:left="907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66DA6" w:rsidRDefault="00A33C1D" w:rsidP="00A3114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8C1C23" w:rsidRDefault="008C1C23" w:rsidP="00C36D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03028" w:rsidRDefault="004F02E4" w:rsidP="003030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6BDD">
        <w:rPr>
          <w:rFonts w:ascii="Times New Roman" w:hAnsi="Times New Roman"/>
          <w:sz w:val="28"/>
          <w:szCs w:val="28"/>
        </w:rPr>
        <w:t>Информация о р</w:t>
      </w:r>
      <w:r w:rsidR="00393EE1" w:rsidRPr="00E86BDD">
        <w:rPr>
          <w:rFonts w:ascii="Times New Roman" w:hAnsi="Times New Roman"/>
          <w:sz w:val="28"/>
          <w:szCs w:val="28"/>
        </w:rPr>
        <w:t>есурсно</w:t>
      </w:r>
      <w:r w:rsidRPr="00E86BDD">
        <w:rPr>
          <w:rFonts w:ascii="Times New Roman" w:hAnsi="Times New Roman"/>
          <w:sz w:val="28"/>
          <w:szCs w:val="28"/>
        </w:rPr>
        <w:t>м</w:t>
      </w:r>
      <w:r w:rsidR="00393EE1" w:rsidRPr="00E86BDD">
        <w:rPr>
          <w:rFonts w:ascii="Times New Roman" w:hAnsi="Times New Roman"/>
          <w:sz w:val="28"/>
          <w:szCs w:val="28"/>
        </w:rPr>
        <w:t xml:space="preserve"> обеспечени</w:t>
      </w:r>
      <w:r w:rsidRPr="00E86BDD">
        <w:rPr>
          <w:rFonts w:ascii="Times New Roman" w:hAnsi="Times New Roman"/>
          <w:sz w:val="28"/>
          <w:szCs w:val="28"/>
        </w:rPr>
        <w:t>и</w:t>
      </w:r>
      <w:r w:rsidR="00393EE1" w:rsidRPr="00E86BDD">
        <w:rPr>
          <w:rFonts w:ascii="Times New Roman" w:hAnsi="Times New Roman"/>
          <w:sz w:val="28"/>
          <w:szCs w:val="28"/>
        </w:rPr>
        <w:t xml:space="preserve"> и прогнозн</w:t>
      </w:r>
      <w:r w:rsidRPr="00E86BDD">
        <w:rPr>
          <w:rFonts w:ascii="Times New Roman" w:hAnsi="Times New Roman"/>
          <w:sz w:val="28"/>
          <w:szCs w:val="28"/>
        </w:rPr>
        <w:t>ой</w:t>
      </w:r>
      <w:r w:rsidR="00393EE1" w:rsidRPr="00E86BDD">
        <w:rPr>
          <w:rFonts w:ascii="Times New Roman" w:hAnsi="Times New Roman"/>
          <w:sz w:val="28"/>
          <w:szCs w:val="28"/>
        </w:rPr>
        <w:t xml:space="preserve"> оценк</w:t>
      </w:r>
      <w:r w:rsidRPr="00E86BDD">
        <w:rPr>
          <w:rFonts w:ascii="Times New Roman" w:hAnsi="Times New Roman"/>
          <w:sz w:val="28"/>
          <w:szCs w:val="28"/>
        </w:rPr>
        <w:t>е</w:t>
      </w:r>
      <w:r w:rsidR="00393EE1" w:rsidRPr="00E86BDD">
        <w:rPr>
          <w:rFonts w:ascii="Times New Roman" w:hAnsi="Times New Roman"/>
          <w:sz w:val="28"/>
          <w:szCs w:val="28"/>
        </w:rPr>
        <w:t xml:space="preserve"> расходов на реализацию целей </w:t>
      </w:r>
      <w:r w:rsidR="00D417F3">
        <w:rPr>
          <w:rFonts w:ascii="Times New Roman" w:hAnsi="Times New Roman"/>
          <w:sz w:val="28"/>
          <w:szCs w:val="28"/>
        </w:rPr>
        <w:t>муниципальной</w:t>
      </w:r>
      <w:r w:rsidR="00393EE1" w:rsidRPr="00E86BDD">
        <w:rPr>
          <w:rFonts w:ascii="Times New Roman" w:hAnsi="Times New Roman"/>
          <w:sz w:val="28"/>
          <w:szCs w:val="28"/>
        </w:rPr>
        <w:t xml:space="preserve"> программы </w:t>
      </w:r>
      <w:r w:rsidR="00722FE2" w:rsidRPr="00E86BDD">
        <w:rPr>
          <w:rFonts w:ascii="Times New Roman" w:hAnsi="Times New Roman"/>
          <w:sz w:val="28"/>
          <w:szCs w:val="28"/>
        </w:rPr>
        <w:t xml:space="preserve">с учетом источников финансирования, в том числе </w:t>
      </w:r>
      <w:r w:rsidRPr="00E86BDD">
        <w:rPr>
          <w:rFonts w:ascii="Times New Roman" w:hAnsi="Times New Roman"/>
          <w:sz w:val="28"/>
          <w:szCs w:val="28"/>
        </w:rPr>
        <w:t>средств</w:t>
      </w:r>
      <w:r w:rsidR="00AB7DBE">
        <w:rPr>
          <w:rFonts w:ascii="Times New Roman" w:hAnsi="Times New Roman"/>
          <w:sz w:val="28"/>
          <w:szCs w:val="28"/>
        </w:rPr>
        <w:t>а</w:t>
      </w:r>
      <w:r w:rsidRPr="00E86BDD">
        <w:rPr>
          <w:rFonts w:ascii="Times New Roman" w:hAnsi="Times New Roman"/>
          <w:sz w:val="28"/>
          <w:szCs w:val="28"/>
        </w:rPr>
        <w:t xml:space="preserve"> </w:t>
      </w:r>
      <w:r w:rsidR="00D417F3">
        <w:rPr>
          <w:rFonts w:ascii="Times New Roman" w:hAnsi="Times New Roman"/>
          <w:sz w:val="28"/>
          <w:szCs w:val="28"/>
        </w:rPr>
        <w:t>краевого</w:t>
      </w:r>
      <w:r w:rsidR="00D417F3">
        <w:rPr>
          <w:rFonts w:ascii="Times New Roman" w:hAnsi="Times New Roman"/>
          <w:sz w:val="28"/>
          <w:szCs w:val="28"/>
          <w:lang w:eastAsia="ru-RU"/>
        </w:rPr>
        <w:t xml:space="preserve"> и районного </w:t>
      </w:r>
      <w:r w:rsidRPr="00E86BDD">
        <w:rPr>
          <w:rFonts w:ascii="Times New Roman" w:hAnsi="Times New Roman"/>
          <w:sz w:val="28"/>
          <w:szCs w:val="28"/>
          <w:lang w:eastAsia="ru-RU"/>
        </w:rPr>
        <w:t xml:space="preserve">бюджетов </w:t>
      </w:r>
    </w:p>
    <w:p w:rsidR="00ED0494" w:rsidRPr="00E86BDD" w:rsidRDefault="00ED0494" w:rsidP="00303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371" w:type="dxa"/>
        <w:tblInd w:w="93" w:type="dxa"/>
        <w:tblLayout w:type="fixed"/>
        <w:tblLook w:val="04A0"/>
      </w:tblPr>
      <w:tblGrid>
        <w:gridCol w:w="1645"/>
        <w:gridCol w:w="2285"/>
        <w:gridCol w:w="2105"/>
        <w:gridCol w:w="1720"/>
        <w:gridCol w:w="200"/>
        <w:gridCol w:w="1520"/>
        <w:gridCol w:w="1720"/>
        <w:gridCol w:w="1720"/>
        <w:gridCol w:w="1559"/>
        <w:gridCol w:w="1495"/>
        <w:gridCol w:w="1134"/>
        <w:gridCol w:w="1134"/>
        <w:gridCol w:w="1134"/>
      </w:tblGrid>
      <w:tr w:rsidR="003D577D" w:rsidRPr="00F667FA" w:rsidTr="00313CA4">
        <w:trPr>
          <w:gridAfter w:val="4"/>
          <w:wAfter w:w="4897" w:type="dxa"/>
          <w:trHeight w:val="6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D" w:rsidRPr="00E86BDD" w:rsidRDefault="003D577D" w:rsidP="00C9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57304" w:rsidRPr="00F667FA" w:rsidTr="00313CA4">
        <w:trPr>
          <w:gridAfter w:val="4"/>
          <w:wAfter w:w="4897" w:type="dxa"/>
          <w:trHeight w:val="782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1D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D7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1D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D7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1D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D7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1D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D7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E86BDD" w:rsidRDefault="00A57304" w:rsidP="001D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201</w:t>
            </w:r>
            <w:r w:rsidR="001D7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1D7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A57304" w:rsidRPr="00F667FA" w:rsidTr="00313CA4">
        <w:trPr>
          <w:gridAfter w:val="4"/>
          <w:wAfter w:w="4897" w:type="dxa"/>
          <w:trHeight w:val="31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A33C1D" w:rsidRDefault="00A57304" w:rsidP="00560B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C1D">
              <w:rPr>
                <w:rFonts w:ascii="Times New Roman" w:hAnsi="Times New Roman"/>
              </w:rPr>
              <w:t>«Обеспечение доступным и комфорт</w:t>
            </w:r>
            <w:r>
              <w:rPr>
                <w:rFonts w:ascii="Times New Roman" w:hAnsi="Times New Roman"/>
              </w:rPr>
              <w:t xml:space="preserve">ным жильем жителей Назаровского </w:t>
            </w:r>
            <w:r w:rsidRPr="00A33C1D">
              <w:rPr>
                <w:rFonts w:ascii="Times New Roman" w:hAnsi="Times New Roman"/>
              </w:rPr>
              <w:t xml:space="preserve">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CD5312" w:rsidP="001D71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A5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24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D866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CD5312" w:rsidP="001D71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A5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A33C1D" w:rsidRDefault="00A57304" w:rsidP="00A33C1D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C039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CD5312" w:rsidP="001D71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573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D866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C03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CD5312" w:rsidP="001D71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5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28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879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313CA4" w:rsidRDefault="00313CA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CA4" w:rsidRDefault="00313CA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CA4" w:rsidRPr="0036579E" w:rsidRDefault="00313CA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791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Default="00A57304" w:rsidP="00A33C1D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 xml:space="preserve">Территориальное планирование, градостроительное </w:t>
            </w:r>
          </w:p>
          <w:p w:rsidR="00A57304" w:rsidRPr="00ED0494" w:rsidRDefault="00A57304" w:rsidP="00791494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>зонирование и документация по 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EB5734">
            <w:pPr>
              <w:tabs>
                <w:tab w:val="center" w:pos="852"/>
                <w:tab w:val="right" w:pos="170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EB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04" w:rsidRPr="00F667FA" w:rsidTr="00313CA4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879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313CA4">
        <w:trPr>
          <w:trHeight w:val="381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  <w:r w:rsidRPr="0075703A">
              <w:rPr>
                <w:rFonts w:ascii="Times New Roman" w:hAnsi="Times New Roman"/>
              </w:rPr>
              <w:t>Отдельное мероприятие</w:t>
            </w:r>
          </w:p>
          <w:p w:rsidR="00A57304" w:rsidRPr="0075703A" w:rsidRDefault="00A57304" w:rsidP="00A31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703A">
              <w:rPr>
                <w:rFonts w:ascii="Times New Roman" w:hAnsi="Times New Roman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A3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CD5312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5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vMerge w:val="restart"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57304" w:rsidRPr="00F667FA" w:rsidTr="00313CA4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A3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A3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313CA4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A3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A3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CD5312" w:rsidP="00A3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5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A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3433" w:rsidRDefault="002C3433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E5" w:rsidRDefault="009B0BE5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EB7" w:rsidRDefault="00436EB7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9A1" w:rsidRDefault="00C039A1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87" w:rsidRPr="00E86BDD" w:rsidRDefault="00731D87" w:rsidP="000A0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1D87" w:rsidRPr="00E86BDD" w:rsidSect="00313CA4">
      <w:pgSz w:w="16838" w:h="11906" w:orient="landscape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EE1"/>
    <w:rsid w:val="00001D09"/>
    <w:rsid w:val="000022F1"/>
    <w:rsid w:val="00017D6C"/>
    <w:rsid w:val="000411AC"/>
    <w:rsid w:val="00051ED9"/>
    <w:rsid w:val="00056180"/>
    <w:rsid w:val="00072410"/>
    <w:rsid w:val="0007268A"/>
    <w:rsid w:val="00073A8E"/>
    <w:rsid w:val="0008717A"/>
    <w:rsid w:val="00087E0D"/>
    <w:rsid w:val="000A019D"/>
    <w:rsid w:val="000A2702"/>
    <w:rsid w:val="000A6E4A"/>
    <w:rsid w:val="000C7BC4"/>
    <w:rsid w:val="000D0589"/>
    <w:rsid w:val="000E0D9C"/>
    <w:rsid w:val="000F0263"/>
    <w:rsid w:val="00101243"/>
    <w:rsid w:val="001157F5"/>
    <w:rsid w:val="00116485"/>
    <w:rsid w:val="001306BA"/>
    <w:rsid w:val="0014163F"/>
    <w:rsid w:val="00143DB9"/>
    <w:rsid w:val="00145986"/>
    <w:rsid w:val="00145E9A"/>
    <w:rsid w:val="0015320A"/>
    <w:rsid w:val="00157090"/>
    <w:rsid w:val="00166E86"/>
    <w:rsid w:val="0017292A"/>
    <w:rsid w:val="001A5D53"/>
    <w:rsid w:val="001A7BE8"/>
    <w:rsid w:val="001B0F84"/>
    <w:rsid w:val="001B3097"/>
    <w:rsid w:val="001C486F"/>
    <w:rsid w:val="001C5764"/>
    <w:rsid w:val="001D7108"/>
    <w:rsid w:val="001E0D4D"/>
    <w:rsid w:val="001E6254"/>
    <w:rsid w:val="00200397"/>
    <w:rsid w:val="002070DB"/>
    <w:rsid w:val="00207F0F"/>
    <w:rsid w:val="0021147A"/>
    <w:rsid w:val="00225510"/>
    <w:rsid w:val="00243DEF"/>
    <w:rsid w:val="00244313"/>
    <w:rsid w:val="00247074"/>
    <w:rsid w:val="002512FD"/>
    <w:rsid w:val="00251760"/>
    <w:rsid w:val="00252F8C"/>
    <w:rsid w:val="0026348F"/>
    <w:rsid w:val="0027124D"/>
    <w:rsid w:val="00284AC0"/>
    <w:rsid w:val="00287347"/>
    <w:rsid w:val="00287B99"/>
    <w:rsid w:val="0029470C"/>
    <w:rsid w:val="002A4290"/>
    <w:rsid w:val="002B423B"/>
    <w:rsid w:val="002C16A1"/>
    <w:rsid w:val="002C1BDB"/>
    <w:rsid w:val="002C3433"/>
    <w:rsid w:val="002C6512"/>
    <w:rsid w:val="002C6D5D"/>
    <w:rsid w:val="002D4BC0"/>
    <w:rsid w:val="002F1F06"/>
    <w:rsid w:val="00303028"/>
    <w:rsid w:val="003032A8"/>
    <w:rsid w:val="00313CA4"/>
    <w:rsid w:val="00317FD7"/>
    <w:rsid w:val="00335CA7"/>
    <w:rsid w:val="00342CC5"/>
    <w:rsid w:val="00354BC3"/>
    <w:rsid w:val="00362C22"/>
    <w:rsid w:val="0036579E"/>
    <w:rsid w:val="003845B6"/>
    <w:rsid w:val="00387376"/>
    <w:rsid w:val="003917AB"/>
    <w:rsid w:val="0039211C"/>
    <w:rsid w:val="00393EE1"/>
    <w:rsid w:val="003A7217"/>
    <w:rsid w:val="003B23DF"/>
    <w:rsid w:val="003D1E42"/>
    <w:rsid w:val="003D3ABB"/>
    <w:rsid w:val="003D4F26"/>
    <w:rsid w:val="003D577D"/>
    <w:rsid w:val="003D730A"/>
    <w:rsid w:val="003D746D"/>
    <w:rsid w:val="003E3FE5"/>
    <w:rsid w:val="00400EE1"/>
    <w:rsid w:val="00401BC8"/>
    <w:rsid w:val="0041254C"/>
    <w:rsid w:val="00412EE9"/>
    <w:rsid w:val="00424FAF"/>
    <w:rsid w:val="00436EB7"/>
    <w:rsid w:val="00446208"/>
    <w:rsid w:val="00462BFD"/>
    <w:rsid w:val="0048171C"/>
    <w:rsid w:val="0048719E"/>
    <w:rsid w:val="004F02E4"/>
    <w:rsid w:val="004F0514"/>
    <w:rsid w:val="00505CC2"/>
    <w:rsid w:val="00510BF6"/>
    <w:rsid w:val="00527D63"/>
    <w:rsid w:val="00536ECD"/>
    <w:rsid w:val="00556C11"/>
    <w:rsid w:val="00560B14"/>
    <w:rsid w:val="005710EE"/>
    <w:rsid w:val="00577DA6"/>
    <w:rsid w:val="0059563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354E"/>
    <w:rsid w:val="0064417C"/>
    <w:rsid w:val="00644562"/>
    <w:rsid w:val="00666073"/>
    <w:rsid w:val="0068798B"/>
    <w:rsid w:val="006A7645"/>
    <w:rsid w:val="006B51A8"/>
    <w:rsid w:val="006C6E09"/>
    <w:rsid w:val="006C6E6B"/>
    <w:rsid w:val="006D0F23"/>
    <w:rsid w:val="006E6155"/>
    <w:rsid w:val="006E6527"/>
    <w:rsid w:val="006F4464"/>
    <w:rsid w:val="00706537"/>
    <w:rsid w:val="00706A62"/>
    <w:rsid w:val="00722FE2"/>
    <w:rsid w:val="00730A7E"/>
    <w:rsid w:val="00731D87"/>
    <w:rsid w:val="00732572"/>
    <w:rsid w:val="00734A51"/>
    <w:rsid w:val="00744E16"/>
    <w:rsid w:val="0075703A"/>
    <w:rsid w:val="00766DA6"/>
    <w:rsid w:val="0077640E"/>
    <w:rsid w:val="00791494"/>
    <w:rsid w:val="00791F88"/>
    <w:rsid w:val="00793D3D"/>
    <w:rsid w:val="00795643"/>
    <w:rsid w:val="007A2168"/>
    <w:rsid w:val="007C7177"/>
    <w:rsid w:val="007C737B"/>
    <w:rsid w:val="007C7849"/>
    <w:rsid w:val="007D2711"/>
    <w:rsid w:val="007D45AD"/>
    <w:rsid w:val="007E44AE"/>
    <w:rsid w:val="007F6BF4"/>
    <w:rsid w:val="008013FE"/>
    <w:rsid w:val="00803BD9"/>
    <w:rsid w:val="00811A27"/>
    <w:rsid w:val="00816C5A"/>
    <w:rsid w:val="00821560"/>
    <w:rsid w:val="00821804"/>
    <w:rsid w:val="00822CC3"/>
    <w:rsid w:val="008307F5"/>
    <w:rsid w:val="00834103"/>
    <w:rsid w:val="0085186C"/>
    <w:rsid w:val="00854796"/>
    <w:rsid w:val="00861448"/>
    <w:rsid w:val="00865F12"/>
    <w:rsid w:val="00870FDB"/>
    <w:rsid w:val="00876C1B"/>
    <w:rsid w:val="0088635E"/>
    <w:rsid w:val="008908A4"/>
    <w:rsid w:val="00896B25"/>
    <w:rsid w:val="008A45FB"/>
    <w:rsid w:val="008A7609"/>
    <w:rsid w:val="008B42DA"/>
    <w:rsid w:val="008C1046"/>
    <w:rsid w:val="008C1C23"/>
    <w:rsid w:val="008C3FDD"/>
    <w:rsid w:val="008C6836"/>
    <w:rsid w:val="008E79C9"/>
    <w:rsid w:val="00901EF9"/>
    <w:rsid w:val="009066C8"/>
    <w:rsid w:val="0092580E"/>
    <w:rsid w:val="009274BD"/>
    <w:rsid w:val="009322A0"/>
    <w:rsid w:val="00937922"/>
    <w:rsid w:val="00940DF6"/>
    <w:rsid w:val="00955EE7"/>
    <w:rsid w:val="0095673A"/>
    <w:rsid w:val="00960E27"/>
    <w:rsid w:val="00964193"/>
    <w:rsid w:val="00966E6C"/>
    <w:rsid w:val="00970465"/>
    <w:rsid w:val="0097655B"/>
    <w:rsid w:val="009930A9"/>
    <w:rsid w:val="009A48C0"/>
    <w:rsid w:val="009B0BE5"/>
    <w:rsid w:val="009B2EA7"/>
    <w:rsid w:val="009C6A1B"/>
    <w:rsid w:val="009D2D4D"/>
    <w:rsid w:val="009D6869"/>
    <w:rsid w:val="009D7D19"/>
    <w:rsid w:val="009F0CBA"/>
    <w:rsid w:val="009F6E72"/>
    <w:rsid w:val="00A02B8A"/>
    <w:rsid w:val="00A0301A"/>
    <w:rsid w:val="00A1451F"/>
    <w:rsid w:val="00A16521"/>
    <w:rsid w:val="00A23B49"/>
    <w:rsid w:val="00A23CCF"/>
    <w:rsid w:val="00A24EF1"/>
    <w:rsid w:val="00A3069C"/>
    <w:rsid w:val="00A3114E"/>
    <w:rsid w:val="00A3116F"/>
    <w:rsid w:val="00A33C1D"/>
    <w:rsid w:val="00A57304"/>
    <w:rsid w:val="00A71C3F"/>
    <w:rsid w:val="00A74FC6"/>
    <w:rsid w:val="00A77381"/>
    <w:rsid w:val="00A80624"/>
    <w:rsid w:val="00A914B9"/>
    <w:rsid w:val="00A95ECE"/>
    <w:rsid w:val="00A972DD"/>
    <w:rsid w:val="00AB20D9"/>
    <w:rsid w:val="00AB2C75"/>
    <w:rsid w:val="00AB3DE7"/>
    <w:rsid w:val="00AB6ACA"/>
    <w:rsid w:val="00AB6FC4"/>
    <w:rsid w:val="00AB7DBE"/>
    <w:rsid w:val="00AE230D"/>
    <w:rsid w:val="00B26B04"/>
    <w:rsid w:val="00B307B2"/>
    <w:rsid w:val="00B47065"/>
    <w:rsid w:val="00B571F9"/>
    <w:rsid w:val="00B61550"/>
    <w:rsid w:val="00B6543A"/>
    <w:rsid w:val="00B65561"/>
    <w:rsid w:val="00B70773"/>
    <w:rsid w:val="00B70C6C"/>
    <w:rsid w:val="00B70D42"/>
    <w:rsid w:val="00B73621"/>
    <w:rsid w:val="00B77B00"/>
    <w:rsid w:val="00BA2EC2"/>
    <w:rsid w:val="00BB2EEE"/>
    <w:rsid w:val="00BD00EE"/>
    <w:rsid w:val="00BE5FF3"/>
    <w:rsid w:val="00BF5DBA"/>
    <w:rsid w:val="00BF7DBA"/>
    <w:rsid w:val="00BF7DD6"/>
    <w:rsid w:val="00C039A1"/>
    <w:rsid w:val="00C36DF7"/>
    <w:rsid w:val="00C44102"/>
    <w:rsid w:val="00C720B1"/>
    <w:rsid w:val="00C871AF"/>
    <w:rsid w:val="00C93EDA"/>
    <w:rsid w:val="00C94629"/>
    <w:rsid w:val="00C9595E"/>
    <w:rsid w:val="00CA7E21"/>
    <w:rsid w:val="00CB3298"/>
    <w:rsid w:val="00CB5DBB"/>
    <w:rsid w:val="00CB6212"/>
    <w:rsid w:val="00CD5312"/>
    <w:rsid w:val="00CE20D8"/>
    <w:rsid w:val="00CF7D36"/>
    <w:rsid w:val="00D2113B"/>
    <w:rsid w:val="00D3075E"/>
    <w:rsid w:val="00D3552A"/>
    <w:rsid w:val="00D417F3"/>
    <w:rsid w:val="00D55F7C"/>
    <w:rsid w:val="00D6277D"/>
    <w:rsid w:val="00D64F07"/>
    <w:rsid w:val="00D8661E"/>
    <w:rsid w:val="00D95AE7"/>
    <w:rsid w:val="00DA25C7"/>
    <w:rsid w:val="00DA49BB"/>
    <w:rsid w:val="00DB4312"/>
    <w:rsid w:val="00DB6F79"/>
    <w:rsid w:val="00DC12B0"/>
    <w:rsid w:val="00DC4EB4"/>
    <w:rsid w:val="00DC726E"/>
    <w:rsid w:val="00DF22B0"/>
    <w:rsid w:val="00DF75EB"/>
    <w:rsid w:val="00E014A8"/>
    <w:rsid w:val="00E051B5"/>
    <w:rsid w:val="00E07456"/>
    <w:rsid w:val="00E3209A"/>
    <w:rsid w:val="00E3602C"/>
    <w:rsid w:val="00E36C88"/>
    <w:rsid w:val="00E572F6"/>
    <w:rsid w:val="00E61A70"/>
    <w:rsid w:val="00E62FB3"/>
    <w:rsid w:val="00E70393"/>
    <w:rsid w:val="00E720F6"/>
    <w:rsid w:val="00E86BDD"/>
    <w:rsid w:val="00E8770F"/>
    <w:rsid w:val="00E9112A"/>
    <w:rsid w:val="00E927A6"/>
    <w:rsid w:val="00EA4D25"/>
    <w:rsid w:val="00EA501F"/>
    <w:rsid w:val="00EB5734"/>
    <w:rsid w:val="00EC0182"/>
    <w:rsid w:val="00ED0494"/>
    <w:rsid w:val="00ED0570"/>
    <w:rsid w:val="00EE0D17"/>
    <w:rsid w:val="00EE6EF1"/>
    <w:rsid w:val="00EE781C"/>
    <w:rsid w:val="00F02811"/>
    <w:rsid w:val="00F045E2"/>
    <w:rsid w:val="00F11D67"/>
    <w:rsid w:val="00F41709"/>
    <w:rsid w:val="00F41BC4"/>
    <w:rsid w:val="00F44A33"/>
    <w:rsid w:val="00F6025E"/>
    <w:rsid w:val="00F667FA"/>
    <w:rsid w:val="00F772BE"/>
    <w:rsid w:val="00F9412D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DG Win&amp;Soft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verhoturova</dc:creator>
  <cp:lastModifiedBy>user</cp:lastModifiedBy>
  <cp:revision>35</cp:revision>
  <cp:lastPrinted>2019-03-13T07:29:00Z</cp:lastPrinted>
  <dcterms:created xsi:type="dcterms:W3CDTF">2015-11-12T04:31:00Z</dcterms:created>
  <dcterms:modified xsi:type="dcterms:W3CDTF">2019-03-15T01:12:00Z</dcterms:modified>
</cp:coreProperties>
</file>