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DD05A9" w:rsidRPr="002F53B2" w:rsidTr="002F53B2">
        <w:tc>
          <w:tcPr>
            <w:tcW w:w="5353" w:type="dxa"/>
          </w:tcPr>
          <w:p w:rsidR="00DD05A9" w:rsidRPr="002F53B2" w:rsidRDefault="00DD05A9" w:rsidP="0058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D05A9" w:rsidRPr="002F53B2" w:rsidRDefault="00DD05A9" w:rsidP="00DD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2F53B2" w:rsidRDefault="00DD05A9" w:rsidP="00DD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2F53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DD05A9" w:rsidRPr="002F53B2" w:rsidRDefault="00DD05A9" w:rsidP="00DD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Назаровского района </w:t>
            </w:r>
          </w:p>
          <w:p w:rsidR="00DD05A9" w:rsidRPr="002F53B2" w:rsidRDefault="00DD05A9" w:rsidP="001B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B07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072D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072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072D">
              <w:rPr>
                <w:rFonts w:ascii="Times New Roman" w:hAnsi="Times New Roman" w:cs="Times New Roman"/>
                <w:sz w:val="28"/>
                <w:szCs w:val="28"/>
              </w:rPr>
              <w:t xml:space="preserve"> 212-р</w:t>
            </w:r>
          </w:p>
        </w:tc>
      </w:tr>
    </w:tbl>
    <w:p w:rsidR="00DD05A9" w:rsidRPr="002F53B2" w:rsidRDefault="00DD05A9" w:rsidP="00580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5F" w:rsidRPr="002F53B2" w:rsidRDefault="00580FE9" w:rsidP="0058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B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865A5" w:rsidRDefault="00580FE9" w:rsidP="0068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53B2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</w:t>
      </w:r>
      <w:r w:rsidR="00D163F7" w:rsidRPr="002F53B2">
        <w:rPr>
          <w:rFonts w:ascii="Times New Roman" w:hAnsi="Times New Roman" w:cs="Times New Roman"/>
          <w:sz w:val="28"/>
          <w:szCs w:val="28"/>
        </w:rPr>
        <w:t>ому</w:t>
      </w:r>
      <w:r w:rsidRPr="002F53B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163F7" w:rsidRPr="002F53B2">
        <w:rPr>
          <w:rFonts w:ascii="Times New Roman" w:hAnsi="Times New Roman" w:cs="Times New Roman"/>
          <w:sz w:val="28"/>
          <w:szCs w:val="28"/>
        </w:rPr>
        <w:t>у</w:t>
      </w:r>
      <w:r w:rsidRPr="002F53B2">
        <w:rPr>
          <w:rFonts w:ascii="Times New Roman" w:hAnsi="Times New Roman" w:cs="Times New Roman"/>
          <w:sz w:val="28"/>
          <w:szCs w:val="28"/>
        </w:rPr>
        <w:t xml:space="preserve"> по нерегулируем</w:t>
      </w:r>
      <w:r w:rsidR="00D163F7" w:rsidRPr="002F53B2">
        <w:rPr>
          <w:rFonts w:ascii="Times New Roman" w:hAnsi="Times New Roman" w:cs="Times New Roman"/>
          <w:sz w:val="28"/>
          <w:szCs w:val="28"/>
        </w:rPr>
        <w:t>о</w:t>
      </w:r>
      <w:r w:rsidRPr="002F53B2">
        <w:rPr>
          <w:rFonts w:ascii="Times New Roman" w:hAnsi="Times New Roman" w:cs="Times New Roman"/>
          <w:sz w:val="28"/>
          <w:szCs w:val="28"/>
        </w:rPr>
        <w:t>м</w:t>
      </w:r>
      <w:r w:rsidR="00D163F7" w:rsidRPr="002F53B2">
        <w:rPr>
          <w:rFonts w:ascii="Times New Roman" w:hAnsi="Times New Roman" w:cs="Times New Roman"/>
          <w:sz w:val="28"/>
          <w:szCs w:val="28"/>
        </w:rPr>
        <w:t>у</w:t>
      </w:r>
      <w:r w:rsidRPr="002F53B2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D163F7" w:rsidRPr="002F53B2">
        <w:rPr>
          <w:rFonts w:ascii="Times New Roman" w:hAnsi="Times New Roman" w:cs="Times New Roman"/>
          <w:sz w:val="28"/>
          <w:szCs w:val="28"/>
        </w:rPr>
        <w:t>у</w:t>
      </w:r>
    </w:p>
    <w:p w:rsidR="00580FE9" w:rsidRDefault="006865A5" w:rsidP="0068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124 «город Назарово – деревня Лесные Поляны»</w:t>
      </w:r>
    </w:p>
    <w:p w:rsidR="006865A5" w:rsidRPr="002F53B2" w:rsidRDefault="006865A5" w:rsidP="0068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80FE9" w:rsidRPr="002F53B2" w:rsidTr="007E2374">
        <w:tc>
          <w:tcPr>
            <w:tcW w:w="4219" w:type="dxa"/>
          </w:tcPr>
          <w:p w:rsidR="00580FE9" w:rsidRPr="002F53B2" w:rsidRDefault="00580FE9" w:rsidP="00A4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по нерегулируем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352" w:type="dxa"/>
          </w:tcPr>
          <w:p w:rsidR="00580FE9" w:rsidRPr="002F53B2" w:rsidRDefault="00580FE9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580FE9" w:rsidRPr="002F53B2" w:rsidTr="007E2374">
        <w:tc>
          <w:tcPr>
            <w:tcW w:w="4219" w:type="dxa"/>
          </w:tcPr>
          <w:p w:rsidR="00580FE9" w:rsidRPr="002F53B2" w:rsidRDefault="00BF282A" w:rsidP="004E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 w:rsidR="004E2847" w:rsidRPr="002F53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0FE9" w:rsidRPr="002F53B2">
              <w:rPr>
                <w:rFonts w:ascii="Times New Roman" w:hAnsi="Times New Roman" w:cs="Times New Roman"/>
                <w:sz w:val="28"/>
                <w:szCs w:val="28"/>
              </w:rPr>
              <w:t>организатора открытого конкурса</w:t>
            </w:r>
          </w:p>
        </w:tc>
        <w:tc>
          <w:tcPr>
            <w:tcW w:w="5352" w:type="dxa"/>
          </w:tcPr>
          <w:p w:rsidR="00580FE9" w:rsidRPr="002F53B2" w:rsidRDefault="00580FE9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662200, г. Назарово, ул. Карла Маркса, д.19/2</w:t>
            </w:r>
          </w:p>
        </w:tc>
      </w:tr>
      <w:tr w:rsidR="00580FE9" w:rsidRPr="002F53B2" w:rsidTr="007E2374">
        <w:tc>
          <w:tcPr>
            <w:tcW w:w="4219" w:type="dxa"/>
          </w:tcPr>
          <w:p w:rsidR="00580FE9" w:rsidRPr="002F53B2" w:rsidRDefault="00580FE9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Почтовый адрес и адрес электронной почты</w:t>
            </w:r>
            <w:r w:rsidR="0073286B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 открытого конкурса</w:t>
            </w:r>
          </w:p>
        </w:tc>
        <w:tc>
          <w:tcPr>
            <w:tcW w:w="5352" w:type="dxa"/>
          </w:tcPr>
          <w:p w:rsidR="00580FE9" w:rsidRPr="002F53B2" w:rsidRDefault="0073286B" w:rsidP="00732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662200, г. Назарово, ул. Карла Маркса, д.19/2</w:t>
            </w:r>
            <w:r w:rsidR="007E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2374" w:rsidRPr="007E2374">
              <w:rPr>
                <w:rFonts w:ascii="Times New Roman" w:hAnsi="Times New Roman" w:cs="Times New Roman"/>
                <w:sz w:val="28"/>
                <w:szCs w:val="28"/>
              </w:rPr>
              <w:t>uprdel_naz@bk.ru</w:t>
            </w:r>
          </w:p>
        </w:tc>
      </w:tr>
      <w:tr w:rsidR="00580FE9" w:rsidRPr="002F53B2" w:rsidTr="007E2374">
        <w:tc>
          <w:tcPr>
            <w:tcW w:w="4219" w:type="dxa"/>
          </w:tcPr>
          <w:p w:rsidR="00580FE9" w:rsidRPr="002F53B2" w:rsidRDefault="0073286B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открытого конкурса</w:t>
            </w:r>
          </w:p>
        </w:tc>
        <w:tc>
          <w:tcPr>
            <w:tcW w:w="5352" w:type="dxa"/>
          </w:tcPr>
          <w:p w:rsidR="0073286B" w:rsidRPr="002F53B2" w:rsidRDefault="0073286B" w:rsidP="0073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Телефон: 8(39155) </w:t>
            </w:r>
            <w:r w:rsidR="007E2374">
              <w:rPr>
                <w:rFonts w:ascii="Times New Roman" w:hAnsi="Times New Roman" w:cs="Times New Roman"/>
                <w:sz w:val="28"/>
                <w:szCs w:val="28"/>
              </w:rPr>
              <w:t>7-12-02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374">
              <w:rPr>
                <w:rFonts w:ascii="Times New Roman" w:hAnsi="Times New Roman" w:cs="Times New Roman"/>
                <w:sz w:val="28"/>
                <w:szCs w:val="28"/>
              </w:rPr>
              <w:t xml:space="preserve"> 8908 011 74 40</w:t>
            </w:r>
          </w:p>
          <w:p w:rsidR="00580FE9" w:rsidRPr="002F53B2" w:rsidRDefault="0073286B" w:rsidP="00732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факс: 8(39155) </w:t>
            </w:r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5-60-86</w:t>
            </w:r>
          </w:p>
        </w:tc>
      </w:tr>
      <w:tr w:rsidR="00580FE9" w:rsidRPr="002F53B2" w:rsidTr="007E2374">
        <w:tc>
          <w:tcPr>
            <w:tcW w:w="4219" w:type="dxa"/>
          </w:tcPr>
          <w:p w:rsidR="00580FE9" w:rsidRPr="002F53B2" w:rsidRDefault="0073286B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  <w:tc>
          <w:tcPr>
            <w:tcW w:w="5352" w:type="dxa"/>
          </w:tcPr>
          <w:p w:rsidR="00580FE9" w:rsidRPr="002F53B2" w:rsidRDefault="00FD0532" w:rsidP="007B0C4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/>
                <w:sz w:val="28"/>
                <w:szCs w:val="28"/>
              </w:rPr>
              <w:t>Право на осуществление регулярных перевозок пассажиров и багажа автомобильным транспортом по межмуниципальн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 xml:space="preserve">ому 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>маршрут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 xml:space="preserve">у № </w:t>
            </w:r>
            <w:r w:rsidR="007E2374" w:rsidRPr="007E2374">
              <w:rPr>
                <w:rFonts w:ascii="Times New Roman" w:hAnsi="Times New Roman"/>
                <w:sz w:val="28"/>
                <w:szCs w:val="28"/>
              </w:rPr>
              <w:t>124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 xml:space="preserve"> «город Назарово – </w:t>
            </w:r>
            <w:r w:rsidR="007B0C48" w:rsidRPr="002F53B2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r w:rsidR="007E2374">
              <w:rPr>
                <w:rFonts w:ascii="Times New Roman" w:hAnsi="Times New Roman"/>
                <w:sz w:val="28"/>
                <w:szCs w:val="28"/>
              </w:rPr>
              <w:t>Лесные Поляны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»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 xml:space="preserve"> по нерегулируем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>м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580FE9" w:rsidRPr="002F53B2" w:rsidTr="007E2374">
        <w:tc>
          <w:tcPr>
            <w:tcW w:w="4219" w:type="dxa"/>
          </w:tcPr>
          <w:p w:rsidR="00580FE9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предоставления конкурсной документации</w:t>
            </w:r>
            <w:r w:rsidR="00BF282A" w:rsidRPr="002F53B2">
              <w:rPr>
                <w:rFonts w:ascii="Times New Roman" w:hAnsi="Times New Roman" w:cs="Times New Roman"/>
                <w:sz w:val="28"/>
                <w:szCs w:val="28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352" w:type="dxa"/>
          </w:tcPr>
          <w:p w:rsidR="00580FE9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конкурсной документации осуществляется на основании заявления о предоставлении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документации, поданного 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Pr="002F53B2" w:rsidRDefault="00FD0532" w:rsidP="00D4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документация предоставляется </w:t>
            </w:r>
            <w:r w:rsidR="00D45FB7" w:rsidRPr="002F53B2">
              <w:rPr>
                <w:rFonts w:ascii="Times New Roman" w:hAnsi="Times New Roman" w:cs="Times New Roman"/>
                <w:sz w:val="28"/>
                <w:szCs w:val="28"/>
              </w:rPr>
              <w:t>в форме документа на бумажном носителе или в форме электронного документа.</w:t>
            </w:r>
          </w:p>
          <w:p w:rsidR="00BF282A" w:rsidRPr="002F53B2" w:rsidRDefault="00D45FB7" w:rsidP="00D2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конкурсной документации принима</w:t>
            </w:r>
            <w:r w:rsidR="00166AAE" w:rsidRPr="002F53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тся по адресу: 662200 г.Назарово, ул. К.Маркса, 19/2, каб.</w:t>
            </w:r>
            <w:r w:rsidR="007E237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D272F3" w:rsidRPr="002F53B2" w:rsidTr="007E2374">
        <w:tc>
          <w:tcPr>
            <w:tcW w:w="4219" w:type="dxa"/>
          </w:tcPr>
          <w:p w:rsidR="00D272F3" w:rsidRPr="002F53B2" w:rsidRDefault="00D272F3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Официальный сайт, на котором размещена конкурсная документация</w:t>
            </w:r>
          </w:p>
        </w:tc>
        <w:tc>
          <w:tcPr>
            <w:tcW w:w="5352" w:type="dxa"/>
          </w:tcPr>
          <w:p w:rsidR="00D272F3" w:rsidRPr="002F53B2" w:rsidRDefault="00D272F3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http://nazarovo-adm.ru</w:t>
            </w:r>
          </w:p>
        </w:tc>
      </w:tr>
      <w:tr w:rsidR="00580FE9" w:rsidRPr="002F53B2" w:rsidTr="007E2374">
        <w:tc>
          <w:tcPr>
            <w:tcW w:w="4219" w:type="dxa"/>
          </w:tcPr>
          <w:p w:rsidR="00580FE9" w:rsidRPr="002F53B2" w:rsidRDefault="00D45FB7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352" w:type="dxa"/>
          </w:tcPr>
          <w:p w:rsidR="00580FE9" w:rsidRPr="002F53B2" w:rsidRDefault="00D45FB7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конкурсной документации не установлена</w:t>
            </w:r>
          </w:p>
        </w:tc>
      </w:tr>
      <w:tr w:rsidR="00580FE9" w:rsidRPr="002F53B2" w:rsidTr="007E2374">
        <w:tc>
          <w:tcPr>
            <w:tcW w:w="4219" w:type="dxa"/>
          </w:tcPr>
          <w:p w:rsidR="00580FE9" w:rsidRPr="002F53B2" w:rsidRDefault="00D45FB7" w:rsidP="0023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Место, дата и время вскрытия конвертов с заявками на участие в открытом конкурсе, а также и подведения итогов открытого конкурса</w:t>
            </w:r>
          </w:p>
        </w:tc>
        <w:tc>
          <w:tcPr>
            <w:tcW w:w="5352" w:type="dxa"/>
          </w:tcPr>
          <w:p w:rsidR="00580FE9" w:rsidRPr="002F53B2" w:rsidRDefault="00D45FB7" w:rsidP="002F5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 и принятие решения о допуске к участию в открытом конкурсепроводится</w:t>
            </w:r>
            <w:r w:rsidR="002E686D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8265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10 часов 00 минут (время местное) по адресу: 662200 г. Назарово, ул. К.Маркса, 19/2, </w:t>
            </w:r>
            <w:proofErr w:type="spellStart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237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31EBE" w:rsidRPr="002F53B2" w:rsidTr="007E2374">
        <w:tc>
          <w:tcPr>
            <w:tcW w:w="4219" w:type="dxa"/>
          </w:tcPr>
          <w:p w:rsidR="00231EBE" w:rsidRPr="002F53B2" w:rsidRDefault="00231EBE" w:rsidP="0023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заявок на участие в конкурсе</w:t>
            </w:r>
          </w:p>
        </w:tc>
        <w:tc>
          <w:tcPr>
            <w:tcW w:w="5352" w:type="dxa"/>
          </w:tcPr>
          <w:p w:rsidR="00231EBE" w:rsidRPr="002F53B2" w:rsidRDefault="002E686D" w:rsidP="002F5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года в 1</w:t>
            </w:r>
            <w:r w:rsidR="002F53B2" w:rsidRPr="002F5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 (время местное) по адресу: 662200 г. Назарово, ул. К.Маркса, 19/2, </w:t>
            </w:r>
            <w:proofErr w:type="spellStart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237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31EBE" w:rsidRPr="002F53B2" w:rsidTr="007E2374">
        <w:tc>
          <w:tcPr>
            <w:tcW w:w="4219" w:type="dxa"/>
          </w:tcPr>
          <w:p w:rsidR="00231EBE" w:rsidRPr="002F53B2" w:rsidRDefault="00D272F3" w:rsidP="0023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 сопоставление заявок, 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подведени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итогов открытого конкурса </w:t>
            </w:r>
          </w:p>
        </w:tc>
        <w:tc>
          <w:tcPr>
            <w:tcW w:w="5352" w:type="dxa"/>
          </w:tcPr>
          <w:p w:rsidR="00231EBE" w:rsidRPr="002F53B2" w:rsidRDefault="002E686D" w:rsidP="002F5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года в 1</w:t>
            </w:r>
            <w:r w:rsidR="002F53B2" w:rsidRPr="002F5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 (время местное) по адресу: 662200 г. Назарово, ул. К.Маркса, 19/2, </w:t>
            </w:r>
            <w:proofErr w:type="spellStart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237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580FE9" w:rsidRPr="002F53B2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FE9" w:rsidRPr="002F53B2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012BB0"/>
    <w:rsid w:val="00093A92"/>
    <w:rsid w:val="0009630F"/>
    <w:rsid w:val="00166AAE"/>
    <w:rsid w:val="001B072D"/>
    <w:rsid w:val="00231EBE"/>
    <w:rsid w:val="00287AE5"/>
    <w:rsid w:val="0029584F"/>
    <w:rsid w:val="002C4D49"/>
    <w:rsid w:val="002E686D"/>
    <w:rsid w:val="002F53B2"/>
    <w:rsid w:val="00372A49"/>
    <w:rsid w:val="003B2538"/>
    <w:rsid w:val="004212AF"/>
    <w:rsid w:val="004E2847"/>
    <w:rsid w:val="005655E6"/>
    <w:rsid w:val="005677DF"/>
    <w:rsid w:val="00580FE9"/>
    <w:rsid w:val="005C45DD"/>
    <w:rsid w:val="00612370"/>
    <w:rsid w:val="006722F1"/>
    <w:rsid w:val="0068265D"/>
    <w:rsid w:val="006865A5"/>
    <w:rsid w:val="00730DB4"/>
    <w:rsid w:val="0073286B"/>
    <w:rsid w:val="00733AAC"/>
    <w:rsid w:val="007B0C48"/>
    <w:rsid w:val="007D5D25"/>
    <w:rsid w:val="007E2374"/>
    <w:rsid w:val="00851964"/>
    <w:rsid w:val="008C6C7C"/>
    <w:rsid w:val="009312AE"/>
    <w:rsid w:val="00A4782A"/>
    <w:rsid w:val="00AC025F"/>
    <w:rsid w:val="00AC10C8"/>
    <w:rsid w:val="00AE5F42"/>
    <w:rsid w:val="00B656C7"/>
    <w:rsid w:val="00B77299"/>
    <w:rsid w:val="00BB31F9"/>
    <w:rsid w:val="00BF282A"/>
    <w:rsid w:val="00C3150F"/>
    <w:rsid w:val="00C51B92"/>
    <w:rsid w:val="00C560AC"/>
    <w:rsid w:val="00CD11E5"/>
    <w:rsid w:val="00D05340"/>
    <w:rsid w:val="00D163F7"/>
    <w:rsid w:val="00D272F3"/>
    <w:rsid w:val="00D45FB7"/>
    <w:rsid w:val="00DD05A9"/>
    <w:rsid w:val="00E61E84"/>
    <w:rsid w:val="00F502EB"/>
    <w:rsid w:val="00FD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38</cp:revision>
  <cp:lastPrinted>2023-05-23T03:35:00Z</cp:lastPrinted>
  <dcterms:created xsi:type="dcterms:W3CDTF">2018-05-03T09:26:00Z</dcterms:created>
  <dcterms:modified xsi:type="dcterms:W3CDTF">2023-05-25T07:33:00Z</dcterms:modified>
</cp:coreProperties>
</file>