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53" w:rsidRDefault="00F55253" w:rsidP="00F55253">
      <w:pPr>
        <w:tabs>
          <w:tab w:val="left" w:pos="540"/>
          <w:tab w:val="center" w:pos="7554"/>
          <w:tab w:val="left" w:pos="123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реализации Назаровского муниципального района Красноярского края</w:t>
      </w:r>
    </w:p>
    <w:p w:rsidR="00F55253" w:rsidRDefault="00F55253" w:rsidP="00F55253">
      <w:pPr>
        <w:tabs>
          <w:tab w:val="left" w:pos="540"/>
          <w:tab w:val="center" w:pos="7554"/>
          <w:tab w:val="left" w:pos="123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по защите прав потребителей в 2020 году</w:t>
      </w:r>
    </w:p>
    <w:p w:rsidR="00F55253" w:rsidRDefault="00F55253" w:rsidP="00F55253">
      <w:pPr>
        <w:tabs>
          <w:tab w:val="left" w:pos="540"/>
          <w:tab w:val="center" w:pos="7554"/>
          <w:tab w:val="left" w:pos="12352"/>
        </w:tabs>
        <w:jc w:val="center"/>
        <w:rPr>
          <w:b/>
          <w:sz w:val="28"/>
          <w:szCs w:val="28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853"/>
        <w:gridCol w:w="753"/>
        <w:gridCol w:w="1091"/>
        <w:gridCol w:w="345"/>
        <w:gridCol w:w="237"/>
        <w:gridCol w:w="271"/>
        <w:gridCol w:w="344"/>
        <w:gridCol w:w="290"/>
        <w:gridCol w:w="236"/>
        <w:gridCol w:w="268"/>
        <w:gridCol w:w="236"/>
        <w:gridCol w:w="284"/>
        <w:gridCol w:w="312"/>
        <w:gridCol w:w="333"/>
        <w:gridCol w:w="390"/>
        <w:gridCol w:w="714"/>
        <w:gridCol w:w="426"/>
        <w:gridCol w:w="425"/>
        <w:gridCol w:w="474"/>
        <w:gridCol w:w="659"/>
        <w:gridCol w:w="425"/>
        <w:gridCol w:w="430"/>
        <w:gridCol w:w="704"/>
        <w:gridCol w:w="557"/>
        <w:gridCol w:w="10"/>
        <w:gridCol w:w="562"/>
        <w:gridCol w:w="572"/>
        <w:gridCol w:w="701"/>
        <w:gridCol w:w="859"/>
        <w:gridCol w:w="716"/>
      </w:tblGrid>
      <w:tr w:rsidR="00F55253" w:rsidTr="00F55253">
        <w:trPr>
          <w:trHeight w:val="537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реализации полномочий по защите прав потребителей в структуре ОМСУ, ед.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 структура поступивших и рассмотренных письменных жалоб потребителей, ед.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 структура проведенных мероприятий по консультированию населения по вопросам защиты прав потребителей, ед.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помощь в подготовке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Судебная </w:t>
            </w:r>
          </w:p>
          <w:p w:rsidR="00F55253" w:rsidRDefault="00F55253">
            <w:pPr>
              <w:tabs>
                <w:tab w:val="left" w:pos="540"/>
              </w:tabs>
              <w:ind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ОМСУ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извещений о выявленных нарушениях, направленных ОМСУ в органы надзора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МФЦ</w:t>
            </w:r>
          </w:p>
        </w:tc>
      </w:tr>
      <w:tr w:rsidR="00F55253" w:rsidTr="00F55253">
        <w:trPr>
          <w:cantSplit/>
          <w:trHeight w:val="213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общепит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строительство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туризм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услуги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услуги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услуги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мероприятий по консультированию ВСЕГО, ед.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личных приемов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выездных мероприятий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 «горячих линий»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Проконсультировано  потребителей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по вопросам в сфере торговли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по вопросам в сфере услуг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Претензий в адрес продавцов, изготовителей, исполнителей, ед.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Исковых заявлений, ед.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Подано исков в защиту потребителей, ед.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удовлетворено исков в защиту потребителей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Присуждено денежных сре</w:t>
            </w:r>
            <w:proofErr w:type="gramStart"/>
            <w:r>
              <w:rPr>
                <w:sz w:val="18"/>
                <w:szCs w:val="18"/>
              </w:rPr>
              <w:t>дств в п</w:t>
            </w:r>
            <w:proofErr w:type="gramEnd"/>
            <w:r>
              <w:rPr>
                <w:sz w:val="18"/>
                <w:szCs w:val="18"/>
              </w:rPr>
              <w:t>ользу потребителей, руб.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</w:tr>
      <w:tr w:rsidR="00F55253" w:rsidTr="00F55253">
        <w:trPr>
          <w:trHeight w:val="2026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53" w:rsidRDefault="00F5525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отдела ЗПП </w:t>
            </w:r>
          </w:p>
          <w:p w:rsidR="00F55253" w:rsidRDefault="00F5525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 специалистов)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специалистов ЗПП (количество)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по ЗПП реализуют специалисты иных подразделений (каких именно, сколько специалистов)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rPr>
                <w:sz w:val="18"/>
                <w:szCs w:val="18"/>
              </w:rPr>
            </w:pPr>
          </w:p>
        </w:tc>
      </w:tr>
      <w:tr w:rsidR="00F55253" w:rsidTr="00F55253">
        <w:trPr>
          <w:trHeight w:val="116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540"/>
              </w:tabs>
              <w:rPr>
                <w:b/>
                <w:sz w:val="18"/>
                <w:szCs w:val="18"/>
              </w:rPr>
            </w:pPr>
          </w:p>
          <w:p w:rsidR="00F55253" w:rsidRDefault="00F55253">
            <w:pPr>
              <w:tabs>
                <w:tab w:val="left" w:pos="5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53" w:rsidRDefault="00F55253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F55253" w:rsidRDefault="00F55253" w:rsidP="00F55253">
      <w:pPr>
        <w:tabs>
          <w:tab w:val="left" w:pos="540"/>
        </w:tabs>
        <w:spacing w:before="120" w:after="120"/>
        <w:ind w:firstLine="539"/>
        <w:rPr>
          <w:sz w:val="28"/>
          <w:szCs w:val="28"/>
        </w:rPr>
      </w:pPr>
    </w:p>
    <w:p w:rsidR="006506F2" w:rsidRPr="006506F2" w:rsidRDefault="006506F2" w:rsidP="006506F2">
      <w:pPr>
        <w:tabs>
          <w:tab w:val="left" w:pos="540"/>
          <w:tab w:val="center" w:pos="7554"/>
          <w:tab w:val="left" w:pos="12352"/>
        </w:tabs>
        <w:jc w:val="center"/>
        <w:rPr>
          <w:sz w:val="28"/>
          <w:szCs w:val="28"/>
        </w:rPr>
      </w:pPr>
    </w:p>
    <w:p w:rsidR="006506F2" w:rsidRPr="004819DB" w:rsidRDefault="006506F2" w:rsidP="006506F2">
      <w:pPr>
        <w:tabs>
          <w:tab w:val="left" w:pos="540"/>
        </w:tabs>
        <w:spacing w:after="120"/>
        <w:ind w:firstLine="539"/>
        <w:jc w:val="center"/>
        <w:rPr>
          <w:sz w:val="20"/>
          <w:szCs w:val="20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p w:rsidR="00FF39A7" w:rsidRDefault="00FF39A7" w:rsidP="00037221">
      <w:pPr>
        <w:jc w:val="both"/>
        <w:rPr>
          <w:sz w:val="16"/>
          <w:szCs w:val="16"/>
        </w:rPr>
      </w:pPr>
    </w:p>
    <w:sectPr w:rsidR="00FF39A7" w:rsidSect="006506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B12"/>
    <w:multiLevelType w:val="hybridMultilevel"/>
    <w:tmpl w:val="FC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5698"/>
    <w:rsid w:val="00002ECA"/>
    <w:rsid w:val="00006B6B"/>
    <w:rsid w:val="00011883"/>
    <w:rsid w:val="00014289"/>
    <w:rsid w:val="000218B1"/>
    <w:rsid w:val="0002688E"/>
    <w:rsid w:val="0002689B"/>
    <w:rsid w:val="0003385F"/>
    <w:rsid w:val="00037221"/>
    <w:rsid w:val="00040942"/>
    <w:rsid w:val="00040A51"/>
    <w:rsid w:val="00041E85"/>
    <w:rsid w:val="00041F9A"/>
    <w:rsid w:val="00042220"/>
    <w:rsid w:val="000460D0"/>
    <w:rsid w:val="00052705"/>
    <w:rsid w:val="00053C38"/>
    <w:rsid w:val="00053D44"/>
    <w:rsid w:val="00062262"/>
    <w:rsid w:val="00063359"/>
    <w:rsid w:val="0008171A"/>
    <w:rsid w:val="00082FEA"/>
    <w:rsid w:val="0008516C"/>
    <w:rsid w:val="00085E9B"/>
    <w:rsid w:val="00086FE4"/>
    <w:rsid w:val="00091170"/>
    <w:rsid w:val="0009776A"/>
    <w:rsid w:val="000A04EE"/>
    <w:rsid w:val="000A1F1C"/>
    <w:rsid w:val="000B0F0C"/>
    <w:rsid w:val="000B355F"/>
    <w:rsid w:val="000B69D3"/>
    <w:rsid w:val="000B6C80"/>
    <w:rsid w:val="000D0AD0"/>
    <w:rsid w:val="000D2E9E"/>
    <w:rsid w:val="000E17D6"/>
    <w:rsid w:val="000E3742"/>
    <w:rsid w:val="000E668A"/>
    <w:rsid w:val="000F1587"/>
    <w:rsid w:val="000F3E46"/>
    <w:rsid w:val="00101314"/>
    <w:rsid w:val="00104D4C"/>
    <w:rsid w:val="00106975"/>
    <w:rsid w:val="00107110"/>
    <w:rsid w:val="00107B12"/>
    <w:rsid w:val="0011110B"/>
    <w:rsid w:val="00115982"/>
    <w:rsid w:val="001210F8"/>
    <w:rsid w:val="001214B3"/>
    <w:rsid w:val="001229CF"/>
    <w:rsid w:val="00124B1E"/>
    <w:rsid w:val="00131EFC"/>
    <w:rsid w:val="0013216A"/>
    <w:rsid w:val="00142125"/>
    <w:rsid w:val="00143FDC"/>
    <w:rsid w:val="00150E57"/>
    <w:rsid w:val="00154635"/>
    <w:rsid w:val="00155423"/>
    <w:rsid w:val="00164DF1"/>
    <w:rsid w:val="00171B85"/>
    <w:rsid w:val="0017494E"/>
    <w:rsid w:val="00177713"/>
    <w:rsid w:val="0018267C"/>
    <w:rsid w:val="001833CC"/>
    <w:rsid w:val="001837D8"/>
    <w:rsid w:val="00185828"/>
    <w:rsid w:val="00185B38"/>
    <w:rsid w:val="001907A5"/>
    <w:rsid w:val="00191C97"/>
    <w:rsid w:val="00196970"/>
    <w:rsid w:val="00197BFC"/>
    <w:rsid w:val="001A2DC3"/>
    <w:rsid w:val="001B3361"/>
    <w:rsid w:val="001B5162"/>
    <w:rsid w:val="001C06CC"/>
    <w:rsid w:val="001C2582"/>
    <w:rsid w:val="001C45B7"/>
    <w:rsid w:val="001D6999"/>
    <w:rsid w:val="001D7DD4"/>
    <w:rsid w:val="001E1A6C"/>
    <w:rsid w:val="001E4367"/>
    <w:rsid w:val="00201ACE"/>
    <w:rsid w:val="00202537"/>
    <w:rsid w:val="00202F3E"/>
    <w:rsid w:val="00210B20"/>
    <w:rsid w:val="002133D6"/>
    <w:rsid w:val="00216C28"/>
    <w:rsid w:val="00242764"/>
    <w:rsid w:val="00244A8C"/>
    <w:rsid w:val="00245C00"/>
    <w:rsid w:val="002474C7"/>
    <w:rsid w:val="00250E47"/>
    <w:rsid w:val="00251D8A"/>
    <w:rsid w:val="00261874"/>
    <w:rsid w:val="00265922"/>
    <w:rsid w:val="0027618C"/>
    <w:rsid w:val="00284B02"/>
    <w:rsid w:val="00284D3B"/>
    <w:rsid w:val="0028579C"/>
    <w:rsid w:val="00285B8C"/>
    <w:rsid w:val="002926F8"/>
    <w:rsid w:val="002A623E"/>
    <w:rsid w:val="002A6BE1"/>
    <w:rsid w:val="002B0432"/>
    <w:rsid w:val="002B3EFA"/>
    <w:rsid w:val="002B6415"/>
    <w:rsid w:val="002B7311"/>
    <w:rsid w:val="002C144F"/>
    <w:rsid w:val="002C38F7"/>
    <w:rsid w:val="002C7B26"/>
    <w:rsid w:val="002D124F"/>
    <w:rsid w:val="002D175F"/>
    <w:rsid w:val="002D2817"/>
    <w:rsid w:val="002E1D3E"/>
    <w:rsid w:val="002E72AA"/>
    <w:rsid w:val="00306020"/>
    <w:rsid w:val="00312EEE"/>
    <w:rsid w:val="00314DD4"/>
    <w:rsid w:val="00317623"/>
    <w:rsid w:val="003251DF"/>
    <w:rsid w:val="0032523B"/>
    <w:rsid w:val="003267EB"/>
    <w:rsid w:val="00330829"/>
    <w:rsid w:val="00330E77"/>
    <w:rsid w:val="00337B88"/>
    <w:rsid w:val="00343020"/>
    <w:rsid w:val="00346166"/>
    <w:rsid w:val="003477AB"/>
    <w:rsid w:val="003570C5"/>
    <w:rsid w:val="00371E56"/>
    <w:rsid w:val="003734C3"/>
    <w:rsid w:val="003736C4"/>
    <w:rsid w:val="00375E0E"/>
    <w:rsid w:val="0038017D"/>
    <w:rsid w:val="0038043F"/>
    <w:rsid w:val="003861E2"/>
    <w:rsid w:val="00390881"/>
    <w:rsid w:val="0039468D"/>
    <w:rsid w:val="00397F07"/>
    <w:rsid w:val="003A1E57"/>
    <w:rsid w:val="003A260E"/>
    <w:rsid w:val="003A7D9D"/>
    <w:rsid w:val="003B25BD"/>
    <w:rsid w:val="003C1B01"/>
    <w:rsid w:val="003C5094"/>
    <w:rsid w:val="003D13CE"/>
    <w:rsid w:val="003D31C2"/>
    <w:rsid w:val="003D3AC7"/>
    <w:rsid w:val="003D5CA6"/>
    <w:rsid w:val="003E4259"/>
    <w:rsid w:val="003E4F43"/>
    <w:rsid w:val="003E566F"/>
    <w:rsid w:val="003E6537"/>
    <w:rsid w:val="003F48EC"/>
    <w:rsid w:val="00401D09"/>
    <w:rsid w:val="00404103"/>
    <w:rsid w:val="00406693"/>
    <w:rsid w:val="00407368"/>
    <w:rsid w:val="00407A9C"/>
    <w:rsid w:val="00410E7A"/>
    <w:rsid w:val="00416BED"/>
    <w:rsid w:val="00417601"/>
    <w:rsid w:val="004202E1"/>
    <w:rsid w:val="00435956"/>
    <w:rsid w:val="004371C3"/>
    <w:rsid w:val="00444543"/>
    <w:rsid w:val="004520B2"/>
    <w:rsid w:val="004545C2"/>
    <w:rsid w:val="0045594B"/>
    <w:rsid w:val="00463D0F"/>
    <w:rsid w:val="004832FA"/>
    <w:rsid w:val="00491DA1"/>
    <w:rsid w:val="0049752A"/>
    <w:rsid w:val="00497876"/>
    <w:rsid w:val="004B201C"/>
    <w:rsid w:val="004B2C10"/>
    <w:rsid w:val="004B5CDC"/>
    <w:rsid w:val="004C25FD"/>
    <w:rsid w:val="004C57CB"/>
    <w:rsid w:val="004C700C"/>
    <w:rsid w:val="004D0BD2"/>
    <w:rsid w:val="004D710D"/>
    <w:rsid w:val="004E1963"/>
    <w:rsid w:val="004E43FB"/>
    <w:rsid w:val="004E58C3"/>
    <w:rsid w:val="004E7FE6"/>
    <w:rsid w:val="004F042E"/>
    <w:rsid w:val="004F5842"/>
    <w:rsid w:val="004F66D4"/>
    <w:rsid w:val="00500D64"/>
    <w:rsid w:val="0050163F"/>
    <w:rsid w:val="00505A05"/>
    <w:rsid w:val="0050728C"/>
    <w:rsid w:val="00507D77"/>
    <w:rsid w:val="00512166"/>
    <w:rsid w:val="00512A2E"/>
    <w:rsid w:val="00532276"/>
    <w:rsid w:val="005329B3"/>
    <w:rsid w:val="00532D99"/>
    <w:rsid w:val="005333FE"/>
    <w:rsid w:val="0053424B"/>
    <w:rsid w:val="005351FC"/>
    <w:rsid w:val="00541E0D"/>
    <w:rsid w:val="0056033B"/>
    <w:rsid w:val="005648C4"/>
    <w:rsid w:val="00565EAE"/>
    <w:rsid w:val="00571652"/>
    <w:rsid w:val="005719A4"/>
    <w:rsid w:val="005722BC"/>
    <w:rsid w:val="0057483F"/>
    <w:rsid w:val="00582233"/>
    <w:rsid w:val="005828DA"/>
    <w:rsid w:val="00584A82"/>
    <w:rsid w:val="00590A32"/>
    <w:rsid w:val="00590F82"/>
    <w:rsid w:val="00592F56"/>
    <w:rsid w:val="005B72CE"/>
    <w:rsid w:val="005C7DB3"/>
    <w:rsid w:val="005D6DCF"/>
    <w:rsid w:val="005D7B0A"/>
    <w:rsid w:val="005E0565"/>
    <w:rsid w:val="005E1FCF"/>
    <w:rsid w:val="005E33F0"/>
    <w:rsid w:val="005E4621"/>
    <w:rsid w:val="005F2547"/>
    <w:rsid w:val="005F5050"/>
    <w:rsid w:val="006055CB"/>
    <w:rsid w:val="006101F3"/>
    <w:rsid w:val="00610F79"/>
    <w:rsid w:val="0061241B"/>
    <w:rsid w:val="00613550"/>
    <w:rsid w:val="0061781E"/>
    <w:rsid w:val="006206A2"/>
    <w:rsid w:val="00635393"/>
    <w:rsid w:val="0063686F"/>
    <w:rsid w:val="00643B7B"/>
    <w:rsid w:val="0064408F"/>
    <w:rsid w:val="00644A38"/>
    <w:rsid w:val="006452E8"/>
    <w:rsid w:val="00647412"/>
    <w:rsid w:val="006506F2"/>
    <w:rsid w:val="00650970"/>
    <w:rsid w:val="0065397E"/>
    <w:rsid w:val="006546C8"/>
    <w:rsid w:val="00656AC2"/>
    <w:rsid w:val="00657AFD"/>
    <w:rsid w:val="00663EF2"/>
    <w:rsid w:val="006641C8"/>
    <w:rsid w:val="0066741F"/>
    <w:rsid w:val="00672688"/>
    <w:rsid w:val="006777B9"/>
    <w:rsid w:val="00681B99"/>
    <w:rsid w:val="00692724"/>
    <w:rsid w:val="006935B1"/>
    <w:rsid w:val="00697086"/>
    <w:rsid w:val="006A6871"/>
    <w:rsid w:val="006B20CE"/>
    <w:rsid w:val="006B2120"/>
    <w:rsid w:val="006B44AB"/>
    <w:rsid w:val="006C05B3"/>
    <w:rsid w:val="006C3D1E"/>
    <w:rsid w:val="006C60F7"/>
    <w:rsid w:val="006C61D3"/>
    <w:rsid w:val="006D5E00"/>
    <w:rsid w:val="006E3228"/>
    <w:rsid w:val="006E36B1"/>
    <w:rsid w:val="006E53B0"/>
    <w:rsid w:val="006E5455"/>
    <w:rsid w:val="006F502A"/>
    <w:rsid w:val="00701684"/>
    <w:rsid w:val="007145FF"/>
    <w:rsid w:val="007161D2"/>
    <w:rsid w:val="00722CAF"/>
    <w:rsid w:val="0072505C"/>
    <w:rsid w:val="007266E1"/>
    <w:rsid w:val="00730F18"/>
    <w:rsid w:val="007403B3"/>
    <w:rsid w:val="00740C8E"/>
    <w:rsid w:val="007417F7"/>
    <w:rsid w:val="00741B90"/>
    <w:rsid w:val="007444C7"/>
    <w:rsid w:val="007474F0"/>
    <w:rsid w:val="00752A60"/>
    <w:rsid w:val="007535AB"/>
    <w:rsid w:val="00764289"/>
    <w:rsid w:val="00775E84"/>
    <w:rsid w:val="00776F66"/>
    <w:rsid w:val="007808B8"/>
    <w:rsid w:val="00784DB4"/>
    <w:rsid w:val="00790FCE"/>
    <w:rsid w:val="00791799"/>
    <w:rsid w:val="007933A9"/>
    <w:rsid w:val="00793EDA"/>
    <w:rsid w:val="00796790"/>
    <w:rsid w:val="00797A21"/>
    <w:rsid w:val="00797D0C"/>
    <w:rsid w:val="007A5A71"/>
    <w:rsid w:val="007A5C33"/>
    <w:rsid w:val="007B0006"/>
    <w:rsid w:val="007B2B59"/>
    <w:rsid w:val="007B497A"/>
    <w:rsid w:val="007B62B4"/>
    <w:rsid w:val="007C0B4E"/>
    <w:rsid w:val="007C7D30"/>
    <w:rsid w:val="007D40E6"/>
    <w:rsid w:val="007D5391"/>
    <w:rsid w:val="007D5DCB"/>
    <w:rsid w:val="007E3470"/>
    <w:rsid w:val="007E6E9F"/>
    <w:rsid w:val="007E7AC6"/>
    <w:rsid w:val="007E7B90"/>
    <w:rsid w:val="007F0A4F"/>
    <w:rsid w:val="007F0E58"/>
    <w:rsid w:val="007F5DE4"/>
    <w:rsid w:val="00801BE1"/>
    <w:rsid w:val="008050A7"/>
    <w:rsid w:val="00807089"/>
    <w:rsid w:val="008151A9"/>
    <w:rsid w:val="00815DCB"/>
    <w:rsid w:val="0081604A"/>
    <w:rsid w:val="00817363"/>
    <w:rsid w:val="008174C9"/>
    <w:rsid w:val="008175F2"/>
    <w:rsid w:val="00821687"/>
    <w:rsid w:val="00821FAD"/>
    <w:rsid w:val="00823BE2"/>
    <w:rsid w:val="00826CF3"/>
    <w:rsid w:val="0083000E"/>
    <w:rsid w:val="00831D38"/>
    <w:rsid w:val="00835435"/>
    <w:rsid w:val="008424B6"/>
    <w:rsid w:val="00844500"/>
    <w:rsid w:val="0084736C"/>
    <w:rsid w:val="00852125"/>
    <w:rsid w:val="00855780"/>
    <w:rsid w:val="0086066C"/>
    <w:rsid w:val="00860DC4"/>
    <w:rsid w:val="00861992"/>
    <w:rsid w:val="008654D7"/>
    <w:rsid w:val="00867762"/>
    <w:rsid w:val="0087708C"/>
    <w:rsid w:val="00882047"/>
    <w:rsid w:val="0088381E"/>
    <w:rsid w:val="00885773"/>
    <w:rsid w:val="008900DA"/>
    <w:rsid w:val="00893C96"/>
    <w:rsid w:val="00894895"/>
    <w:rsid w:val="008A2434"/>
    <w:rsid w:val="008A4094"/>
    <w:rsid w:val="008A4765"/>
    <w:rsid w:val="008A476F"/>
    <w:rsid w:val="008A4ECE"/>
    <w:rsid w:val="008A5F55"/>
    <w:rsid w:val="008A5F6A"/>
    <w:rsid w:val="008A745A"/>
    <w:rsid w:val="008B7669"/>
    <w:rsid w:val="008C01FB"/>
    <w:rsid w:val="008D0EE9"/>
    <w:rsid w:val="008D5FAA"/>
    <w:rsid w:val="008E04B1"/>
    <w:rsid w:val="008F45AE"/>
    <w:rsid w:val="00900ACE"/>
    <w:rsid w:val="0090593D"/>
    <w:rsid w:val="0091007E"/>
    <w:rsid w:val="009134ED"/>
    <w:rsid w:val="0092256E"/>
    <w:rsid w:val="00924E84"/>
    <w:rsid w:val="0092680F"/>
    <w:rsid w:val="00930894"/>
    <w:rsid w:val="0093705E"/>
    <w:rsid w:val="00940778"/>
    <w:rsid w:val="009532E1"/>
    <w:rsid w:val="00953E6C"/>
    <w:rsid w:val="00960BAC"/>
    <w:rsid w:val="009624D7"/>
    <w:rsid w:val="00965698"/>
    <w:rsid w:val="00981336"/>
    <w:rsid w:val="00983471"/>
    <w:rsid w:val="0098409F"/>
    <w:rsid w:val="009844CB"/>
    <w:rsid w:val="00994F79"/>
    <w:rsid w:val="009A60B5"/>
    <w:rsid w:val="009A63B7"/>
    <w:rsid w:val="009B02EF"/>
    <w:rsid w:val="009B0ED4"/>
    <w:rsid w:val="009B357D"/>
    <w:rsid w:val="009C1007"/>
    <w:rsid w:val="009C5174"/>
    <w:rsid w:val="009D0481"/>
    <w:rsid w:val="009D4786"/>
    <w:rsid w:val="009D5A4F"/>
    <w:rsid w:val="009D6CF9"/>
    <w:rsid w:val="009E161C"/>
    <w:rsid w:val="009E2CB2"/>
    <w:rsid w:val="009E6115"/>
    <w:rsid w:val="009F0D3A"/>
    <w:rsid w:val="009F7098"/>
    <w:rsid w:val="009F7873"/>
    <w:rsid w:val="00A06843"/>
    <w:rsid w:val="00A150BB"/>
    <w:rsid w:val="00A15BF4"/>
    <w:rsid w:val="00A23ADC"/>
    <w:rsid w:val="00A3002A"/>
    <w:rsid w:val="00A31CBA"/>
    <w:rsid w:val="00A3287F"/>
    <w:rsid w:val="00A3643D"/>
    <w:rsid w:val="00A45C9D"/>
    <w:rsid w:val="00A46C77"/>
    <w:rsid w:val="00A47FF0"/>
    <w:rsid w:val="00A537C2"/>
    <w:rsid w:val="00A542CE"/>
    <w:rsid w:val="00A562AC"/>
    <w:rsid w:val="00A637E2"/>
    <w:rsid w:val="00A640EF"/>
    <w:rsid w:val="00A649B9"/>
    <w:rsid w:val="00A64C92"/>
    <w:rsid w:val="00A71187"/>
    <w:rsid w:val="00A71828"/>
    <w:rsid w:val="00A752B8"/>
    <w:rsid w:val="00A80C93"/>
    <w:rsid w:val="00A84273"/>
    <w:rsid w:val="00A87916"/>
    <w:rsid w:val="00A900B6"/>
    <w:rsid w:val="00AA1008"/>
    <w:rsid w:val="00AA22B3"/>
    <w:rsid w:val="00AA2698"/>
    <w:rsid w:val="00AA3DF5"/>
    <w:rsid w:val="00AA6729"/>
    <w:rsid w:val="00AB32FA"/>
    <w:rsid w:val="00AB35BD"/>
    <w:rsid w:val="00AB5B9C"/>
    <w:rsid w:val="00AC3FCD"/>
    <w:rsid w:val="00AC47EC"/>
    <w:rsid w:val="00AD03C4"/>
    <w:rsid w:val="00AD158A"/>
    <w:rsid w:val="00AD1E27"/>
    <w:rsid w:val="00AD270B"/>
    <w:rsid w:val="00AD39F7"/>
    <w:rsid w:val="00AE039D"/>
    <w:rsid w:val="00AE2462"/>
    <w:rsid w:val="00AE56F4"/>
    <w:rsid w:val="00AE67ED"/>
    <w:rsid w:val="00AE767B"/>
    <w:rsid w:val="00AF1963"/>
    <w:rsid w:val="00AF67B2"/>
    <w:rsid w:val="00B00DB1"/>
    <w:rsid w:val="00B0462A"/>
    <w:rsid w:val="00B047B3"/>
    <w:rsid w:val="00B10D94"/>
    <w:rsid w:val="00B16153"/>
    <w:rsid w:val="00B16CCF"/>
    <w:rsid w:val="00B2036B"/>
    <w:rsid w:val="00B22074"/>
    <w:rsid w:val="00B241A1"/>
    <w:rsid w:val="00B26005"/>
    <w:rsid w:val="00B2626F"/>
    <w:rsid w:val="00B26779"/>
    <w:rsid w:val="00B26F1E"/>
    <w:rsid w:val="00B314BC"/>
    <w:rsid w:val="00B4209A"/>
    <w:rsid w:val="00B4673A"/>
    <w:rsid w:val="00B50096"/>
    <w:rsid w:val="00B5625B"/>
    <w:rsid w:val="00B6127E"/>
    <w:rsid w:val="00B64298"/>
    <w:rsid w:val="00B65B20"/>
    <w:rsid w:val="00B759D0"/>
    <w:rsid w:val="00B77089"/>
    <w:rsid w:val="00B801EB"/>
    <w:rsid w:val="00B91619"/>
    <w:rsid w:val="00B93A12"/>
    <w:rsid w:val="00B95223"/>
    <w:rsid w:val="00B96343"/>
    <w:rsid w:val="00B975AA"/>
    <w:rsid w:val="00BB1932"/>
    <w:rsid w:val="00BB4C06"/>
    <w:rsid w:val="00BB5F6F"/>
    <w:rsid w:val="00BC0D69"/>
    <w:rsid w:val="00BC1ACB"/>
    <w:rsid w:val="00BC2838"/>
    <w:rsid w:val="00BC7C19"/>
    <w:rsid w:val="00BD1B6E"/>
    <w:rsid w:val="00BD2D90"/>
    <w:rsid w:val="00BF12E7"/>
    <w:rsid w:val="00BF1353"/>
    <w:rsid w:val="00BF42F8"/>
    <w:rsid w:val="00BF4738"/>
    <w:rsid w:val="00C002E9"/>
    <w:rsid w:val="00C0498F"/>
    <w:rsid w:val="00C07CD4"/>
    <w:rsid w:val="00C10730"/>
    <w:rsid w:val="00C21673"/>
    <w:rsid w:val="00C372ED"/>
    <w:rsid w:val="00C427A9"/>
    <w:rsid w:val="00C55D2E"/>
    <w:rsid w:val="00C5755E"/>
    <w:rsid w:val="00C57775"/>
    <w:rsid w:val="00C62048"/>
    <w:rsid w:val="00C6269B"/>
    <w:rsid w:val="00C63164"/>
    <w:rsid w:val="00C64D8B"/>
    <w:rsid w:val="00C65FB8"/>
    <w:rsid w:val="00C75487"/>
    <w:rsid w:val="00C77F43"/>
    <w:rsid w:val="00C8304A"/>
    <w:rsid w:val="00C8581B"/>
    <w:rsid w:val="00C8697A"/>
    <w:rsid w:val="00C905E5"/>
    <w:rsid w:val="00C909AE"/>
    <w:rsid w:val="00C96424"/>
    <w:rsid w:val="00C97B1A"/>
    <w:rsid w:val="00CA0603"/>
    <w:rsid w:val="00CA613E"/>
    <w:rsid w:val="00CB7B3A"/>
    <w:rsid w:val="00CC065F"/>
    <w:rsid w:val="00CC33B4"/>
    <w:rsid w:val="00CC68A7"/>
    <w:rsid w:val="00CD4741"/>
    <w:rsid w:val="00CD4B0D"/>
    <w:rsid w:val="00CD4C25"/>
    <w:rsid w:val="00CE6AEA"/>
    <w:rsid w:val="00CF27BA"/>
    <w:rsid w:val="00CF4A1C"/>
    <w:rsid w:val="00CF6862"/>
    <w:rsid w:val="00D0156C"/>
    <w:rsid w:val="00D06313"/>
    <w:rsid w:val="00D063CE"/>
    <w:rsid w:val="00D15DE1"/>
    <w:rsid w:val="00D16FD5"/>
    <w:rsid w:val="00D264AB"/>
    <w:rsid w:val="00D33B2B"/>
    <w:rsid w:val="00D35919"/>
    <w:rsid w:val="00D35EC1"/>
    <w:rsid w:val="00D45AF8"/>
    <w:rsid w:val="00D468F0"/>
    <w:rsid w:val="00D5212B"/>
    <w:rsid w:val="00D52B64"/>
    <w:rsid w:val="00D5375D"/>
    <w:rsid w:val="00D6215E"/>
    <w:rsid w:val="00D637AB"/>
    <w:rsid w:val="00D655CC"/>
    <w:rsid w:val="00D71E70"/>
    <w:rsid w:val="00D73124"/>
    <w:rsid w:val="00D73A91"/>
    <w:rsid w:val="00D77697"/>
    <w:rsid w:val="00D80641"/>
    <w:rsid w:val="00D818C0"/>
    <w:rsid w:val="00D844DF"/>
    <w:rsid w:val="00D91791"/>
    <w:rsid w:val="00D9683D"/>
    <w:rsid w:val="00D97836"/>
    <w:rsid w:val="00DA0BDA"/>
    <w:rsid w:val="00DB185C"/>
    <w:rsid w:val="00DC24DB"/>
    <w:rsid w:val="00DC3191"/>
    <w:rsid w:val="00DC60DB"/>
    <w:rsid w:val="00DC7346"/>
    <w:rsid w:val="00DC7668"/>
    <w:rsid w:val="00DD7E2D"/>
    <w:rsid w:val="00DE0177"/>
    <w:rsid w:val="00DE13CE"/>
    <w:rsid w:val="00DE25B5"/>
    <w:rsid w:val="00DF537C"/>
    <w:rsid w:val="00DF751D"/>
    <w:rsid w:val="00E03750"/>
    <w:rsid w:val="00E040C1"/>
    <w:rsid w:val="00E100D3"/>
    <w:rsid w:val="00E13CEC"/>
    <w:rsid w:val="00E1412B"/>
    <w:rsid w:val="00E16854"/>
    <w:rsid w:val="00E23916"/>
    <w:rsid w:val="00E25891"/>
    <w:rsid w:val="00E336D3"/>
    <w:rsid w:val="00E40B44"/>
    <w:rsid w:val="00E41CC2"/>
    <w:rsid w:val="00E465D8"/>
    <w:rsid w:val="00E52F91"/>
    <w:rsid w:val="00E639E7"/>
    <w:rsid w:val="00E63A96"/>
    <w:rsid w:val="00E645C3"/>
    <w:rsid w:val="00E64C5B"/>
    <w:rsid w:val="00E70B51"/>
    <w:rsid w:val="00E72A7E"/>
    <w:rsid w:val="00E75B88"/>
    <w:rsid w:val="00E76390"/>
    <w:rsid w:val="00E77C0B"/>
    <w:rsid w:val="00E77C70"/>
    <w:rsid w:val="00E84FB9"/>
    <w:rsid w:val="00E85AC4"/>
    <w:rsid w:val="00E85C83"/>
    <w:rsid w:val="00E86330"/>
    <w:rsid w:val="00E8708B"/>
    <w:rsid w:val="00E95CC9"/>
    <w:rsid w:val="00EA0500"/>
    <w:rsid w:val="00EA14FE"/>
    <w:rsid w:val="00EA56F0"/>
    <w:rsid w:val="00EB3C03"/>
    <w:rsid w:val="00EB56CA"/>
    <w:rsid w:val="00EC09FF"/>
    <w:rsid w:val="00EC575D"/>
    <w:rsid w:val="00EC7B86"/>
    <w:rsid w:val="00ED0064"/>
    <w:rsid w:val="00ED1E05"/>
    <w:rsid w:val="00ED5EA7"/>
    <w:rsid w:val="00ED7142"/>
    <w:rsid w:val="00ED750A"/>
    <w:rsid w:val="00ED76AA"/>
    <w:rsid w:val="00ED7F09"/>
    <w:rsid w:val="00EE306E"/>
    <w:rsid w:val="00EE415E"/>
    <w:rsid w:val="00EE6097"/>
    <w:rsid w:val="00EE7354"/>
    <w:rsid w:val="00EF05F2"/>
    <w:rsid w:val="00EF3761"/>
    <w:rsid w:val="00EF3AA0"/>
    <w:rsid w:val="00F0132D"/>
    <w:rsid w:val="00F03894"/>
    <w:rsid w:val="00F0577E"/>
    <w:rsid w:val="00F06D18"/>
    <w:rsid w:val="00F12E57"/>
    <w:rsid w:val="00F16E36"/>
    <w:rsid w:val="00F2708D"/>
    <w:rsid w:val="00F470DF"/>
    <w:rsid w:val="00F51C2A"/>
    <w:rsid w:val="00F55253"/>
    <w:rsid w:val="00F55AA7"/>
    <w:rsid w:val="00F57790"/>
    <w:rsid w:val="00F6487F"/>
    <w:rsid w:val="00F659DD"/>
    <w:rsid w:val="00F70D62"/>
    <w:rsid w:val="00F72ADD"/>
    <w:rsid w:val="00F74EDF"/>
    <w:rsid w:val="00F762F4"/>
    <w:rsid w:val="00F85985"/>
    <w:rsid w:val="00F94C03"/>
    <w:rsid w:val="00FA6EB4"/>
    <w:rsid w:val="00FB0F59"/>
    <w:rsid w:val="00FB2427"/>
    <w:rsid w:val="00FB57A4"/>
    <w:rsid w:val="00FC1D3A"/>
    <w:rsid w:val="00FC3C6C"/>
    <w:rsid w:val="00FC68B5"/>
    <w:rsid w:val="00FC728A"/>
    <w:rsid w:val="00FC76C8"/>
    <w:rsid w:val="00FD02D5"/>
    <w:rsid w:val="00FD60C6"/>
    <w:rsid w:val="00FD633E"/>
    <w:rsid w:val="00FE1FBB"/>
    <w:rsid w:val="00FE549B"/>
    <w:rsid w:val="00FE5821"/>
    <w:rsid w:val="00FF39A7"/>
    <w:rsid w:val="00FF3D28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698"/>
    <w:pPr>
      <w:keepNext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65698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6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5698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5698"/>
    <w:rPr>
      <w:color w:val="0000FF"/>
      <w:u w:val="single"/>
    </w:rPr>
  </w:style>
  <w:style w:type="table" w:styleId="a4">
    <w:name w:val="Table Grid"/>
    <w:basedOn w:val="a1"/>
    <w:uiPriority w:val="99"/>
    <w:rsid w:val="009656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759D0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59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uiPriority w:val="99"/>
    <w:rsid w:val="00E72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763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A3002A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B22074"/>
    <w:pPr>
      <w:ind w:left="720"/>
    </w:pPr>
  </w:style>
  <w:style w:type="paragraph" w:customStyle="1" w:styleId="ConsNormal">
    <w:name w:val="ConsNormal"/>
    <w:uiPriority w:val="99"/>
    <w:rsid w:val="00086FE4"/>
    <w:pPr>
      <w:widowControl w:val="0"/>
      <w:ind w:firstLine="72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6B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120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7F0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DF53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F537C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uiPriority w:val="99"/>
    <w:rsid w:val="005B72C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B72CE"/>
    <w:rPr>
      <w:rFonts w:eastAsia="Times New Roman"/>
      <w:sz w:val="28"/>
      <w:szCs w:val="28"/>
      <w:lang w:val="ru-RU" w:eastAsia="ru-RU" w:bidi="ar-SA"/>
    </w:rPr>
  </w:style>
  <w:style w:type="paragraph" w:styleId="ad">
    <w:name w:val="Body Text"/>
    <w:basedOn w:val="a"/>
    <w:link w:val="ae"/>
    <w:rsid w:val="00312EEE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12EE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2021-01-28T04:33:00Z</cp:lastPrinted>
  <dcterms:created xsi:type="dcterms:W3CDTF">2021-01-28T04:12:00Z</dcterms:created>
  <dcterms:modified xsi:type="dcterms:W3CDTF">2021-04-06T09:00:00Z</dcterms:modified>
</cp:coreProperties>
</file>