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7F" w:rsidRDefault="001C1F59" w:rsidP="00520853">
      <w:pPr>
        <w:jc w:val="center"/>
        <w:outlineLvl w:val="0"/>
        <w:rPr>
          <w:b/>
        </w:rPr>
      </w:pPr>
      <w:r>
        <w:rPr>
          <w:b/>
        </w:rPr>
        <w:t>ДОГОВОР ПОДРЯДА</w:t>
      </w:r>
      <w:r w:rsidR="0022617F">
        <w:rPr>
          <w:b/>
        </w:rPr>
        <w:t xml:space="preserve"> </w:t>
      </w:r>
    </w:p>
    <w:p w:rsidR="001C1F59" w:rsidRDefault="0022617F" w:rsidP="00520853">
      <w:pPr>
        <w:jc w:val="center"/>
        <w:outlineLvl w:val="0"/>
        <w:rPr>
          <w:b/>
        </w:rPr>
      </w:pPr>
      <w:r>
        <w:rPr>
          <w:b/>
        </w:rPr>
        <w:t>№</w:t>
      </w:r>
      <w:r w:rsidR="00A70BB2">
        <w:rPr>
          <w:b/>
        </w:rPr>
        <w:t xml:space="preserve"> </w:t>
      </w:r>
    </w:p>
    <w:p w:rsidR="001C1F59" w:rsidRPr="003617F5" w:rsidRDefault="001C1F59" w:rsidP="00520853">
      <w:pPr>
        <w:jc w:val="center"/>
        <w:outlineLvl w:val="0"/>
        <w:rPr>
          <w:b/>
        </w:rPr>
      </w:pPr>
    </w:p>
    <w:p w:rsidR="00520853" w:rsidRDefault="00520853" w:rsidP="00520853">
      <w:pPr>
        <w:jc w:val="both"/>
        <w:outlineLvl w:val="0"/>
      </w:pPr>
    </w:p>
    <w:p w:rsidR="001C1F59" w:rsidRDefault="001C1F59" w:rsidP="00520853">
      <w:pPr>
        <w:jc w:val="both"/>
        <w:outlineLvl w:val="0"/>
      </w:pPr>
      <w:r>
        <w:t xml:space="preserve"> п.</w:t>
      </w:r>
      <w:r w:rsidR="0010541A">
        <w:t xml:space="preserve"> </w:t>
      </w:r>
      <w:r>
        <w:t xml:space="preserve">Красная Сопка                                                                              </w:t>
      </w:r>
      <w:r w:rsidR="0010541A">
        <w:t xml:space="preserve">               </w:t>
      </w:r>
      <w:r w:rsidR="003769E6">
        <w:t xml:space="preserve">  </w:t>
      </w:r>
      <w:r w:rsidR="00520853">
        <w:t xml:space="preserve"> </w:t>
      </w:r>
      <w:r w:rsidR="003769E6">
        <w:t>«__» _______</w:t>
      </w:r>
      <w:r>
        <w:t xml:space="preserve"> 20</w:t>
      </w:r>
      <w:r w:rsidR="003769E6">
        <w:t>__</w:t>
      </w:r>
      <w:r>
        <w:t xml:space="preserve"> год</w:t>
      </w:r>
      <w:r w:rsidR="0022617F">
        <w:t>а</w:t>
      </w:r>
    </w:p>
    <w:p w:rsidR="001C1F59" w:rsidRDefault="001C1F59" w:rsidP="00520853">
      <w:pPr>
        <w:jc w:val="both"/>
        <w:outlineLvl w:val="0"/>
      </w:pPr>
    </w:p>
    <w:p w:rsidR="001C1F59" w:rsidRDefault="001C1F59" w:rsidP="00520853">
      <w:pPr>
        <w:jc w:val="both"/>
      </w:pPr>
      <w:r>
        <w:t xml:space="preserve">           </w:t>
      </w:r>
      <w:r w:rsidR="00A70BB2">
        <w:t>Организация_______________</w:t>
      </w:r>
      <w:r>
        <w:t>, в ли</w:t>
      </w:r>
      <w:r w:rsidR="0010541A">
        <w:t xml:space="preserve">це </w:t>
      </w:r>
      <w:r w:rsidR="00A70BB2">
        <w:t>_________________________</w:t>
      </w:r>
      <w:r w:rsidR="0010541A">
        <w:t>,</w:t>
      </w:r>
      <w:r w:rsidR="00C50CB9">
        <w:t xml:space="preserve"> </w:t>
      </w:r>
      <w:r>
        <w:t>с одной стороны и МУП «Красносопкинское ЖКХ» Администрации Красносопкинского сельсовета, именуемое в дальнейшем «Исполнитель», в лице директора Аугустинайтис Вальдас Римо,</w:t>
      </w:r>
      <w:r w:rsidRPr="007E7232">
        <w:t xml:space="preserve"> </w:t>
      </w:r>
      <w:r>
        <w:t>действующего на осно</w:t>
      </w:r>
      <w:r w:rsidR="00C50CB9">
        <w:t xml:space="preserve">вании Устава, с другой стороны, </w:t>
      </w:r>
      <w:r>
        <w:t>заключили настоящий Договор о нижеследующем:</w:t>
      </w:r>
    </w:p>
    <w:p w:rsidR="00CD7E29" w:rsidRDefault="00CD7E29" w:rsidP="001C1F59"/>
    <w:p w:rsidR="00520853" w:rsidRPr="003617F5" w:rsidRDefault="001C1F59" w:rsidP="0022617F">
      <w:pPr>
        <w:jc w:val="center"/>
        <w:outlineLvl w:val="0"/>
        <w:rPr>
          <w:b/>
        </w:rPr>
      </w:pPr>
      <w:r w:rsidRPr="003617F5">
        <w:rPr>
          <w:b/>
        </w:rPr>
        <w:t>1.</w:t>
      </w:r>
      <w:r w:rsidR="00520853">
        <w:rPr>
          <w:b/>
        </w:rPr>
        <w:t xml:space="preserve"> </w:t>
      </w:r>
      <w:r w:rsidRPr="003617F5">
        <w:rPr>
          <w:b/>
        </w:rPr>
        <w:t>ПРЕДМЕТ ДОГОВОРА</w:t>
      </w:r>
    </w:p>
    <w:p w:rsidR="001C1F59" w:rsidRDefault="001C1F59" w:rsidP="00520853">
      <w:pPr>
        <w:jc w:val="both"/>
      </w:pPr>
      <w:r>
        <w:t>1.1.По Договору Подряда Исполнитель обязуется по заданию Заказчика выполнить  работы, указанные в п.1.2</w:t>
      </w:r>
      <w:r w:rsidR="00520853">
        <w:t>.</w:t>
      </w:r>
      <w:r w:rsidR="00B96460">
        <w:t xml:space="preserve"> настоящего Д</w:t>
      </w:r>
      <w:r>
        <w:t>оговора, а Заказчик обязуется принять и оплатить эти услуги.</w:t>
      </w:r>
      <w:r w:rsidRPr="00356483">
        <w:t xml:space="preserve"> </w:t>
      </w:r>
      <w:r>
        <w:t>Данные работы будут производиться Исполнителем с момента</w:t>
      </w:r>
      <w:r w:rsidR="00FD0ED3">
        <w:t xml:space="preserve"> поступления денежных средств в кассу «Исполнителя»</w:t>
      </w:r>
    </w:p>
    <w:p w:rsidR="001C1F59" w:rsidRDefault="001C1F59" w:rsidP="00520853">
      <w:pPr>
        <w:jc w:val="both"/>
      </w:pPr>
      <w:r>
        <w:t xml:space="preserve">1.2. Исполнитель обязуется выполнить следующие работы: </w:t>
      </w:r>
      <w:r w:rsidR="0010541A">
        <w:rPr>
          <w:b/>
        </w:rPr>
        <w:t>Подключение к</w:t>
      </w:r>
      <w:r w:rsidR="00C50CB9" w:rsidRPr="00C50CB9">
        <w:rPr>
          <w:b/>
        </w:rPr>
        <w:t xml:space="preserve"> системе теплоснабжения</w:t>
      </w:r>
      <w:r w:rsidR="00A70BB2">
        <w:rPr>
          <w:b/>
        </w:rPr>
        <w:t xml:space="preserve"> (водоснабжение)</w:t>
      </w:r>
      <w:r w:rsidR="00C50CB9" w:rsidRPr="00C50CB9">
        <w:rPr>
          <w:b/>
        </w:rPr>
        <w:t xml:space="preserve"> здания находящегося по адресу </w:t>
      </w:r>
      <w:r w:rsidR="00A70BB2">
        <w:rPr>
          <w:b/>
        </w:rPr>
        <w:t>_______________________</w:t>
      </w:r>
      <w:r w:rsidR="00C50CB9">
        <w:t xml:space="preserve"> </w:t>
      </w:r>
    </w:p>
    <w:p w:rsidR="001C1F59" w:rsidRDefault="001C1F59" w:rsidP="00520853">
      <w:pPr>
        <w:jc w:val="both"/>
      </w:pPr>
      <w:r>
        <w:t>1.3. Услуги считаются оказанными после подписания акта о выполнении услуг по настоящему Договору Заказчиком или его уполномоченным представителем.</w:t>
      </w:r>
    </w:p>
    <w:p w:rsidR="001C1F59" w:rsidRDefault="001C1F59" w:rsidP="001C1F59">
      <w:pPr>
        <w:jc w:val="center"/>
      </w:pPr>
    </w:p>
    <w:p w:rsidR="001C1F59" w:rsidRPr="0022617F" w:rsidRDefault="001C1F59" w:rsidP="0022617F">
      <w:pPr>
        <w:jc w:val="center"/>
        <w:outlineLvl w:val="0"/>
        <w:rPr>
          <w:b/>
        </w:rPr>
      </w:pPr>
      <w:r w:rsidRPr="003617F5">
        <w:rPr>
          <w:b/>
        </w:rPr>
        <w:t>2. СУ</w:t>
      </w:r>
      <w:r w:rsidR="0022617F">
        <w:rPr>
          <w:b/>
        </w:rPr>
        <w:t>ММА ДОГОВОРА И ПОРЯДОК РАСЧЕТОВ</w:t>
      </w:r>
    </w:p>
    <w:p w:rsidR="001C1F59" w:rsidRPr="0022617F" w:rsidRDefault="00FD0ED3" w:rsidP="00B96460">
      <w:pPr>
        <w:jc w:val="both"/>
        <w:rPr>
          <w:b/>
        </w:rPr>
      </w:pPr>
      <w:r>
        <w:t xml:space="preserve"> 2.1</w:t>
      </w:r>
      <w:r w:rsidR="001C1F59">
        <w:t xml:space="preserve">. Сумма настоящего Договора </w:t>
      </w:r>
      <w:r w:rsidR="001C1F59" w:rsidRPr="0022617F">
        <w:t>составляет</w:t>
      </w:r>
      <w:r w:rsidR="001C1F59" w:rsidRPr="0022617F">
        <w:rPr>
          <w:b/>
        </w:rPr>
        <w:t xml:space="preserve"> </w:t>
      </w:r>
      <w:r w:rsidR="001C1F59" w:rsidRPr="0010541A">
        <w:rPr>
          <w:b/>
        </w:rPr>
        <w:t xml:space="preserve"> </w:t>
      </w:r>
      <w:r w:rsidR="00A70BB2">
        <w:rPr>
          <w:b/>
        </w:rPr>
        <w:t>__________</w:t>
      </w:r>
      <w:r w:rsidR="00C50CB9" w:rsidRPr="0010541A">
        <w:rPr>
          <w:b/>
        </w:rPr>
        <w:t xml:space="preserve">  </w:t>
      </w:r>
      <w:r w:rsidR="00C50CB9">
        <w:rPr>
          <w:b/>
        </w:rPr>
        <w:t xml:space="preserve"> </w:t>
      </w:r>
      <w:r w:rsidR="00520853" w:rsidRPr="0022617F">
        <w:rPr>
          <w:b/>
        </w:rPr>
        <w:t>рублей</w:t>
      </w:r>
      <w:r w:rsidR="001C1F59" w:rsidRPr="0022617F">
        <w:rPr>
          <w:b/>
        </w:rPr>
        <w:t xml:space="preserve"> (</w:t>
      </w:r>
      <w:r w:rsidR="00A70BB2">
        <w:rPr>
          <w:b/>
        </w:rPr>
        <w:t>______</w:t>
      </w:r>
      <w:r w:rsidR="001C1F59" w:rsidRPr="0022617F">
        <w:rPr>
          <w:b/>
        </w:rPr>
        <w:t>)</w:t>
      </w:r>
      <w:r w:rsidR="00A70BB2">
        <w:rPr>
          <w:b/>
        </w:rPr>
        <w:t xml:space="preserve">    </w:t>
      </w:r>
      <w:r w:rsidR="00520853" w:rsidRPr="0022617F">
        <w:rPr>
          <w:b/>
        </w:rPr>
        <w:t xml:space="preserve"> копеек. </w:t>
      </w:r>
    </w:p>
    <w:p w:rsidR="001C1F59" w:rsidRDefault="00FD0ED3" w:rsidP="00B96460">
      <w:pPr>
        <w:jc w:val="both"/>
      </w:pPr>
      <w:r>
        <w:t xml:space="preserve"> 2.2</w:t>
      </w:r>
      <w:r w:rsidR="001C1F59">
        <w:t xml:space="preserve">. Оплата по настоящему Договору производится перечислением денежных средств на расчетный счет Исполнителя. </w:t>
      </w:r>
    </w:p>
    <w:p w:rsidR="001C1F59" w:rsidRDefault="001C1F59" w:rsidP="00B96460">
      <w:pPr>
        <w:jc w:val="both"/>
      </w:pPr>
    </w:p>
    <w:p w:rsidR="001C1F59" w:rsidRDefault="001C1F59" w:rsidP="0022617F">
      <w:pPr>
        <w:tabs>
          <w:tab w:val="left" w:pos="2175"/>
        </w:tabs>
        <w:jc w:val="center"/>
        <w:outlineLvl w:val="0"/>
        <w:rPr>
          <w:b/>
        </w:rPr>
      </w:pPr>
      <w:r w:rsidRPr="003617F5">
        <w:rPr>
          <w:b/>
        </w:rPr>
        <w:t xml:space="preserve">3. </w:t>
      </w:r>
      <w:r w:rsidR="0022617F">
        <w:rPr>
          <w:b/>
        </w:rPr>
        <w:t>ПРАВА И ОБЯЗАННОСТИ СТОРОН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3.1.</w:t>
      </w:r>
      <w:r w:rsidR="00B96460">
        <w:t xml:space="preserve"> </w:t>
      </w:r>
      <w:r>
        <w:t>Исполнитель обязан: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3.1.1.</w:t>
      </w:r>
      <w:r w:rsidR="00B96460">
        <w:t xml:space="preserve"> </w:t>
      </w:r>
      <w:r>
        <w:t>Оказать услуги надлежащего качества.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3.1.2. Оказать услуги в полном объеме.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3.1.3.</w:t>
      </w:r>
      <w:r w:rsidR="00B96460">
        <w:t xml:space="preserve"> </w:t>
      </w:r>
      <w:r>
        <w:t xml:space="preserve">Безвозмездно исправить по требованию Заказчика все выявленные недостатки, если в процессе оказания услуг Исполнитель допустил </w:t>
      </w:r>
      <w:r w:rsidR="00B96460">
        <w:t>отступление от условий Договора</w:t>
      </w:r>
      <w:r>
        <w:t>,</w:t>
      </w:r>
      <w:r w:rsidR="00B96460">
        <w:t xml:space="preserve"> </w:t>
      </w:r>
      <w:r>
        <w:t>ухудшившее качество работы.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3.2. Заказчик обязан: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3.2.1.Оплатить услуги по цене</w:t>
      </w:r>
      <w:r w:rsidR="00B96460">
        <w:t xml:space="preserve">, указанной в </w:t>
      </w:r>
      <w:r w:rsidR="00FD0ED3">
        <w:t>п.2.1</w:t>
      </w:r>
      <w:r w:rsidR="00B96460">
        <w:t>. настоящего Д</w:t>
      </w:r>
      <w:r>
        <w:t>оговора.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3.3.</w:t>
      </w:r>
      <w:r w:rsidR="00B96460">
        <w:t xml:space="preserve"> </w:t>
      </w:r>
      <w:r>
        <w:t>Заказчик имеет право:</w:t>
      </w:r>
    </w:p>
    <w:p w:rsidR="0022617F" w:rsidRDefault="001C1F59" w:rsidP="0022617F">
      <w:pPr>
        <w:tabs>
          <w:tab w:val="left" w:pos="2175"/>
        </w:tabs>
        <w:jc w:val="both"/>
        <w:outlineLvl w:val="0"/>
      </w:pPr>
      <w:r>
        <w:t>3.3.1.</w:t>
      </w:r>
      <w:r w:rsidR="00B96460">
        <w:t xml:space="preserve"> </w:t>
      </w:r>
      <w:r>
        <w:t>Во всякое</w:t>
      </w:r>
      <w:r w:rsidR="00B96460">
        <w:t xml:space="preserve"> время проверять ход и качество</w:t>
      </w:r>
      <w:r>
        <w:t>,</w:t>
      </w:r>
      <w:r w:rsidR="00B96460">
        <w:t xml:space="preserve"> выполняемой Исполнителем</w:t>
      </w:r>
      <w:r w:rsidR="00FD0ED3">
        <w:t xml:space="preserve"> работы</w:t>
      </w:r>
      <w:r>
        <w:t>,</w:t>
      </w:r>
      <w:r w:rsidR="00B96460">
        <w:t xml:space="preserve"> </w:t>
      </w:r>
      <w:r>
        <w:t>не вмешиваясь в его деятельность.</w:t>
      </w:r>
    </w:p>
    <w:p w:rsidR="0022617F" w:rsidRDefault="0022617F" w:rsidP="0022617F">
      <w:pPr>
        <w:tabs>
          <w:tab w:val="left" w:pos="2175"/>
        </w:tabs>
        <w:jc w:val="both"/>
        <w:outlineLvl w:val="0"/>
      </w:pPr>
    </w:p>
    <w:p w:rsidR="00520853" w:rsidRDefault="0022617F" w:rsidP="0022617F">
      <w:pPr>
        <w:tabs>
          <w:tab w:val="left" w:pos="2175"/>
        </w:tabs>
        <w:jc w:val="center"/>
        <w:outlineLvl w:val="0"/>
        <w:rPr>
          <w:b/>
        </w:rPr>
      </w:pPr>
      <w:r>
        <w:rPr>
          <w:b/>
        </w:rPr>
        <w:t>4.ПОРЯДОК РАЗРЕШЕНИЯ СПОРОВ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4.1.</w:t>
      </w:r>
      <w:r w:rsidR="0022617F">
        <w:t>Споры и разногласия</w:t>
      </w:r>
      <w:r>
        <w:t>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C1F59" w:rsidRDefault="001C1F59" w:rsidP="0022617F">
      <w:pPr>
        <w:tabs>
          <w:tab w:val="left" w:pos="2175"/>
        </w:tabs>
        <w:jc w:val="both"/>
        <w:outlineLvl w:val="0"/>
      </w:pPr>
      <w:r>
        <w:t>4.2.</w:t>
      </w:r>
      <w:r w:rsidR="0022617F">
        <w:t xml:space="preserve"> </w:t>
      </w:r>
      <w:r>
        <w:t>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FD0ED3" w:rsidRDefault="00FD0ED3" w:rsidP="0022617F">
      <w:pPr>
        <w:tabs>
          <w:tab w:val="left" w:pos="2175"/>
        </w:tabs>
        <w:jc w:val="both"/>
        <w:outlineLvl w:val="0"/>
      </w:pPr>
    </w:p>
    <w:p w:rsidR="001C1F59" w:rsidRDefault="001C1F59" w:rsidP="0022617F">
      <w:pPr>
        <w:tabs>
          <w:tab w:val="left" w:pos="2175"/>
        </w:tabs>
        <w:jc w:val="center"/>
        <w:outlineLvl w:val="0"/>
        <w:rPr>
          <w:b/>
        </w:rPr>
      </w:pPr>
      <w:r>
        <w:rPr>
          <w:b/>
        </w:rPr>
        <w:t>5.ПОРЯДОК И</w:t>
      </w:r>
      <w:r w:rsidR="0022617F">
        <w:rPr>
          <w:b/>
        </w:rPr>
        <w:t>ЗМЕНЕНИЯ И РАСТОРЖЕНИЯ ДОГОВОРА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5.1.</w:t>
      </w:r>
      <w:r w:rsidR="00B96460">
        <w:t xml:space="preserve"> </w:t>
      </w:r>
      <w: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5.2.</w:t>
      </w:r>
      <w:r w:rsidR="00B96460">
        <w:t xml:space="preserve"> </w:t>
      </w:r>
      <w:r>
        <w:t>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5.3.</w:t>
      </w:r>
      <w:r w:rsidR="00B96460">
        <w:t xml:space="preserve"> </w:t>
      </w:r>
      <w:r>
        <w:t>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="001C1F59" w:rsidRDefault="00B96460" w:rsidP="00520853">
      <w:pPr>
        <w:tabs>
          <w:tab w:val="left" w:pos="2175"/>
        </w:tabs>
        <w:jc w:val="both"/>
        <w:outlineLvl w:val="0"/>
      </w:pPr>
      <w:r>
        <w:lastRenderedPageBreak/>
        <w:t>5.4. Сторона</w:t>
      </w:r>
      <w:r w:rsidR="001C1F59">
        <w:t>,</w:t>
      </w:r>
      <w:r>
        <w:t xml:space="preserve"> </w:t>
      </w:r>
      <w:r w:rsidR="001C1F59">
        <w:t>решивша</w:t>
      </w:r>
      <w:r>
        <w:t>я расторгнуть настоящий Договор</w:t>
      </w:r>
      <w:r w:rsidR="001C1F59">
        <w:t xml:space="preserve">, должна направить письменное уведомление о намерении расторгнуть настоящий Договор другой Стороне  не </w:t>
      </w:r>
      <w:r>
        <w:t>позднее,</w:t>
      </w:r>
      <w:r w:rsidR="001C1F59">
        <w:t xml:space="preserve"> чем за 10 дней до предлагаемого дня расторжения настоящего Договора.</w:t>
      </w:r>
    </w:p>
    <w:p w:rsidR="001C1F59" w:rsidRDefault="001C1F59" w:rsidP="001C1F59">
      <w:pPr>
        <w:tabs>
          <w:tab w:val="left" w:pos="2175"/>
        </w:tabs>
        <w:jc w:val="center"/>
        <w:outlineLvl w:val="0"/>
      </w:pPr>
    </w:p>
    <w:p w:rsidR="00520853" w:rsidRDefault="0022617F" w:rsidP="0022617F">
      <w:pPr>
        <w:jc w:val="center"/>
        <w:rPr>
          <w:b/>
        </w:rPr>
      </w:pPr>
      <w:r>
        <w:rPr>
          <w:b/>
        </w:rPr>
        <w:t>6.СРОК ДЕЙСТВИЯ ДОГОВОРА</w:t>
      </w:r>
    </w:p>
    <w:p w:rsidR="001C1F59" w:rsidRDefault="001C1F59" w:rsidP="00520853">
      <w:pPr>
        <w:jc w:val="both"/>
      </w:pPr>
      <w:r>
        <w:t>6.1. Насто</w:t>
      </w:r>
      <w:r w:rsidR="00B96460">
        <w:t>ящий Д</w:t>
      </w:r>
      <w:r w:rsidR="00520853">
        <w:t>оговор заключен сроком на</w:t>
      </w:r>
      <w:r>
        <w:t xml:space="preserve">: с </w:t>
      </w:r>
      <w:r w:rsidR="00A70BB2">
        <w:t>«__» _______</w:t>
      </w:r>
      <w:r w:rsidR="009F4519">
        <w:t xml:space="preserve"> 20</w:t>
      </w:r>
      <w:r w:rsidR="00A70BB2">
        <w:t>__</w:t>
      </w:r>
      <w:r w:rsidR="00204B61">
        <w:t xml:space="preserve"> </w:t>
      </w:r>
      <w:r w:rsidR="009F4519">
        <w:t xml:space="preserve">г. по </w:t>
      </w:r>
      <w:r w:rsidR="00A70BB2">
        <w:t>«__»</w:t>
      </w:r>
      <w:r w:rsidR="009F4519">
        <w:t xml:space="preserve"> </w:t>
      </w:r>
      <w:r w:rsidR="00A70BB2">
        <w:t>______</w:t>
      </w:r>
      <w:r w:rsidR="009F4519">
        <w:t xml:space="preserve"> 20</w:t>
      </w:r>
      <w:r w:rsidR="00A70BB2">
        <w:t>___</w:t>
      </w:r>
      <w:r w:rsidR="00204B61">
        <w:t xml:space="preserve"> </w:t>
      </w:r>
      <w:r w:rsidR="009F4519">
        <w:t>г.</w:t>
      </w:r>
      <w:r>
        <w:t xml:space="preserve"> </w:t>
      </w:r>
      <w:r w:rsidR="00520853">
        <w:t xml:space="preserve">       </w:t>
      </w:r>
      <w:r w:rsidR="00B96460">
        <w:t xml:space="preserve">                </w:t>
      </w:r>
      <w:r w:rsidR="00520853">
        <w:t xml:space="preserve"> </w:t>
      </w:r>
      <w:r>
        <w:t>Договор вступает в силу с момента подписания его обеими сторонами.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6.2</w:t>
      </w:r>
      <w:r w:rsidR="00B96460">
        <w:t>.</w:t>
      </w:r>
      <w: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6.3</w:t>
      </w:r>
      <w:r w:rsidR="00B96460">
        <w:t xml:space="preserve">. Вопросы, </w:t>
      </w:r>
      <w:r>
        <w:t>неурегулированные настоящими Договором, разрешаются в соответствии с действующим законодательством РФ.</w:t>
      </w:r>
    </w:p>
    <w:p w:rsidR="001C1F59" w:rsidRDefault="001C1F59" w:rsidP="001C1F59">
      <w:pPr>
        <w:tabs>
          <w:tab w:val="left" w:pos="2175"/>
        </w:tabs>
        <w:outlineLvl w:val="0"/>
      </w:pPr>
    </w:p>
    <w:p w:rsidR="001C1F59" w:rsidRDefault="001C1F59" w:rsidP="009861C5">
      <w:pPr>
        <w:tabs>
          <w:tab w:val="left" w:pos="2175"/>
        </w:tabs>
        <w:jc w:val="center"/>
        <w:outlineLvl w:val="0"/>
        <w:rPr>
          <w:b/>
        </w:rPr>
      </w:pPr>
      <w:r>
        <w:rPr>
          <w:b/>
        </w:rPr>
        <w:t>7.</w:t>
      </w:r>
      <w:r w:rsidR="00520853">
        <w:rPr>
          <w:b/>
        </w:rPr>
        <w:t xml:space="preserve"> </w:t>
      </w:r>
      <w:r>
        <w:rPr>
          <w:b/>
        </w:rPr>
        <w:t>МЕСТОНАХОЖДЕНИ</w:t>
      </w:r>
      <w:r w:rsidR="0022617F">
        <w:rPr>
          <w:b/>
        </w:rPr>
        <w:t>Е И БАНКОВСКИЕ РЕКВИЗИТЫ СТОРОН</w:t>
      </w:r>
    </w:p>
    <w:p w:rsidR="0022617F" w:rsidRPr="009861C5" w:rsidRDefault="0022617F" w:rsidP="009861C5">
      <w:pPr>
        <w:tabs>
          <w:tab w:val="left" w:pos="2175"/>
        </w:tabs>
        <w:jc w:val="center"/>
        <w:outlineLvl w:val="0"/>
        <w:rPr>
          <w:b/>
        </w:rPr>
      </w:pPr>
    </w:p>
    <w:p w:rsidR="0022617F" w:rsidRDefault="009F4519" w:rsidP="001C1F59">
      <w:pPr>
        <w:rPr>
          <w:b/>
        </w:rPr>
      </w:pPr>
      <w:r w:rsidRPr="009F4519">
        <w:rPr>
          <w:b/>
        </w:rPr>
        <w:t>ЗАКАЗЧИК</w:t>
      </w:r>
      <w:r w:rsidR="001C1F59" w:rsidRPr="009F4519">
        <w:rPr>
          <w:b/>
        </w:rPr>
        <w:t xml:space="preserve">: </w:t>
      </w:r>
    </w:p>
    <w:p w:rsidR="00C50CB9" w:rsidRPr="009F4519" w:rsidRDefault="00A70BB2" w:rsidP="001C1F59">
      <w:pPr>
        <w:rPr>
          <w:b/>
        </w:rPr>
      </w:pPr>
      <w:r>
        <w:rPr>
          <w:b/>
        </w:rPr>
        <w:t>Организация</w:t>
      </w:r>
      <w:r w:rsidR="00B54C24">
        <w:rPr>
          <w:b/>
        </w:rPr>
        <w:t xml:space="preserve"> </w:t>
      </w:r>
      <w:r>
        <w:rPr>
          <w:b/>
        </w:rPr>
        <w:t>_______________</w:t>
      </w:r>
    </w:p>
    <w:p w:rsidR="00520853" w:rsidRDefault="001C1F59" w:rsidP="001C1F59">
      <w:pPr>
        <w:tabs>
          <w:tab w:val="left" w:pos="2175"/>
          <w:tab w:val="left" w:pos="6585"/>
        </w:tabs>
        <w:outlineLvl w:val="0"/>
      </w:pPr>
      <w:r w:rsidRPr="00B54C24">
        <w:rPr>
          <w:b/>
        </w:rPr>
        <w:t>Юридический адрес:</w:t>
      </w:r>
      <w:r w:rsidR="00520853">
        <w:t xml:space="preserve"> </w:t>
      </w:r>
      <w:r w:rsidR="00A70BB2">
        <w:t>________________________________________________________________</w:t>
      </w:r>
    </w:p>
    <w:p w:rsidR="00B54C24" w:rsidRDefault="00B54C24" w:rsidP="00B54C24">
      <w:pPr>
        <w:jc w:val="both"/>
      </w:pPr>
      <w:r>
        <w:rPr>
          <w:b/>
        </w:rPr>
        <w:t xml:space="preserve">Паспортные данные: </w:t>
      </w:r>
      <w:r>
        <w:t xml:space="preserve"> </w:t>
      </w:r>
      <w:r w:rsidR="00A70BB2">
        <w:t>_______________________________________________________________</w:t>
      </w:r>
      <w:r>
        <w:t xml:space="preserve">  </w:t>
      </w:r>
    </w:p>
    <w:p w:rsidR="00B54C24" w:rsidRDefault="00B54C24" w:rsidP="001C1F59">
      <w:pPr>
        <w:tabs>
          <w:tab w:val="left" w:pos="2175"/>
          <w:tab w:val="left" w:pos="6585"/>
        </w:tabs>
        <w:outlineLvl w:val="0"/>
      </w:pPr>
    </w:p>
    <w:p w:rsidR="001C1F59" w:rsidRPr="009F4519" w:rsidRDefault="001C1F59" w:rsidP="001C1F59">
      <w:pPr>
        <w:tabs>
          <w:tab w:val="left" w:pos="2175"/>
          <w:tab w:val="left" w:pos="6585"/>
        </w:tabs>
        <w:outlineLvl w:val="0"/>
        <w:rPr>
          <w:b/>
        </w:rPr>
      </w:pPr>
      <w:r w:rsidRPr="009F4519">
        <w:rPr>
          <w:b/>
        </w:rPr>
        <w:t xml:space="preserve">                               </w:t>
      </w:r>
    </w:p>
    <w:p w:rsidR="001C1F59" w:rsidRPr="009F4519" w:rsidRDefault="001C1F59" w:rsidP="001C1F59">
      <w:pPr>
        <w:tabs>
          <w:tab w:val="left" w:pos="2175"/>
          <w:tab w:val="left" w:pos="6585"/>
        </w:tabs>
        <w:outlineLvl w:val="0"/>
        <w:rPr>
          <w:b/>
        </w:rPr>
      </w:pPr>
      <w:r w:rsidRPr="009F4519">
        <w:rPr>
          <w:b/>
        </w:rPr>
        <w:t>ИСПОЛНИТЕЛЬ:</w:t>
      </w:r>
    </w:p>
    <w:p w:rsidR="001C1F59" w:rsidRDefault="001C1F59" w:rsidP="001C1F59">
      <w:pPr>
        <w:rPr>
          <w:b/>
        </w:rPr>
      </w:pPr>
      <w:r w:rsidRPr="009F4519">
        <w:rPr>
          <w:b/>
        </w:rPr>
        <w:t>МУП «Красносопкинское ЖКХ»</w:t>
      </w:r>
      <w:r w:rsidR="009F4519">
        <w:rPr>
          <w:b/>
        </w:rPr>
        <w:t xml:space="preserve"> Администрации Красносопкинского сельсовета</w:t>
      </w:r>
    </w:p>
    <w:p w:rsidR="001B6E56" w:rsidRPr="009F4519" w:rsidRDefault="001B6E56" w:rsidP="001C1F59">
      <w:pPr>
        <w:rPr>
          <w:b/>
        </w:rPr>
      </w:pPr>
      <w:r>
        <w:rPr>
          <w:b/>
        </w:rPr>
        <w:t>(МУП «Красносопкинское ЖКХ»)</w:t>
      </w:r>
    </w:p>
    <w:p w:rsidR="00520853" w:rsidRDefault="001C1F59" w:rsidP="001C1F59">
      <w:r>
        <w:t xml:space="preserve">Юридический адрес: 662225, </w:t>
      </w:r>
      <w:r w:rsidR="001B6E56">
        <w:t xml:space="preserve">Красноярский край. Назаровский р-н, </w:t>
      </w:r>
      <w:r w:rsidR="00B96460">
        <w:t>п. Красная Сопка</w:t>
      </w:r>
      <w:r>
        <w:t>, ул.</w:t>
      </w:r>
      <w:r w:rsidR="00B96460">
        <w:t xml:space="preserve"> Зеленая 2А</w:t>
      </w:r>
    </w:p>
    <w:p w:rsidR="00520853" w:rsidRDefault="001C1F59" w:rsidP="001C1F59">
      <w:r>
        <w:t>ИНН 2456009998,</w:t>
      </w:r>
      <w:r w:rsidR="001B6E56">
        <w:t xml:space="preserve"> КПП 245601001 </w:t>
      </w:r>
    </w:p>
    <w:p w:rsidR="001C1F59" w:rsidRDefault="001B6E56" w:rsidP="001C1F59">
      <w:r>
        <w:t xml:space="preserve">р/с </w:t>
      </w:r>
      <w:r w:rsidR="00204B61">
        <w:t>40702810320330002146</w:t>
      </w:r>
      <w:r w:rsidR="001C1F59">
        <w:t>, к/с 3</w:t>
      </w:r>
      <w:r w:rsidR="00204B61">
        <w:t>30101810550040000842</w:t>
      </w:r>
      <w:r w:rsidR="001C1F59">
        <w:t xml:space="preserve"> </w:t>
      </w:r>
      <w:r w:rsidR="00204B61">
        <w:t>Филиал ПАО «БИНБАНК» в Новосибирске</w:t>
      </w:r>
    </w:p>
    <w:p w:rsidR="00520853" w:rsidRPr="009861C5" w:rsidRDefault="00520853" w:rsidP="009861C5">
      <w:r>
        <w:t xml:space="preserve">БИК </w:t>
      </w:r>
      <w:r w:rsidR="00204B61">
        <w:t>045004842</w:t>
      </w:r>
    </w:p>
    <w:p w:rsidR="001C1F59" w:rsidRPr="0075578F" w:rsidRDefault="00A70BB2" w:rsidP="001C1F59">
      <w:pPr>
        <w:jc w:val="center"/>
        <w:rPr>
          <w:b/>
        </w:rPr>
      </w:pPr>
      <w:r>
        <w:rPr>
          <w:b/>
        </w:rPr>
        <w:t>ПОДПИСИ СТОРОН</w:t>
      </w:r>
    </w:p>
    <w:p w:rsidR="001C1F59" w:rsidRDefault="001C1F59" w:rsidP="001C1F59">
      <w:pPr>
        <w:tabs>
          <w:tab w:val="left" w:pos="2175"/>
        </w:tabs>
        <w:rPr>
          <w:b/>
        </w:rPr>
      </w:pPr>
    </w:p>
    <w:p w:rsidR="001C1F59" w:rsidRDefault="001C1F59" w:rsidP="001C1F59">
      <w:pPr>
        <w:tabs>
          <w:tab w:val="left" w:pos="2175"/>
        </w:tabs>
        <w:rPr>
          <w:b/>
        </w:rPr>
      </w:pPr>
      <w:r>
        <w:rPr>
          <w:b/>
        </w:rPr>
        <w:t xml:space="preserve">ЗАКАЗЧИК                                        </w:t>
      </w:r>
      <w:r w:rsidR="00B96460">
        <w:rPr>
          <w:b/>
        </w:rPr>
        <w:t xml:space="preserve">                               </w:t>
      </w:r>
      <w:r>
        <w:rPr>
          <w:b/>
        </w:rPr>
        <w:t>ПОДРЯДЧИК</w:t>
      </w:r>
    </w:p>
    <w:p w:rsidR="00B54C24" w:rsidRDefault="00B54C24" w:rsidP="001C1F59">
      <w:pPr>
        <w:tabs>
          <w:tab w:val="left" w:pos="2175"/>
        </w:tabs>
        <w:rPr>
          <w:b/>
        </w:rPr>
      </w:pPr>
    </w:p>
    <w:p w:rsidR="001C1F59" w:rsidRDefault="00A70BB2" w:rsidP="001C1F59">
      <w:pPr>
        <w:tabs>
          <w:tab w:val="left" w:pos="5700"/>
        </w:tabs>
      </w:pPr>
      <w:r>
        <w:t>Организация</w:t>
      </w:r>
      <w:r>
        <w:tab/>
      </w:r>
      <w:r w:rsidR="001C1F59">
        <w:t>Директор МУП «Красносопкинское</w:t>
      </w:r>
      <w:r w:rsidR="00C50CB9">
        <w:t xml:space="preserve"> ЖКХ»</w:t>
      </w:r>
    </w:p>
    <w:p w:rsidR="001C1F59" w:rsidRDefault="00C50CB9" w:rsidP="001C1F59">
      <w:pPr>
        <w:tabs>
          <w:tab w:val="left" w:pos="5700"/>
        </w:tabs>
      </w:pPr>
      <w:r>
        <w:t xml:space="preserve">                                                                                                         </w:t>
      </w:r>
    </w:p>
    <w:p w:rsidR="00B96460" w:rsidRDefault="00B96460" w:rsidP="00B96460">
      <w:pPr>
        <w:tabs>
          <w:tab w:val="left" w:pos="2175"/>
        </w:tabs>
      </w:pPr>
    </w:p>
    <w:p w:rsidR="001C1F59" w:rsidRDefault="00C50CB9" w:rsidP="00B96460">
      <w:pPr>
        <w:tabs>
          <w:tab w:val="left" w:pos="2175"/>
        </w:tabs>
      </w:pPr>
      <w:r>
        <w:t>_________</w:t>
      </w:r>
      <w:r w:rsidR="00A70BB2">
        <w:t xml:space="preserve">Ф.И.О                                       </w:t>
      </w:r>
      <w:r w:rsidR="001C1F59">
        <w:t xml:space="preserve">                                _______________Аугустинайтис В.Р.</w:t>
      </w:r>
    </w:p>
    <w:sectPr w:rsidR="001C1F59" w:rsidSect="00B9646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60F74"/>
    <w:rsid w:val="00015FA8"/>
    <w:rsid w:val="0005410B"/>
    <w:rsid w:val="00091B8F"/>
    <w:rsid w:val="0010541A"/>
    <w:rsid w:val="00111577"/>
    <w:rsid w:val="00153AA8"/>
    <w:rsid w:val="001639AD"/>
    <w:rsid w:val="00177FEF"/>
    <w:rsid w:val="001837F5"/>
    <w:rsid w:val="001945C2"/>
    <w:rsid w:val="001B6E56"/>
    <w:rsid w:val="001C1F59"/>
    <w:rsid w:val="001C5329"/>
    <w:rsid w:val="00204B61"/>
    <w:rsid w:val="002255AF"/>
    <w:rsid w:val="0022617F"/>
    <w:rsid w:val="00231D3B"/>
    <w:rsid w:val="002361FF"/>
    <w:rsid w:val="00274742"/>
    <w:rsid w:val="002B4E55"/>
    <w:rsid w:val="002E0CEC"/>
    <w:rsid w:val="00303A21"/>
    <w:rsid w:val="00307198"/>
    <w:rsid w:val="00336971"/>
    <w:rsid w:val="00345B54"/>
    <w:rsid w:val="003460AA"/>
    <w:rsid w:val="00356483"/>
    <w:rsid w:val="003578C7"/>
    <w:rsid w:val="003617F5"/>
    <w:rsid w:val="003769E6"/>
    <w:rsid w:val="003B59A5"/>
    <w:rsid w:val="003F1D6C"/>
    <w:rsid w:val="004512D6"/>
    <w:rsid w:val="00484F63"/>
    <w:rsid w:val="004A01AD"/>
    <w:rsid w:val="004A71BC"/>
    <w:rsid w:val="004D352F"/>
    <w:rsid w:val="004D6786"/>
    <w:rsid w:val="00513645"/>
    <w:rsid w:val="00520853"/>
    <w:rsid w:val="00535E13"/>
    <w:rsid w:val="0058198D"/>
    <w:rsid w:val="00592078"/>
    <w:rsid w:val="00606D25"/>
    <w:rsid w:val="006A0511"/>
    <w:rsid w:val="006D6610"/>
    <w:rsid w:val="00707988"/>
    <w:rsid w:val="00724D86"/>
    <w:rsid w:val="0075578F"/>
    <w:rsid w:val="00766D4B"/>
    <w:rsid w:val="00781029"/>
    <w:rsid w:val="007825BA"/>
    <w:rsid w:val="007E3638"/>
    <w:rsid w:val="007E7232"/>
    <w:rsid w:val="00812F39"/>
    <w:rsid w:val="00846CBF"/>
    <w:rsid w:val="00860F74"/>
    <w:rsid w:val="00863EA7"/>
    <w:rsid w:val="00892288"/>
    <w:rsid w:val="0089546E"/>
    <w:rsid w:val="008D5974"/>
    <w:rsid w:val="008E5443"/>
    <w:rsid w:val="009033AF"/>
    <w:rsid w:val="00911DFD"/>
    <w:rsid w:val="009232BB"/>
    <w:rsid w:val="009307C3"/>
    <w:rsid w:val="00937488"/>
    <w:rsid w:val="009526B2"/>
    <w:rsid w:val="0096418A"/>
    <w:rsid w:val="009861C5"/>
    <w:rsid w:val="009D458D"/>
    <w:rsid w:val="009F4519"/>
    <w:rsid w:val="009F74AC"/>
    <w:rsid w:val="00A01FA3"/>
    <w:rsid w:val="00A13DD2"/>
    <w:rsid w:val="00A70BB2"/>
    <w:rsid w:val="00A97ABD"/>
    <w:rsid w:val="00B0776C"/>
    <w:rsid w:val="00B12105"/>
    <w:rsid w:val="00B54C24"/>
    <w:rsid w:val="00B566CB"/>
    <w:rsid w:val="00B621FE"/>
    <w:rsid w:val="00B96460"/>
    <w:rsid w:val="00BB58FE"/>
    <w:rsid w:val="00BE2744"/>
    <w:rsid w:val="00BE4A47"/>
    <w:rsid w:val="00C50CB9"/>
    <w:rsid w:val="00C5507D"/>
    <w:rsid w:val="00C65EB5"/>
    <w:rsid w:val="00C70D57"/>
    <w:rsid w:val="00C7558A"/>
    <w:rsid w:val="00C86798"/>
    <w:rsid w:val="00C93197"/>
    <w:rsid w:val="00CA5BF7"/>
    <w:rsid w:val="00CB3C9F"/>
    <w:rsid w:val="00CC143E"/>
    <w:rsid w:val="00CC2273"/>
    <w:rsid w:val="00CC4FD9"/>
    <w:rsid w:val="00CD7E29"/>
    <w:rsid w:val="00CE1DED"/>
    <w:rsid w:val="00D06590"/>
    <w:rsid w:val="00D11E68"/>
    <w:rsid w:val="00D35F7A"/>
    <w:rsid w:val="00D628A0"/>
    <w:rsid w:val="00D8249B"/>
    <w:rsid w:val="00DB027A"/>
    <w:rsid w:val="00DC07FF"/>
    <w:rsid w:val="00DC3571"/>
    <w:rsid w:val="00DC396B"/>
    <w:rsid w:val="00DD33A9"/>
    <w:rsid w:val="00DD43A7"/>
    <w:rsid w:val="00DE3680"/>
    <w:rsid w:val="00DF4686"/>
    <w:rsid w:val="00E02D22"/>
    <w:rsid w:val="00E40F08"/>
    <w:rsid w:val="00E61CCC"/>
    <w:rsid w:val="00E679AE"/>
    <w:rsid w:val="00E72D03"/>
    <w:rsid w:val="00E8138D"/>
    <w:rsid w:val="00EB0830"/>
    <w:rsid w:val="00ED5DE9"/>
    <w:rsid w:val="00F42BF7"/>
    <w:rsid w:val="00F46CBB"/>
    <w:rsid w:val="00F5270D"/>
    <w:rsid w:val="00F57C2B"/>
    <w:rsid w:val="00F63065"/>
    <w:rsid w:val="00F74209"/>
    <w:rsid w:val="00F95475"/>
    <w:rsid w:val="00FD0ED3"/>
    <w:rsid w:val="00FD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24D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B566C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3680"/>
    <w:pPr>
      <w:autoSpaceDE w:val="0"/>
      <w:autoSpaceDN w:val="0"/>
      <w:ind w:right="800"/>
    </w:pPr>
  </w:style>
  <w:style w:type="paragraph" w:customStyle="1" w:styleId="FR1">
    <w:name w:val="FR1"/>
    <w:rsid w:val="00A13DD2"/>
    <w:pPr>
      <w:widowControl w:val="0"/>
      <w:autoSpaceDE w:val="0"/>
      <w:autoSpaceDN w:val="0"/>
      <w:ind w:left="1360"/>
    </w:pPr>
    <w:rPr>
      <w:b/>
      <w:bCs/>
      <w:i/>
      <w:iCs/>
      <w:sz w:val="28"/>
      <w:szCs w:val="28"/>
    </w:rPr>
  </w:style>
  <w:style w:type="paragraph" w:customStyle="1" w:styleId="FR2">
    <w:name w:val="FR2"/>
    <w:rsid w:val="00A13DD2"/>
    <w:pPr>
      <w:widowControl w:val="0"/>
      <w:autoSpaceDE w:val="0"/>
      <w:autoSpaceDN w:val="0"/>
      <w:spacing w:before="20"/>
      <w:ind w:left="196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ДОГОВОР ПОДРЯДА</vt:lpstr>
    </vt:vector>
  </TitlesOfParts>
  <Company>Reanimator Extreme Edition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1</dc:creator>
  <cp:lastModifiedBy>ЖКХ</cp:lastModifiedBy>
  <cp:revision>4</cp:revision>
  <cp:lastPrinted>2016-06-21T01:48:00Z</cp:lastPrinted>
  <dcterms:created xsi:type="dcterms:W3CDTF">2017-07-06T02:10:00Z</dcterms:created>
  <dcterms:modified xsi:type="dcterms:W3CDTF">2017-07-06T02:18:00Z</dcterms:modified>
</cp:coreProperties>
</file>